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101"/>
        <w:tblW w:w="4342" w:type="pct"/>
        <w:tblLook w:val="04A0" w:firstRow="1" w:lastRow="0" w:firstColumn="1" w:lastColumn="0" w:noHBand="0" w:noVBand="1"/>
      </w:tblPr>
      <w:tblGrid>
        <w:gridCol w:w="1253"/>
        <w:gridCol w:w="2218"/>
        <w:gridCol w:w="2823"/>
        <w:gridCol w:w="2521"/>
        <w:gridCol w:w="2431"/>
      </w:tblGrid>
      <w:tr w:rsidR="008F3898" w:rsidRPr="00141744" w14:paraId="5982B5B2" w14:textId="3EC4C82A" w:rsidTr="008F3898">
        <w:trPr>
          <w:trHeight w:val="114"/>
        </w:trPr>
        <w:tc>
          <w:tcPr>
            <w:tcW w:w="557" w:type="pct"/>
          </w:tcPr>
          <w:p w14:paraId="237149D4" w14:textId="7F190A4E" w:rsidR="008F3898" w:rsidRPr="00141744" w:rsidRDefault="008F3898" w:rsidP="00E14D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Days</w:t>
            </w:r>
          </w:p>
        </w:tc>
        <w:tc>
          <w:tcPr>
            <w:tcW w:w="986" w:type="pct"/>
          </w:tcPr>
          <w:p w14:paraId="4C2A0E46" w14:textId="77777777" w:rsidR="008F3898" w:rsidRPr="00141744" w:rsidRDefault="008F3898" w:rsidP="00E14D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1255" w:type="pct"/>
          </w:tcPr>
          <w:p w14:paraId="04727F7B" w14:textId="77777777" w:rsidR="008F3898" w:rsidRPr="00141744" w:rsidRDefault="008F3898" w:rsidP="00E14D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MS-1 Semester</w:t>
            </w:r>
          </w:p>
        </w:tc>
        <w:tc>
          <w:tcPr>
            <w:tcW w:w="1121" w:type="pct"/>
          </w:tcPr>
          <w:p w14:paraId="37914250" w14:textId="77777777" w:rsidR="008F3898" w:rsidRPr="00141744" w:rsidRDefault="008F3898" w:rsidP="00E14D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MS-2 Semester</w:t>
            </w:r>
          </w:p>
        </w:tc>
        <w:tc>
          <w:tcPr>
            <w:tcW w:w="1081" w:type="pct"/>
          </w:tcPr>
          <w:p w14:paraId="5AA9CC7B" w14:textId="77777777" w:rsidR="008F3898" w:rsidRPr="00141744" w:rsidRDefault="008F3898" w:rsidP="00E14DF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MS-3 Semester</w:t>
            </w:r>
          </w:p>
        </w:tc>
      </w:tr>
      <w:tr w:rsidR="008F3898" w:rsidRPr="00141744" w14:paraId="4F559CEC" w14:textId="0E1407A2" w:rsidTr="00495689">
        <w:trPr>
          <w:trHeight w:val="602"/>
        </w:trPr>
        <w:tc>
          <w:tcPr>
            <w:tcW w:w="557" w:type="pct"/>
            <w:vMerge w:val="restart"/>
          </w:tcPr>
          <w:p w14:paraId="277F863E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C52E510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FABF745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F08015F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A3603AA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C90A3D8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1E2B0B6" w14:textId="77777777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329E6D4" w14:textId="13EA62F3" w:rsidR="008F3898" w:rsidRPr="00141744" w:rsidRDefault="008F3898" w:rsidP="00804B06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41744">
              <w:rPr>
                <w:rFonts w:ascii="Times New Roman" w:hAnsi="Times New Roman" w:cs="Times New Roman"/>
                <w:sz w:val="24"/>
                <w:szCs w:val="32"/>
              </w:rPr>
              <w:t>Saturday</w:t>
            </w:r>
          </w:p>
          <w:p w14:paraId="766C9361" w14:textId="77777777" w:rsidR="008F3898" w:rsidRPr="00141744" w:rsidRDefault="008F3898" w:rsidP="006E63C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76243133" w14:textId="21891891" w:rsidR="008F3898" w:rsidRPr="00141744" w:rsidRDefault="008F3898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8:00 am to </w:t>
            </w:r>
            <w:r w:rsidR="00A93A12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A93A12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 am</w:t>
            </w:r>
          </w:p>
        </w:tc>
        <w:tc>
          <w:tcPr>
            <w:tcW w:w="1255" w:type="pct"/>
          </w:tcPr>
          <w:p w14:paraId="7123F9F6" w14:textId="6FF57825" w:rsidR="008F3898" w:rsidRPr="00141744" w:rsidRDefault="008F3898" w:rsidP="00E504E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Biochemistry and Physiology of Human Nutrition</w:t>
            </w:r>
          </w:p>
          <w:p w14:paraId="0C395652" w14:textId="77777777" w:rsidR="008F3898" w:rsidRPr="00141744" w:rsidRDefault="008F3898" w:rsidP="00EE70E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Dr. Anam Hameed </w:t>
            </w:r>
          </w:p>
          <w:p w14:paraId="4A05E1F4" w14:textId="53649719" w:rsidR="008F3898" w:rsidRPr="00141744" w:rsidRDefault="008F3898" w:rsidP="00E14DF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Room # </w:t>
            </w:r>
            <w:r w:rsidR="00696A04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107-B</w:t>
            </w:r>
          </w:p>
        </w:tc>
        <w:tc>
          <w:tcPr>
            <w:tcW w:w="1121" w:type="pct"/>
          </w:tcPr>
          <w:p w14:paraId="0F902CE5" w14:textId="77777777" w:rsidR="00CF5387" w:rsidRPr="00141744" w:rsidRDefault="00CF5387" w:rsidP="00CF538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Recent Advances in Dietetics</w:t>
            </w:r>
          </w:p>
          <w:p w14:paraId="2916F594" w14:textId="3F54FF53" w:rsidR="00CF5387" w:rsidRPr="00141744" w:rsidRDefault="00311CC7" w:rsidP="00CF53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Ms. </w:t>
            </w:r>
            <w:r w:rsidR="00CF5387"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Noohela Khan</w:t>
            </w:r>
          </w:p>
          <w:p w14:paraId="030D79BB" w14:textId="5C921550" w:rsidR="008F3898" w:rsidRPr="00141744" w:rsidRDefault="00F23115" w:rsidP="00CF538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696A04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108-B</w:t>
            </w:r>
          </w:p>
        </w:tc>
        <w:tc>
          <w:tcPr>
            <w:tcW w:w="1081" w:type="pct"/>
          </w:tcPr>
          <w:p w14:paraId="33982E09" w14:textId="652B08F5" w:rsidR="008F3898" w:rsidRPr="00141744" w:rsidRDefault="008F3898" w:rsidP="004C0DE5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53714B" w:rsidRPr="00141744" w14:paraId="01758540" w14:textId="03666641" w:rsidTr="00495689">
        <w:trPr>
          <w:trHeight w:val="513"/>
        </w:trPr>
        <w:tc>
          <w:tcPr>
            <w:tcW w:w="557" w:type="pct"/>
            <w:vMerge/>
          </w:tcPr>
          <w:p w14:paraId="08D211F2" w14:textId="77777777" w:rsidR="0053714B" w:rsidRPr="00141744" w:rsidRDefault="0053714B" w:rsidP="0053714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49EB5D3E" w14:textId="6C5204A5" w:rsidR="0053714B" w:rsidRPr="00141744" w:rsidRDefault="00A93A12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10</w:t>
            </w:r>
            <w:r w:rsidR="0053714B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714B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0 am to 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01</w:t>
            </w:r>
            <w:r w:rsidR="0053714B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:00 pm</w:t>
            </w:r>
          </w:p>
        </w:tc>
        <w:tc>
          <w:tcPr>
            <w:tcW w:w="1255" w:type="pct"/>
          </w:tcPr>
          <w:p w14:paraId="3F7DB9E9" w14:textId="26FA44FD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Critical Care Nutrition</w:t>
            </w:r>
          </w:p>
          <w:p w14:paraId="42F675A6" w14:textId="57DB21FA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Ms. Saira Khalid</w:t>
            </w:r>
          </w:p>
          <w:p w14:paraId="51443A57" w14:textId="52E26CA0" w:rsidR="0053714B" w:rsidRPr="00141744" w:rsidRDefault="00F23115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696A04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312-B</w:t>
            </w:r>
          </w:p>
        </w:tc>
        <w:tc>
          <w:tcPr>
            <w:tcW w:w="1121" w:type="pct"/>
          </w:tcPr>
          <w:p w14:paraId="2631276F" w14:textId="6A356743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Nutrition and Metabolism</w:t>
            </w:r>
          </w:p>
          <w:p w14:paraId="410D0471" w14:textId="6C3A6398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Dr. Makkia Saleem </w:t>
            </w:r>
          </w:p>
          <w:p w14:paraId="18B26972" w14:textId="7776D16E" w:rsidR="0053714B" w:rsidRPr="00141744" w:rsidRDefault="00F23115" w:rsidP="005371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BE5EA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313 B</w:t>
            </w:r>
          </w:p>
        </w:tc>
        <w:tc>
          <w:tcPr>
            <w:tcW w:w="1081" w:type="pct"/>
          </w:tcPr>
          <w:p w14:paraId="6C1A3AA3" w14:textId="77777777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Nutraceutical and functional foods </w:t>
            </w:r>
          </w:p>
          <w:p w14:paraId="45486977" w14:textId="77777777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Ms. Ayesha Amjad</w:t>
            </w:r>
          </w:p>
          <w:p w14:paraId="5986162F" w14:textId="260E7F8A" w:rsidR="0053714B" w:rsidRPr="00141744" w:rsidRDefault="00F23115" w:rsidP="005371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8F03D3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112-B</w:t>
            </w:r>
          </w:p>
        </w:tc>
      </w:tr>
      <w:tr w:rsidR="0053714B" w:rsidRPr="00141744" w14:paraId="6C0D7794" w14:textId="24C2D1C3" w:rsidTr="00495689">
        <w:trPr>
          <w:trHeight w:val="513"/>
        </w:trPr>
        <w:tc>
          <w:tcPr>
            <w:tcW w:w="557" w:type="pct"/>
            <w:vMerge/>
          </w:tcPr>
          <w:p w14:paraId="14859D4D" w14:textId="77777777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64F05D87" w14:textId="66EB140A" w:rsidR="0053714B" w:rsidRPr="00141744" w:rsidRDefault="00A93A12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53714B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:00 pm to 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714B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="0053714B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 pm</w:t>
            </w:r>
          </w:p>
          <w:p w14:paraId="7440DF1E" w14:textId="77777777" w:rsidR="0053714B" w:rsidRPr="00141744" w:rsidRDefault="0053714B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5" w:type="pct"/>
          </w:tcPr>
          <w:p w14:paraId="3B27D9E6" w14:textId="77777777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Nutrition Aspects of Eating Disorders</w:t>
            </w:r>
          </w:p>
          <w:p w14:paraId="02DF1324" w14:textId="77777777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Dr. Fatima Hassan</w:t>
            </w:r>
          </w:p>
          <w:p w14:paraId="77BC6699" w14:textId="193B450F" w:rsidR="0053714B" w:rsidRPr="00141744" w:rsidRDefault="00F23115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696A04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312-B</w:t>
            </w:r>
          </w:p>
        </w:tc>
        <w:tc>
          <w:tcPr>
            <w:tcW w:w="1121" w:type="pct"/>
          </w:tcPr>
          <w:p w14:paraId="62C40F83" w14:textId="51FA257A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Advance Bio- stat and Research</w:t>
            </w:r>
          </w:p>
          <w:p w14:paraId="1693ED4F" w14:textId="0D125648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Ms. Inaba </w:t>
            </w:r>
          </w:p>
          <w:p w14:paraId="2B89FB91" w14:textId="6BE51F48" w:rsidR="0053714B" w:rsidRPr="00141744" w:rsidRDefault="00F23115" w:rsidP="0053714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BE5EA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313-B</w:t>
            </w:r>
          </w:p>
        </w:tc>
        <w:tc>
          <w:tcPr>
            <w:tcW w:w="1081" w:type="pct"/>
          </w:tcPr>
          <w:p w14:paraId="331624AA" w14:textId="77777777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Professional Ethics in Human Nutrition and Dietetics </w:t>
            </w:r>
          </w:p>
          <w:p w14:paraId="7389590F" w14:textId="50BCA04F" w:rsidR="0053714B" w:rsidRPr="00141744" w:rsidRDefault="0053714B" w:rsidP="0053714B">
            <w:pPr>
              <w:jc w:val="center"/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</w:pPr>
            <w:r w:rsidRPr="0014174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Ms</w:t>
            </w:r>
            <w:r w:rsidR="007D6D2B" w:rsidRPr="0014174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.</w:t>
            </w:r>
            <w:r w:rsidRPr="00141744">
              <w:rPr>
                <w:rFonts w:ascii="Times New Roman" w:hAnsi="Times New Roman" w:cs="Times New Roman"/>
                <w:b/>
                <w:bCs/>
                <w:color w:val="222222"/>
                <w:shd w:val="clear" w:color="auto" w:fill="FFFFFF"/>
              </w:rPr>
              <w:t> Rabeea Ali </w:t>
            </w:r>
          </w:p>
          <w:p w14:paraId="6784A565" w14:textId="5CD41636" w:rsidR="0053714B" w:rsidRPr="00141744" w:rsidRDefault="00F23115" w:rsidP="0053714B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Room #</w:t>
            </w:r>
            <w:r w:rsidR="008F03D3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112-B</w:t>
            </w:r>
          </w:p>
        </w:tc>
      </w:tr>
      <w:tr w:rsidR="00495689" w:rsidRPr="00141744" w14:paraId="00EC9739" w14:textId="57D1AE38" w:rsidTr="00495689">
        <w:trPr>
          <w:trHeight w:val="587"/>
        </w:trPr>
        <w:tc>
          <w:tcPr>
            <w:tcW w:w="557" w:type="pct"/>
            <w:vMerge w:val="restart"/>
          </w:tcPr>
          <w:p w14:paraId="57799AD7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0775D5C1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D1CE174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35F9163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74C4E57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BA2D403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05079C9" w14:textId="55662B95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41744">
              <w:rPr>
                <w:rFonts w:ascii="Times New Roman" w:hAnsi="Times New Roman" w:cs="Times New Roman"/>
                <w:sz w:val="24"/>
                <w:szCs w:val="32"/>
              </w:rPr>
              <w:t>Sunday</w:t>
            </w:r>
          </w:p>
          <w:p w14:paraId="21CAB0BB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2B250B2B" w14:textId="4BF6E300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8:00 am to 10:30 am</w:t>
            </w:r>
          </w:p>
        </w:tc>
        <w:tc>
          <w:tcPr>
            <w:tcW w:w="1255" w:type="pct"/>
          </w:tcPr>
          <w:p w14:paraId="0626DE7B" w14:textId="08003F2E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Prevention and Management of Nutrition Disorders</w:t>
            </w:r>
          </w:p>
          <w:p w14:paraId="4D5989DC" w14:textId="0C03BAED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Dr. M. Imran Hussain</w:t>
            </w:r>
          </w:p>
          <w:p w14:paraId="66E3BD7C" w14:textId="0FBF162F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Room # </w:t>
            </w:r>
            <w:r w:rsidR="00DF293B">
              <w:rPr>
                <w:rFonts w:ascii="Times New Roman" w:hAnsi="Times New Roman" w:cs="Times New Roman"/>
                <w:b/>
                <w:sz w:val="20"/>
                <w:szCs w:val="24"/>
              </w:rPr>
              <w:t>312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-B</w:t>
            </w:r>
          </w:p>
        </w:tc>
        <w:tc>
          <w:tcPr>
            <w:tcW w:w="1121" w:type="pct"/>
          </w:tcPr>
          <w:p w14:paraId="7BEF9E9A" w14:textId="5E08C28A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</w:p>
          <w:p w14:paraId="49E9224D" w14:textId="553E4D8C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81" w:type="pct"/>
          </w:tcPr>
          <w:p w14:paraId="0FD5BF2A" w14:textId="36832146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95689" w:rsidRPr="00141744" w14:paraId="6C944D03" w14:textId="2D89D011" w:rsidTr="00495689">
        <w:trPr>
          <w:trHeight w:val="581"/>
        </w:trPr>
        <w:tc>
          <w:tcPr>
            <w:tcW w:w="557" w:type="pct"/>
            <w:vMerge/>
          </w:tcPr>
          <w:p w14:paraId="68322E62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59BA53A8" w14:textId="1F4EF05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10:30 am to 01:00 pm</w:t>
            </w:r>
          </w:p>
        </w:tc>
        <w:tc>
          <w:tcPr>
            <w:tcW w:w="1255" w:type="pct"/>
          </w:tcPr>
          <w:p w14:paraId="0E8E1D81" w14:textId="3A536B8A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21" w:type="pct"/>
          </w:tcPr>
          <w:p w14:paraId="1F2EFA79" w14:textId="771095BD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sz w:val="20"/>
                <w:szCs w:val="24"/>
              </w:rPr>
              <w:t>Lab Techniques in Nutrition</w:t>
            </w:r>
          </w:p>
          <w:p w14:paraId="684BBDE9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Dr. Muneeb Khan</w:t>
            </w:r>
          </w:p>
          <w:p w14:paraId="5F85EFD4" w14:textId="1DA094CF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Room # </w:t>
            </w:r>
            <w:r w:rsidR="00DF293B">
              <w:rPr>
                <w:rFonts w:ascii="Times New Roman" w:hAnsi="Times New Roman" w:cs="Times New Roman"/>
                <w:b/>
                <w:sz w:val="20"/>
                <w:szCs w:val="24"/>
              </w:rPr>
              <w:t>312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-B</w:t>
            </w:r>
          </w:p>
        </w:tc>
        <w:tc>
          <w:tcPr>
            <w:tcW w:w="1081" w:type="pct"/>
          </w:tcPr>
          <w:p w14:paraId="304E79F3" w14:textId="77777777" w:rsidR="00495689" w:rsidRPr="00141744" w:rsidRDefault="00495689" w:rsidP="0049568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495689" w:rsidRPr="00141744" w14:paraId="6A4D0877" w14:textId="638EA2AC" w:rsidTr="00495689">
        <w:trPr>
          <w:trHeight w:val="581"/>
        </w:trPr>
        <w:tc>
          <w:tcPr>
            <w:tcW w:w="557" w:type="pct"/>
            <w:vMerge/>
          </w:tcPr>
          <w:p w14:paraId="3A966AA6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86" w:type="pct"/>
            <w:vAlign w:val="center"/>
          </w:tcPr>
          <w:p w14:paraId="3279A69A" w14:textId="77777777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1:00 pm to 3:30 pm</w:t>
            </w:r>
          </w:p>
          <w:p w14:paraId="60C51952" w14:textId="3266F2B4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55" w:type="pct"/>
          </w:tcPr>
          <w:p w14:paraId="53946B53" w14:textId="1CF4B464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21" w:type="pct"/>
          </w:tcPr>
          <w:p w14:paraId="3B7D4CEC" w14:textId="39A25FB4" w:rsidR="00495689" w:rsidRPr="00141744" w:rsidRDefault="00495689" w:rsidP="0049568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081" w:type="pct"/>
          </w:tcPr>
          <w:p w14:paraId="50FCBEE4" w14:textId="291B6EA8" w:rsidR="00495689" w:rsidRPr="00141744" w:rsidRDefault="00495689" w:rsidP="00495689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14:paraId="30DD5701" w14:textId="1C70F019" w:rsidR="001678F7" w:rsidRPr="00141744" w:rsidRDefault="0079146E" w:rsidP="001678F7">
      <w:pPr>
        <w:rPr>
          <w:rFonts w:ascii="Times New Roman" w:hAnsi="Times New Roman" w:cs="Times New Roman"/>
          <w:sz w:val="24"/>
          <w:szCs w:val="24"/>
        </w:rPr>
      </w:pPr>
      <w:r w:rsidRPr="00141744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934440" wp14:editId="1BBEDDAC">
                <wp:simplePos x="0" y="0"/>
                <wp:positionH relativeFrom="column">
                  <wp:posOffset>5534025</wp:posOffset>
                </wp:positionH>
                <wp:positionV relativeFrom="paragraph">
                  <wp:posOffset>4574540</wp:posOffset>
                </wp:positionV>
                <wp:extent cx="2800350" cy="1209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84B5A9" w14:textId="77777777" w:rsidR="00146C18" w:rsidRPr="00A37DE0" w:rsidRDefault="00146C18" w:rsidP="00146C18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1B39E745" w14:textId="77777777" w:rsidR="00146C18" w:rsidRPr="00067D8D" w:rsidRDefault="00146C18" w:rsidP="00146C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7D8D">
                              <w:rPr>
                                <w:rFonts w:ascii="Times New Roman" w:hAnsi="Times New Roman" w:cs="Times New Roman"/>
                                <w:b/>
                              </w:rPr>
                              <w:t>Ms. Saira Khalid</w:t>
                            </w:r>
                          </w:p>
                          <w:p w14:paraId="1769F180" w14:textId="77777777" w:rsidR="00146C18" w:rsidRPr="00910C21" w:rsidRDefault="00146C18" w:rsidP="00146C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21">
                              <w:rPr>
                                <w:rFonts w:ascii="Times New Roman" w:hAnsi="Times New Roman" w:cs="Times New Roman"/>
                              </w:rPr>
                              <w:t xml:space="preserve">HOD Human Nutrition &amp; Dietetics </w:t>
                            </w:r>
                          </w:p>
                          <w:p w14:paraId="56626E27" w14:textId="77777777" w:rsidR="00146C18" w:rsidRPr="00910C21" w:rsidRDefault="00146C18" w:rsidP="00146C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21">
                              <w:rPr>
                                <w:rFonts w:ascii="Times New Roman" w:hAnsi="Times New Roman" w:cs="Times New Roman"/>
                              </w:rPr>
                              <w:t>RCRAHS</w:t>
                            </w:r>
                          </w:p>
                          <w:p w14:paraId="19289FEB" w14:textId="77777777" w:rsidR="00146C18" w:rsidRPr="00910C21" w:rsidRDefault="00146C18" w:rsidP="00146C1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21">
                              <w:rPr>
                                <w:rFonts w:ascii="Times New Roman" w:hAnsi="Times New Roman" w:cs="Times New Roman"/>
                              </w:rPr>
                              <w:t>Riphah International University Lahore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444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5.75pt;margin-top:360.2pt;width:220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" fillcolor="white [3201]" stroked="f" strokeweight=".5pt">
                <v:textbox>
                  <w:txbxContent>
                    <w:p w14:paraId="4184B5A9" w14:textId="77777777" w:rsidR="00146C18" w:rsidRPr="00A37DE0" w:rsidRDefault="00146C18" w:rsidP="00146C18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Segoe UI" w:hAnsi="Segoe UI" w:cs="Segoe UI"/>
                        </w:rPr>
                      </w:pPr>
                    </w:p>
                    <w:p w14:paraId="1B39E745" w14:textId="77777777" w:rsidR="00146C18" w:rsidRPr="00067D8D" w:rsidRDefault="00146C18" w:rsidP="00146C1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7D8D">
                        <w:rPr>
                          <w:rFonts w:ascii="Times New Roman" w:hAnsi="Times New Roman" w:cs="Times New Roman"/>
                          <w:b/>
                        </w:rPr>
                        <w:t>Ms. Saira Khalid</w:t>
                      </w:r>
                    </w:p>
                    <w:p w14:paraId="1769F180" w14:textId="77777777" w:rsidR="00146C18" w:rsidRPr="00910C21" w:rsidRDefault="00146C18" w:rsidP="00146C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10C21">
                        <w:rPr>
                          <w:rFonts w:ascii="Times New Roman" w:hAnsi="Times New Roman" w:cs="Times New Roman"/>
                        </w:rPr>
                        <w:t xml:space="preserve">HOD Human Nutrition &amp; Dietetics </w:t>
                      </w:r>
                    </w:p>
                    <w:p w14:paraId="56626E27" w14:textId="77777777" w:rsidR="00146C18" w:rsidRPr="00910C21" w:rsidRDefault="00146C18" w:rsidP="00146C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10C21">
                        <w:rPr>
                          <w:rFonts w:ascii="Times New Roman" w:hAnsi="Times New Roman" w:cs="Times New Roman"/>
                        </w:rPr>
                        <w:t>RCRAHS</w:t>
                      </w:r>
                    </w:p>
                    <w:p w14:paraId="19289FEB" w14:textId="77777777" w:rsidR="00146C18" w:rsidRPr="00910C21" w:rsidRDefault="00146C18" w:rsidP="00146C1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10C21">
                        <w:rPr>
                          <w:rFonts w:ascii="Times New Roman" w:hAnsi="Times New Roman" w:cs="Times New Roman"/>
                        </w:rPr>
                        <w:t>Riphah</w:t>
                      </w:r>
                      <w:proofErr w:type="spellEnd"/>
                      <w:r w:rsidRPr="00910C21">
                        <w:rPr>
                          <w:rFonts w:ascii="Times New Roman" w:hAnsi="Times New Roman" w:cs="Times New Roman"/>
                        </w:rPr>
                        <w:t xml:space="preserve"> International University Lahore</w:t>
                      </w:r>
                    </w:p>
                  </w:txbxContent>
                </v:textbox>
              </v:shape>
            </w:pict>
          </mc:Fallback>
        </mc:AlternateContent>
      </w:r>
    </w:p>
    <w:p w14:paraId="583EABB6" w14:textId="6A3076E2" w:rsidR="004807E5" w:rsidRPr="00141744" w:rsidRDefault="004807E5" w:rsidP="001678F7">
      <w:pPr>
        <w:rPr>
          <w:rFonts w:ascii="Times New Roman" w:hAnsi="Times New Roman" w:cs="Times New Roman"/>
          <w:sz w:val="24"/>
          <w:szCs w:val="24"/>
        </w:rPr>
      </w:pPr>
    </w:p>
    <w:p w14:paraId="0DC64093" w14:textId="07FA04B5" w:rsidR="00F07D57" w:rsidRPr="00141744" w:rsidRDefault="00F07D57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382B9C92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4B95BCA8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44D78B57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2E3DCAA8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3F2C08D3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24447978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548E7272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0609BAE8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36D3C27F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51E994A5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3DE43BF2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60D77364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7D7FBB38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78FE4047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2101"/>
        <w:tblW w:w="5315" w:type="pct"/>
        <w:tblLook w:val="04A0" w:firstRow="1" w:lastRow="0" w:firstColumn="1" w:lastColumn="0" w:noHBand="0" w:noVBand="1"/>
      </w:tblPr>
      <w:tblGrid>
        <w:gridCol w:w="1253"/>
        <w:gridCol w:w="2219"/>
        <w:gridCol w:w="2822"/>
        <w:gridCol w:w="2522"/>
        <w:gridCol w:w="2431"/>
        <w:gridCol w:w="2519"/>
      </w:tblGrid>
      <w:tr w:rsidR="00093B9D" w:rsidRPr="00141744" w14:paraId="39B0A409" w14:textId="77777777" w:rsidTr="00833169">
        <w:trPr>
          <w:trHeight w:val="114"/>
        </w:trPr>
        <w:tc>
          <w:tcPr>
            <w:tcW w:w="455" w:type="pct"/>
          </w:tcPr>
          <w:p w14:paraId="4AE72435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lastRenderedPageBreak/>
              <w:t>Days</w:t>
            </w:r>
          </w:p>
        </w:tc>
        <w:tc>
          <w:tcPr>
            <w:tcW w:w="806" w:type="pct"/>
          </w:tcPr>
          <w:p w14:paraId="2064DF3F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Time</w:t>
            </w:r>
          </w:p>
        </w:tc>
        <w:tc>
          <w:tcPr>
            <w:tcW w:w="1025" w:type="pct"/>
          </w:tcPr>
          <w:p w14:paraId="58D52D21" w14:textId="698AFB51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Cs w:val="24"/>
              </w:rPr>
              <w:t>PhD-</w:t>
            </w:r>
            <w:r w:rsidR="007E5E66" w:rsidRPr="00141744"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141744">
              <w:rPr>
                <w:rFonts w:ascii="Times New Roman" w:hAnsi="Times New Roman" w:cs="Times New Roman"/>
                <w:b/>
                <w:szCs w:val="24"/>
              </w:rPr>
              <w:t xml:space="preserve"> Semester</w:t>
            </w:r>
          </w:p>
        </w:tc>
        <w:tc>
          <w:tcPr>
            <w:tcW w:w="916" w:type="pct"/>
          </w:tcPr>
          <w:p w14:paraId="05314281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83" w:type="pct"/>
          </w:tcPr>
          <w:p w14:paraId="4DD0F779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915" w:type="pct"/>
          </w:tcPr>
          <w:p w14:paraId="64B2C807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93B9D" w:rsidRPr="00141744" w14:paraId="41DB23FB" w14:textId="77777777" w:rsidTr="00CD7DC3">
        <w:trPr>
          <w:trHeight w:val="602"/>
        </w:trPr>
        <w:tc>
          <w:tcPr>
            <w:tcW w:w="455" w:type="pct"/>
            <w:vMerge w:val="restart"/>
          </w:tcPr>
          <w:p w14:paraId="4891D1E6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D2E3C39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11C91E1E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6B951C58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26D45B1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45177C87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1113018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7B6ED584" w14:textId="2041E06F" w:rsidR="00093B9D" w:rsidRPr="00141744" w:rsidRDefault="00CD7DC3" w:rsidP="00833169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41744">
              <w:rPr>
                <w:rFonts w:ascii="Times New Roman" w:hAnsi="Times New Roman" w:cs="Times New Roman"/>
                <w:sz w:val="24"/>
                <w:szCs w:val="32"/>
              </w:rPr>
              <w:t>Friday</w:t>
            </w:r>
          </w:p>
          <w:p w14:paraId="6602301F" w14:textId="77777777" w:rsidR="00093B9D" w:rsidRPr="00141744" w:rsidRDefault="00093B9D" w:rsidP="0083316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66538217" w14:textId="27EF1491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9:00 am to 1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 am</w:t>
            </w:r>
          </w:p>
          <w:p w14:paraId="1255DD1D" w14:textId="77777777" w:rsidR="00093B9D" w:rsidRPr="00141744" w:rsidRDefault="00093B9D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03106C64" w14:textId="77777777" w:rsidR="00093B9D" w:rsidRPr="00141744" w:rsidRDefault="00093B9D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81AFD6A" w14:textId="77777777" w:rsidR="00093B9D" w:rsidRPr="00141744" w:rsidRDefault="00093B9D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5" w:type="pct"/>
          </w:tcPr>
          <w:p w14:paraId="41432B28" w14:textId="77777777" w:rsidR="00CD7DC3" w:rsidRPr="00141744" w:rsidRDefault="00CD7DC3" w:rsidP="00CD7DC3">
            <w:pPr>
              <w:pStyle w:val="Default"/>
              <w:jc w:val="center"/>
              <w:rPr>
                <w:sz w:val="23"/>
                <w:szCs w:val="23"/>
              </w:rPr>
            </w:pPr>
            <w:r w:rsidRPr="00141744">
              <w:rPr>
                <w:sz w:val="23"/>
                <w:szCs w:val="23"/>
              </w:rPr>
              <w:t xml:space="preserve">Professional Ethics-II </w:t>
            </w:r>
          </w:p>
          <w:p w14:paraId="48DB701A" w14:textId="77777777" w:rsidR="00CD7DC3" w:rsidRPr="00141744" w:rsidRDefault="00CD7DC3" w:rsidP="00CD7DC3">
            <w:pPr>
              <w:pStyle w:val="Default"/>
              <w:jc w:val="center"/>
              <w:rPr>
                <w:sz w:val="23"/>
                <w:szCs w:val="23"/>
              </w:rPr>
            </w:pPr>
            <w:r w:rsidRPr="00141744">
              <w:rPr>
                <w:sz w:val="23"/>
                <w:szCs w:val="23"/>
              </w:rPr>
              <w:t xml:space="preserve">(Human Nutrition) </w:t>
            </w:r>
          </w:p>
          <w:p w14:paraId="2E78911F" w14:textId="256875BB" w:rsidR="00667BFD" w:rsidRPr="00141744" w:rsidRDefault="00CD7DC3" w:rsidP="00CD7DC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41744">
              <w:rPr>
                <w:b/>
                <w:sz w:val="20"/>
              </w:rPr>
              <w:t>Prof. Dr. Shakil Ur Rehman</w:t>
            </w:r>
          </w:p>
        </w:tc>
        <w:tc>
          <w:tcPr>
            <w:tcW w:w="916" w:type="pct"/>
          </w:tcPr>
          <w:p w14:paraId="626412EC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83" w:type="pct"/>
          </w:tcPr>
          <w:p w14:paraId="3436DE92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5" w:type="pct"/>
          </w:tcPr>
          <w:p w14:paraId="38056407" w14:textId="77777777" w:rsidR="00093B9D" w:rsidRPr="00141744" w:rsidRDefault="00093B9D" w:rsidP="00833169">
            <w:pPr>
              <w:pStyle w:val="Default"/>
              <w:jc w:val="center"/>
              <w:rPr>
                <w:b/>
                <w:sz w:val="20"/>
              </w:rPr>
            </w:pPr>
          </w:p>
        </w:tc>
      </w:tr>
      <w:tr w:rsidR="00CD7DC3" w:rsidRPr="00141744" w14:paraId="4334AFA7" w14:textId="77777777" w:rsidTr="00CD7DC3">
        <w:trPr>
          <w:trHeight w:val="513"/>
        </w:trPr>
        <w:tc>
          <w:tcPr>
            <w:tcW w:w="455" w:type="pct"/>
            <w:vMerge/>
          </w:tcPr>
          <w:p w14:paraId="0F0019F2" w14:textId="77777777" w:rsidR="00CD7DC3" w:rsidRPr="00141744" w:rsidRDefault="00CD7DC3" w:rsidP="00CD7DC3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478A4827" w14:textId="12C370E0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0 am to 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11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="00495689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a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m</w:t>
            </w:r>
          </w:p>
          <w:p w14:paraId="1EFEC88D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2F608E88" w14:textId="59A95B5C" w:rsidR="00CD7DC3" w:rsidRPr="00141744" w:rsidRDefault="00CD7DC3" w:rsidP="00CD7DC3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14:paraId="555CD4B4" w14:textId="77777777" w:rsidR="00CD7DC3" w:rsidRPr="00141744" w:rsidRDefault="00CD7DC3" w:rsidP="00CD7DC3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5" w:type="pct"/>
          </w:tcPr>
          <w:p w14:paraId="2648D1EC" w14:textId="77777777" w:rsidR="00CD7DC3" w:rsidRPr="00141744" w:rsidRDefault="00CD7DC3" w:rsidP="00CD7DC3">
            <w:pPr>
              <w:pStyle w:val="Default"/>
              <w:jc w:val="center"/>
              <w:rPr>
                <w:sz w:val="23"/>
                <w:szCs w:val="23"/>
              </w:rPr>
            </w:pPr>
            <w:r w:rsidRPr="00141744">
              <w:rPr>
                <w:sz w:val="23"/>
                <w:szCs w:val="23"/>
              </w:rPr>
              <w:t xml:space="preserve">Seminar </w:t>
            </w:r>
          </w:p>
          <w:p w14:paraId="1FA13D70" w14:textId="52AA0E65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Prof. Dr. Shakil Ur Rehman</w:t>
            </w:r>
          </w:p>
        </w:tc>
        <w:tc>
          <w:tcPr>
            <w:tcW w:w="916" w:type="pct"/>
          </w:tcPr>
          <w:p w14:paraId="07BEC683" w14:textId="53FB552E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83" w:type="pct"/>
          </w:tcPr>
          <w:p w14:paraId="3CD23461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5" w:type="pct"/>
          </w:tcPr>
          <w:p w14:paraId="67304E32" w14:textId="77777777" w:rsidR="00CD7DC3" w:rsidRPr="00141744" w:rsidRDefault="00CD7DC3" w:rsidP="00CD7DC3">
            <w:pPr>
              <w:pStyle w:val="Default"/>
              <w:jc w:val="center"/>
              <w:rPr>
                <w:b/>
                <w:sz w:val="20"/>
              </w:rPr>
            </w:pPr>
          </w:p>
        </w:tc>
      </w:tr>
      <w:tr w:rsidR="00093B9D" w:rsidRPr="00141744" w14:paraId="0ED675A0" w14:textId="77777777" w:rsidTr="00CD7DC3">
        <w:trPr>
          <w:trHeight w:val="761"/>
        </w:trPr>
        <w:tc>
          <w:tcPr>
            <w:tcW w:w="455" w:type="pct"/>
            <w:vMerge/>
          </w:tcPr>
          <w:p w14:paraId="57436B30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50740241" w14:textId="36682229" w:rsidR="00093B9D" w:rsidRPr="00141744" w:rsidRDefault="00BD21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CD7DC3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093B9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15</w:t>
            </w:r>
            <w:r w:rsidR="00093B9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a</w:t>
            </w:r>
            <w:r w:rsidR="00093B9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m to 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 w:rsidR="00093B9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45</w:t>
            </w:r>
            <w:r w:rsidR="00093B9D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pm</w:t>
            </w:r>
          </w:p>
          <w:p w14:paraId="0D874E15" w14:textId="77777777" w:rsidR="00093B9D" w:rsidRPr="00141744" w:rsidRDefault="00093B9D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5" w:type="pct"/>
          </w:tcPr>
          <w:p w14:paraId="6BFF95A8" w14:textId="77777777" w:rsidR="00CD7DC3" w:rsidRPr="00141744" w:rsidRDefault="00CD7DC3" w:rsidP="00CD7DC3">
            <w:pPr>
              <w:pStyle w:val="Default"/>
              <w:jc w:val="center"/>
              <w:rPr>
                <w:sz w:val="23"/>
                <w:szCs w:val="23"/>
              </w:rPr>
            </w:pPr>
            <w:r w:rsidRPr="00141744">
              <w:rPr>
                <w:sz w:val="23"/>
                <w:szCs w:val="23"/>
              </w:rPr>
              <w:t>Molecular and Biochemical aspects of Human Nutrition</w:t>
            </w:r>
          </w:p>
          <w:p w14:paraId="471D46F7" w14:textId="77777777" w:rsidR="00CD7DC3" w:rsidRPr="00141744" w:rsidRDefault="00CD7DC3" w:rsidP="00CD7DC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141744">
              <w:rPr>
                <w:b/>
                <w:bCs/>
                <w:sz w:val="23"/>
                <w:szCs w:val="23"/>
              </w:rPr>
              <w:t xml:space="preserve">Dr. Anam Hameed </w:t>
            </w:r>
          </w:p>
          <w:p w14:paraId="036187E0" w14:textId="5122D0FB" w:rsidR="00093B9D" w:rsidRPr="00141744" w:rsidRDefault="00093B9D" w:rsidP="00CD7DC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16" w:type="pct"/>
          </w:tcPr>
          <w:p w14:paraId="4FA659BE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83" w:type="pct"/>
          </w:tcPr>
          <w:p w14:paraId="3BCD9ECC" w14:textId="77777777" w:rsidR="00093B9D" w:rsidRPr="00141744" w:rsidRDefault="00093B9D" w:rsidP="00833169">
            <w:pPr>
              <w:jc w:val="center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</w:p>
        </w:tc>
        <w:tc>
          <w:tcPr>
            <w:tcW w:w="915" w:type="pct"/>
          </w:tcPr>
          <w:p w14:paraId="5A51CA9B" w14:textId="77777777" w:rsidR="00093B9D" w:rsidRPr="00141744" w:rsidRDefault="00093B9D" w:rsidP="00833169">
            <w:pPr>
              <w:pStyle w:val="Default"/>
              <w:jc w:val="center"/>
              <w:rPr>
                <w:b/>
                <w:sz w:val="20"/>
              </w:rPr>
            </w:pPr>
          </w:p>
        </w:tc>
      </w:tr>
      <w:tr w:rsidR="00CD7DC3" w:rsidRPr="00141744" w14:paraId="3C767037" w14:textId="77777777" w:rsidTr="00CD7DC3">
        <w:trPr>
          <w:trHeight w:val="587"/>
        </w:trPr>
        <w:tc>
          <w:tcPr>
            <w:tcW w:w="455" w:type="pct"/>
          </w:tcPr>
          <w:p w14:paraId="546B4262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1DE797A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5B8FDE0F" w14:textId="132DA06E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141744">
              <w:rPr>
                <w:rFonts w:ascii="Times New Roman" w:hAnsi="Times New Roman" w:cs="Times New Roman"/>
                <w:sz w:val="24"/>
                <w:szCs w:val="32"/>
              </w:rPr>
              <w:t>Sunday</w:t>
            </w:r>
          </w:p>
          <w:p w14:paraId="3946D9BD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06" w:type="pct"/>
            <w:vAlign w:val="center"/>
          </w:tcPr>
          <w:p w14:paraId="2F2A2547" w14:textId="7BFBECFF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2:00 pm to </w:t>
            </w:r>
            <w:r w:rsidR="00A738FC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04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:</w:t>
            </w:r>
            <w:r w:rsidR="00A738FC"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3</w:t>
            </w: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0 pm</w:t>
            </w:r>
          </w:p>
          <w:p w14:paraId="7C1BF91B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025" w:type="pct"/>
          </w:tcPr>
          <w:p w14:paraId="7EE4E556" w14:textId="77777777" w:rsidR="00CD7DC3" w:rsidRPr="00141744" w:rsidRDefault="00CD7DC3" w:rsidP="00CD7DC3">
            <w:pPr>
              <w:jc w:val="center"/>
              <w:rPr>
                <w:sz w:val="23"/>
                <w:szCs w:val="23"/>
              </w:rPr>
            </w:pPr>
            <w:r w:rsidRPr="00141744">
              <w:rPr>
                <w:sz w:val="23"/>
                <w:szCs w:val="23"/>
              </w:rPr>
              <w:t>Recent Advances in Nutrition and Dietetics</w:t>
            </w:r>
          </w:p>
          <w:p w14:paraId="2E3F1E90" w14:textId="77777777" w:rsidR="00CD7DC3" w:rsidRPr="00141744" w:rsidRDefault="00CD7DC3" w:rsidP="00CD7DC3">
            <w:pPr>
              <w:jc w:val="center"/>
              <w:rPr>
                <w:b/>
                <w:bCs/>
                <w:sz w:val="23"/>
                <w:szCs w:val="23"/>
              </w:rPr>
            </w:pPr>
            <w:r w:rsidRPr="00141744">
              <w:rPr>
                <w:b/>
                <w:bCs/>
                <w:sz w:val="23"/>
                <w:szCs w:val="23"/>
              </w:rPr>
              <w:t>Dr. Fatima Hassan</w:t>
            </w:r>
          </w:p>
          <w:p w14:paraId="58307A44" w14:textId="15B558AD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41744">
              <w:rPr>
                <w:rFonts w:ascii="Times New Roman" w:hAnsi="Times New Roman" w:cs="Times New Roman"/>
                <w:b/>
                <w:sz w:val="20"/>
                <w:szCs w:val="24"/>
              </w:rPr>
              <w:t>NCUK</w:t>
            </w:r>
          </w:p>
        </w:tc>
        <w:tc>
          <w:tcPr>
            <w:tcW w:w="916" w:type="pct"/>
          </w:tcPr>
          <w:p w14:paraId="56CF6D7A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83" w:type="pct"/>
          </w:tcPr>
          <w:p w14:paraId="6EA7B4F0" w14:textId="77777777" w:rsidR="00CD7DC3" w:rsidRPr="00141744" w:rsidRDefault="00CD7DC3" w:rsidP="00CD7DC3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15" w:type="pct"/>
          </w:tcPr>
          <w:p w14:paraId="32D5504D" w14:textId="77777777" w:rsidR="00CD7DC3" w:rsidRPr="00141744" w:rsidRDefault="00CD7DC3" w:rsidP="00CD7DC3">
            <w:pPr>
              <w:pStyle w:val="Default"/>
              <w:jc w:val="center"/>
              <w:rPr>
                <w:b/>
                <w:sz w:val="20"/>
              </w:rPr>
            </w:pPr>
          </w:p>
        </w:tc>
      </w:tr>
    </w:tbl>
    <w:p w14:paraId="681DF35A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090D5828" w14:textId="77777777" w:rsidR="00093B9D" w:rsidRPr="00141744" w:rsidRDefault="00093B9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</w:p>
    <w:p w14:paraId="53E9C994" w14:textId="01BEFDF4" w:rsidR="00093B9D" w:rsidRDefault="00D31F4D" w:rsidP="001678F7">
      <w:pPr>
        <w:tabs>
          <w:tab w:val="left" w:pos="10932"/>
        </w:tabs>
        <w:rPr>
          <w:rFonts w:ascii="Times New Roman" w:hAnsi="Times New Roman" w:cs="Times New Roman"/>
          <w:sz w:val="24"/>
          <w:szCs w:val="24"/>
        </w:rPr>
      </w:pPr>
      <w:r w:rsidRPr="00141744">
        <w:rPr>
          <w:rFonts w:ascii="Segoe UI" w:hAnsi="Segoe UI" w:cs="Segoe UI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01FA24" wp14:editId="0CD379AF">
                <wp:simplePos x="0" y="0"/>
                <wp:positionH relativeFrom="column">
                  <wp:posOffset>5829300</wp:posOffset>
                </wp:positionH>
                <wp:positionV relativeFrom="paragraph">
                  <wp:posOffset>46355</wp:posOffset>
                </wp:positionV>
                <wp:extent cx="2800350" cy="1209675"/>
                <wp:effectExtent l="0" t="0" r="0" b="9525"/>
                <wp:wrapNone/>
                <wp:docPr id="816288578" name="Text Box 8162885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206602" w14:textId="77777777" w:rsidR="00F400F6" w:rsidRPr="00A37DE0" w:rsidRDefault="00F400F6" w:rsidP="00F400F6">
                            <w:pPr>
                              <w:pBdr>
                                <w:bottom w:val="single" w:sz="12" w:space="1" w:color="auto"/>
                              </w:pBdr>
                              <w:spacing w:after="0"/>
                              <w:rPr>
                                <w:rFonts w:ascii="Segoe UI" w:hAnsi="Segoe UI" w:cs="Segoe UI"/>
                              </w:rPr>
                            </w:pPr>
                          </w:p>
                          <w:p w14:paraId="7BF638AF" w14:textId="77777777" w:rsidR="00F400F6" w:rsidRPr="00067D8D" w:rsidRDefault="00F400F6" w:rsidP="00F400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67D8D">
                              <w:rPr>
                                <w:rFonts w:ascii="Times New Roman" w:hAnsi="Times New Roman" w:cs="Times New Roman"/>
                                <w:b/>
                              </w:rPr>
                              <w:t>Ms. Saira Khalid</w:t>
                            </w:r>
                          </w:p>
                          <w:p w14:paraId="2FE9893C" w14:textId="77777777" w:rsidR="00F400F6" w:rsidRPr="00910C21" w:rsidRDefault="00F400F6" w:rsidP="00F400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21">
                              <w:rPr>
                                <w:rFonts w:ascii="Times New Roman" w:hAnsi="Times New Roman" w:cs="Times New Roman"/>
                              </w:rPr>
                              <w:t xml:space="preserve">HOD Human Nutrition &amp; Dietetics </w:t>
                            </w:r>
                          </w:p>
                          <w:p w14:paraId="2D429FC9" w14:textId="77777777" w:rsidR="00F400F6" w:rsidRPr="00910C21" w:rsidRDefault="00F400F6" w:rsidP="00F400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21">
                              <w:rPr>
                                <w:rFonts w:ascii="Times New Roman" w:hAnsi="Times New Roman" w:cs="Times New Roman"/>
                              </w:rPr>
                              <w:t>RCRAHS</w:t>
                            </w:r>
                          </w:p>
                          <w:p w14:paraId="6FF8A574" w14:textId="77777777" w:rsidR="00F400F6" w:rsidRPr="00910C21" w:rsidRDefault="00F400F6" w:rsidP="00F400F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10C21">
                              <w:rPr>
                                <w:rFonts w:ascii="Times New Roman" w:hAnsi="Times New Roman" w:cs="Times New Roman"/>
                              </w:rPr>
                              <w:t>Riphah International University Lahore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1FA24" id="Text Box 816288578" o:spid="_x0000_s1027" type="#_x0000_t202" style="position:absolute;margin-left:459pt;margin-top:3.65pt;width:220.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" fillcolor="white [3201]" stroked="f" strokeweight=".5pt">
                <v:textbox>
                  <w:txbxContent>
                    <w:p w14:paraId="3E206602" w14:textId="77777777" w:rsidR="00F400F6" w:rsidRPr="00A37DE0" w:rsidRDefault="00F400F6" w:rsidP="00F400F6">
                      <w:pPr>
                        <w:pBdr>
                          <w:bottom w:val="single" w:sz="12" w:space="1" w:color="auto"/>
                        </w:pBdr>
                        <w:spacing w:after="0"/>
                        <w:rPr>
                          <w:rFonts w:ascii="Segoe UI" w:hAnsi="Segoe UI" w:cs="Segoe UI"/>
                        </w:rPr>
                      </w:pPr>
                    </w:p>
                    <w:p w14:paraId="7BF638AF" w14:textId="77777777" w:rsidR="00F400F6" w:rsidRPr="00067D8D" w:rsidRDefault="00F400F6" w:rsidP="00F400F6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67D8D">
                        <w:rPr>
                          <w:rFonts w:ascii="Times New Roman" w:hAnsi="Times New Roman" w:cs="Times New Roman"/>
                          <w:b/>
                        </w:rPr>
                        <w:t>Ms. Saira Khalid</w:t>
                      </w:r>
                    </w:p>
                    <w:p w14:paraId="2FE9893C" w14:textId="77777777" w:rsidR="00F400F6" w:rsidRPr="00910C21" w:rsidRDefault="00F400F6" w:rsidP="00F400F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10C21">
                        <w:rPr>
                          <w:rFonts w:ascii="Times New Roman" w:hAnsi="Times New Roman" w:cs="Times New Roman"/>
                        </w:rPr>
                        <w:t xml:space="preserve">HOD Human Nutrition &amp; Dietetics </w:t>
                      </w:r>
                    </w:p>
                    <w:p w14:paraId="2D429FC9" w14:textId="77777777" w:rsidR="00F400F6" w:rsidRPr="00910C21" w:rsidRDefault="00F400F6" w:rsidP="00F400F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910C21">
                        <w:rPr>
                          <w:rFonts w:ascii="Times New Roman" w:hAnsi="Times New Roman" w:cs="Times New Roman"/>
                        </w:rPr>
                        <w:t>RCRAHS</w:t>
                      </w:r>
                    </w:p>
                    <w:p w14:paraId="6FF8A574" w14:textId="77777777" w:rsidR="00F400F6" w:rsidRPr="00910C21" w:rsidRDefault="00F400F6" w:rsidP="00F400F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910C21">
                        <w:rPr>
                          <w:rFonts w:ascii="Times New Roman" w:hAnsi="Times New Roman" w:cs="Times New Roman"/>
                        </w:rPr>
                        <w:t>Riphah</w:t>
                      </w:r>
                      <w:proofErr w:type="spellEnd"/>
                      <w:r w:rsidRPr="00910C21">
                        <w:rPr>
                          <w:rFonts w:ascii="Times New Roman" w:hAnsi="Times New Roman" w:cs="Times New Roman"/>
                        </w:rPr>
                        <w:t xml:space="preserve"> International University Lahore</w:t>
                      </w:r>
                    </w:p>
                  </w:txbxContent>
                </v:textbox>
              </v:shape>
            </w:pict>
          </mc:Fallback>
        </mc:AlternateContent>
      </w:r>
    </w:p>
    <w:p w14:paraId="35230410" w14:textId="6D7A23DE" w:rsidR="00F400F6" w:rsidRPr="00F400F6" w:rsidRDefault="00F400F6" w:rsidP="00F400F6">
      <w:pPr>
        <w:tabs>
          <w:tab w:val="left" w:pos="1039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F400F6" w:rsidRPr="00F400F6" w:rsidSect="00782CB7">
      <w:headerReference w:type="even" r:id="rId6"/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FCEF" w14:textId="77777777" w:rsidR="00782CB7" w:rsidRDefault="00782CB7" w:rsidP="008B3FAE">
      <w:pPr>
        <w:spacing w:after="0" w:line="240" w:lineRule="auto"/>
      </w:pPr>
      <w:r>
        <w:separator/>
      </w:r>
    </w:p>
  </w:endnote>
  <w:endnote w:type="continuationSeparator" w:id="0">
    <w:p w14:paraId="779C860C" w14:textId="77777777" w:rsidR="00782CB7" w:rsidRDefault="00782CB7" w:rsidP="008B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0E871" w14:textId="77777777" w:rsidR="00782CB7" w:rsidRDefault="00782CB7" w:rsidP="008B3FAE">
      <w:pPr>
        <w:spacing w:after="0" w:line="240" w:lineRule="auto"/>
      </w:pPr>
      <w:r>
        <w:separator/>
      </w:r>
    </w:p>
  </w:footnote>
  <w:footnote w:type="continuationSeparator" w:id="0">
    <w:p w14:paraId="20C7574F" w14:textId="77777777" w:rsidR="00782CB7" w:rsidRDefault="00782CB7" w:rsidP="008B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62BB" w14:textId="053671AF" w:rsidR="00411059" w:rsidRPr="0040595E" w:rsidRDefault="00411059" w:rsidP="00411059">
    <w:pPr>
      <w:pStyle w:val="Header"/>
      <w:jc w:val="center"/>
      <w:rPr>
        <w:rFonts w:ascii="Times New Roman" w:hAnsi="Times New Roman" w:cs="Times New Roman"/>
        <w:sz w:val="40"/>
        <w:szCs w:val="40"/>
      </w:rPr>
    </w:pPr>
    <w:r w:rsidRPr="0040595E">
      <w:rPr>
        <w:rFonts w:ascii="Times New Roman" w:hAnsi="Times New Roman" w:cs="Times New Roman"/>
        <w:sz w:val="40"/>
        <w:szCs w:val="40"/>
      </w:rPr>
      <w:t>Riphah International University, Lahore</w:t>
    </w:r>
  </w:p>
  <w:p w14:paraId="193F62D9" w14:textId="77777777" w:rsidR="00411059" w:rsidRPr="00910C21" w:rsidRDefault="00411059" w:rsidP="00411059">
    <w:pPr>
      <w:pStyle w:val="Header"/>
      <w:rPr>
        <w:rFonts w:ascii="Times New Roman" w:hAnsi="Times New Roman" w:cs="Times New Roman"/>
        <w:sz w:val="40"/>
        <w:szCs w:val="40"/>
      </w:rPr>
    </w:pPr>
    <w:r w:rsidRPr="0040595E">
      <w:rPr>
        <w:rFonts w:ascii="Times New Roman" w:hAnsi="Times New Roman" w:cs="Times New Roman"/>
        <w:sz w:val="40"/>
        <w:szCs w:val="40"/>
      </w:rPr>
      <w:t xml:space="preserve">         </w:t>
    </w:r>
    <w:r>
      <w:rPr>
        <w:rFonts w:ascii="Times New Roman" w:hAnsi="Times New Roman" w:cs="Times New Roman"/>
        <w:sz w:val="40"/>
        <w:szCs w:val="40"/>
      </w:rPr>
      <w:t xml:space="preserve">                  </w:t>
    </w:r>
    <w:r w:rsidRPr="0040595E">
      <w:rPr>
        <w:rFonts w:ascii="Times New Roman" w:hAnsi="Times New Roman" w:cs="Times New Roman"/>
        <w:sz w:val="40"/>
        <w:szCs w:val="40"/>
      </w:rPr>
      <w:t xml:space="preserve">Riphah College of </w:t>
    </w:r>
    <w:r>
      <w:rPr>
        <w:rFonts w:ascii="Times New Roman" w:hAnsi="Times New Roman" w:cs="Times New Roman"/>
        <w:sz w:val="40"/>
        <w:szCs w:val="40"/>
      </w:rPr>
      <w:t>Rehabilitation &amp; Allied S</w:t>
    </w:r>
    <w:r w:rsidRPr="0040595E">
      <w:rPr>
        <w:rFonts w:ascii="Times New Roman" w:hAnsi="Times New Roman" w:cs="Times New Roman"/>
        <w:sz w:val="40"/>
        <w:szCs w:val="40"/>
      </w:rPr>
      <w:t>ciences</w:t>
    </w:r>
  </w:p>
  <w:p w14:paraId="2FBFDA2D" w14:textId="090865BC" w:rsidR="00411059" w:rsidRPr="0040595E" w:rsidRDefault="00411059" w:rsidP="00411059">
    <w:pPr>
      <w:pStyle w:val="Header"/>
      <w:rPr>
        <w:rFonts w:ascii="Times New Roman" w:hAnsi="Times New Roman" w:cs="Times New Roman"/>
        <w:sz w:val="28"/>
        <w:szCs w:val="28"/>
      </w:rPr>
    </w:pPr>
    <w:r w:rsidRPr="0040595E">
      <w:rPr>
        <w:rFonts w:ascii="Times New Roman" w:hAnsi="Times New Roman" w:cs="Times New Roman"/>
      </w:rPr>
      <w:t xml:space="preserve">      </w:t>
    </w:r>
    <w:r>
      <w:rPr>
        <w:rFonts w:ascii="Times New Roman" w:hAnsi="Times New Roman" w:cs="Times New Roman"/>
      </w:rPr>
      <w:t xml:space="preserve">                                                                        </w:t>
    </w:r>
    <w:r w:rsidRPr="0040595E">
      <w:rPr>
        <w:rFonts w:ascii="Times New Roman" w:hAnsi="Times New Roman" w:cs="Times New Roman"/>
      </w:rPr>
      <w:t xml:space="preserve">  </w:t>
    </w:r>
    <w:r w:rsidRPr="0040595E">
      <w:rPr>
        <w:rFonts w:ascii="Times New Roman" w:hAnsi="Times New Roman" w:cs="Times New Roman"/>
        <w:sz w:val="28"/>
        <w:szCs w:val="28"/>
      </w:rPr>
      <w:t>Time</w:t>
    </w:r>
    <w:r>
      <w:rPr>
        <w:rFonts w:ascii="Times New Roman" w:hAnsi="Times New Roman" w:cs="Times New Roman"/>
        <w:sz w:val="28"/>
        <w:szCs w:val="28"/>
      </w:rPr>
      <w:t xml:space="preserve"> table</w:t>
    </w:r>
    <w:r w:rsidRPr="0040595E">
      <w:rPr>
        <w:rFonts w:ascii="Times New Roman" w:hAnsi="Times New Roman" w:cs="Times New Roman"/>
        <w:sz w:val="28"/>
        <w:szCs w:val="28"/>
      </w:rPr>
      <w:t xml:space="preserve"> </w:t>
    </w:r>
    <w:r>
      <w:rPr>
        <w:rFonts w:ascii="Times New Roman" w:hAnsi="Times New Roman" w:cs="Times New Roman"/>
        <w:sz w:val="28"/>
        <w:szCs w:val="28"/>
      </w:rPr>
      <w:t>(Ph.D. -HND) Spring 2024</w:t>
    </w:r>
  </w:p>
  <w:p w14:paraId="227E5A96" w14:textId="77777777" w:rsidR="00411059" w:rsidRDefault="00411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A7630" w14:textId="2CB01033" w:rsidR="008B3FAE" w:rsidRPr="0040595E" w:rsidRDefault="00FC655C">
    <w:pPr>
      <w:pStyle w:val="Head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                                    </w:t>
    </w:r>
    <w:r w:rsidR="0040595E">
      <w:rPr>
        <w:rFonts w:ascii="Times New Roman" w:hAnsi="Times New Roman" w:cs="Times New Roman"/>
        <w:sz w:val="40"/>
        <w:szCs w:val="40"/>
      </w:rPr>
      <w:t xml:space="preserve"> </w:t>
    </w:r>
    <w:r w:rsidR="008B3FAE" w:rsidRPr="0040595E">
      <w:rPr>
        <w:rFonts w:ascii="Times New Roman" w:hAnsi="Times New Roman" w:cs="Times New Roman"/>
        <w:sz w:val="40"/>
        <w:szCs w:val="40"/>
      </w:rPr>
      <w:t>Riphah International University, Lahore</w:t>
    </w:r>
  </w:p>
  <w:p w14:paraId="64C69A17" w14:textId="2593EC95" w:rsidR="008B3FAE" w:rsidRPr="00910C21" w:rsidRDefault="008B3FAE">
    <w:pPr>
      <w:pStyle w:val="Header"/>
      <w:rPr>
        <w:rFonts w:ascii="Times New Roman" w:hAnsi="Times New Roman" w:cs="Times New Roman"/>
        <w:sz w:val="40"/>
        <w:szCs w:val="40"/>
      </w:rPr>
    </w:pPr>
    <w:r w:rsidRPr="0040595E">
      <w:rPr>
        <w:rFonts w:ascii="Times New Roman" w:hAnsi="Times New Roman" w:cs="Times New Roman"/>
        <w:sz w:val="40"/>
        <w:szCs w:val="40"/>
      </w:rPr>
      <w:t xml:space="preserve">         </w:t>
    </w:r>
    <w:r w:rsidR="0040595E">
      <w:rPr>
        <w:rFonts w:ascii="Times New Roman" w:hAnsi="Times New Roman" w:cs="Times New Roman"/>
        <w:sz w:val="40"/>
        <w:szCs w:val="40"/>
      </w:rPr>
      <w:t xml:space="preserve">                  </w:t>
    </w:r>
    <w:r w:rsidRPr="0040595E">
      <w:rPr>
        <w:rFonts w:ascii="Times New Roman" w:hAnsi="Times New Roman" w:cs="Times New Roman"/>
        <w:sz w:val="40"/>
        <w:szCs w:val="40"/>
      </w:rPr>
      <w:t xml:space="preserve">Riphah College of </w:t>
    </w:r>
    <w:r w:rsidR="00910C21">
      <w:rPr>
        <w:rFonts w:ascii="Times New Roman" w:hAnsi="Times New Roman" w:cs="Times New Roman"/>
        <w:sz w:val="40"/>
        <w:szCs w:val="40"/>
      </w:rPr>
      <w:t>Rehabilitation &amp; Allied S</w:t>
    </w:r>
    <w:r w:rsidRPr="0040595E">
      <w:rPr>
        <w:rFonts w:ascii="Times New Roman" w:hAnsi="Times New Roman" w:cs="Times New Roman"/>
        <w:sz w:val="40"/>
        <w:szCs w:val="40"/>
      </w:rPr>
      <w:t>ciences</w:t>
    </w:r>
  </w:p>
  <w:p w14:paraId="1C0999C3" w14:textId="6821D415" w:rsidR="008B3FAE" w:rsidRPr="0040595E" w:rsidRDefault="008B3FAE">
    <w:pPr>
      <w:pStyle w:val="Header"/>
      <w:rPr>
        <w:rFonts w:ascii="Times New Roman" w:hAnsi="Times New Roman" w:cs="Times New Roman"/>
        <w:sz w:val="28"/>
        <w:szCs w:val="28"/>
      </w:rPr>
    </w:pPr>
    <w:r w:rsidRPr="0040595E">
      <w:rPr>
        <w:rFonts w:ascii="Times New Roman" w:hAnsi="Times New Roman" w:cs="Times New Roman"/>
      </w:rPr>
      <w:t xml:space="preserve">      </w:t>
    </w:r>
    <w:r w:rsidR="0040595E">
      <w:rPr>
        <w:rFonts w:ascii="Times New Roman" w:hAnsi="Times New Roman" w:cs="Times New Roman"/>
      </w:rPr>
      <w:t xml:space="preserve">                                                                        </w:t>
    </w:r>
    <w:r w:rsidRPr="0040595E">
      <w:rPr>
        <w:rFonts w:ascii="Times New Roman" w:hAnsi="Times New Roman" w:cs="Times New Roman"/>
      </w:rPr>
      <w:t xml:space="preserve">  </w:t>
    </w:r>
    <w:r w:rsidR="000D20CD" w:rsidRPr="0040595E">
      <w:rPr>
        <w:rFonts w:ascii="Times New Roman" w:hAnsi="Times New Roman" w:cs="Times New Roman"/>
        <w:sz w:val="28"/>
        <w:szCs w:val="28"/>
      </w:rPr>
      <w:t>Time</w:t>
    </w:r>
    <w:r w:rsidR="000D20CD">
      <w:rPr>
        <w:rFonts w:ascii="Times New Roman" w:hAnsi="Times New Roman" w:cs="Times New Roman"/>
        <w:sz w:val="28"/>
        <w:szCs w:val="28"/>
      </w:rPr>
      <w:t xml:space="preserve"> table</w:t>
    </w:r>
    <w:r w:rsidRPr="0040595E">
      <w:rPr>
        <w:rFonts w:ascii="Times New Roman" w:hAnsi="Times New Roman" w:cs="Times New Roman"/>
        <w:sz w:val="28"/>
        <w:szCs w:val="28"/>
      </w:rPr>
      <w:t xml:space="preserve"> </w:t>
    </w:r>
    <w:r w:rsidR="00FC655C">
      <w:rPr>
        <w:rFonts w:ascii="Times New Roman" w:hAnsi="Times New Roman" w:cs="Times New Roman"/>
        <w:sz w:val="28"/>
        <w:szCs w:val="28"/>
      </w:rPr>
      <w:t>(</w:t>
    </w:r>
    <w:r w:rsidR="00552B06">
      <w:rPr>
        <w:rFonts w:ascii="Times New Roman" w:hAnsi="Times New Roman" w:cs="Times New Roman"/>
        <w:sz w:val="28"/>
        <w:szCs w:val="28"/>
      </w:rPr>
      <w:t>MS-HND</w:t>
    </w:r>
    <w:r w:rsidR="00FC655C">
      <w:rPr>
        <w:rFonts w:ascii="Times New Roman" w:hAnsi="Times New Roman" w:cs="Times New Roman"/>
        <w:sz w:val="28"/>
        <w:szCs w:val="28"/>
      </w:rPr>
      <w:t xml:space="preserve">) </w:t>
    </w:r>
    <w:r w:rsidR="00377EE1">
      <w:rPr>
        <w:rFonts w:ascii="Times New Roman" w:hAnsi="Times New Roman" w:cs="Times New Roman"/>
        <w:sz w:val="28"/>
        <w:szCs w:val="28"/>
      </w:rPr>
      <w:t>Spring</w:t>
    </w:r>
    <w:r w:rsidR="00FC655C">
      <w:rPr>
        <w:rFonts w:ascii="Times New Roman" w:hAnsi="Times New Roman" w:cs="Times New Roman"/>
        <w:sz w:val="28"/>
        <w:szCs w:val="28"/>
      </w:rPr>
      <w:t xml:space="preserve"> 202</w:t>
    </w:r>
    <w:r w:rsidR="00377EE1">
      <w:rPr>
        <w:rFonts w:ascii="Times New Roman" w:hAnsi="Times New Roman" w:cs="Times New Roman"/>
        <w:sz w:val="28"/>
        <w:szCs w:val="28"/>
      </w:rPr>
      <w:t>4</w:t>
    </w:r>
  </w:p>
  <w:p w14:paraId="38E7F870" w14:textId="3632B01D" w:rsidR="008B3FAE" w:rsidRDefault="008B3FAE">
    <w:pPr>
      <w:pStyle w:val="Header"/>
    </w:pPr>
  </w:p>
  <w:p w14:paraId="46A4DAB7" w14:textId="3D6774B9" w:rsidR="008B3FAE" w:rsidRDefault="008B3FAE">
    <w:pPr>
      <w:pStyle w:val="Header"/>
    </w:pPr>
  </w:p>
  <w:p w14:paraId="44F5B9AB" w14:textId="77777777" w:rsidR="008B3FAE" w:rsidRDefault="008B3F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D57"/>
    <w:rsid w:val="000077A7"/>
    <w:rsid w:val="00022132"/>
    <w:rsid w:val="0002556D"/>
    <w:rsid w:val="00033B51"/>
    <w:rsid w:val="00060A98"/>
    <w:rsid w:val="000633D7"/>
    <w:rsid w:val="00064142"/>
    <w:rsid w:val="00067270"/>
    <w:rsid w:val="00067D8D"/>
    <w:rsid w:val="00084DF3"/>
    <w:rsid w:val="00090C81"/>
    <w:rsid w:val="00093B9D"/>
    <w:rsid w:val="00095AC0"/>
    <w:rsid w:val="000B029F"/>
    <w:rsid w:val="000B06CA"/>
    <w:rsid w:val="000B30F4"/>
    <w:rsid w:val="000B5AED"/>
    <w:rsid w:val="000C00E4"/>
    <w:rsid w:val="000C1251"/>
    <w:rsid w:val="000D061E"/>
    <w:rsid w:val="000D20CD"/>
    <w:rsid w:val="000D700F"/>
    <w:rsid w:val="000E01FC"/>
    <w:rsid w:val="000E3234"/>
    <w:rsid w:val="000E59F2"/>
    <w:rsid w:val="000E7B10"/>
    <w:rsid w:val="000F169A"/>
    <w:rsid w:val="000F5BDD"/>
    <w:rsid w:val="00105E6E"/>
    <w:rsid w:val="001260B2"/>
    <w:rsid w:val="001373D3"/>
    <w:rsid w:val="00141744"/>
    <w:rsid w:val="001432A3"/>
    <w:rsid w:val="00146C18"/>
    <w:rsid w:val="001508F1"/>
    <w:rsid w:val="00150F8F"/>
    <w:rsid w:val="001558B4"/>
    <w:rsid w:val="00157E45"/>
    <w:rsid w:val="0016029C"/>
    <w:rsid w:val="001613DC"/>
    <w:rsid w:val="00163A43"/>
    <w:rsid w:val="001678F7"/>
    <w:rsid w:val="00175F76"/>
    <w:rsid w:val="00183C3C"/>
    <w:rsid w:val="00184BE7"/>
    <w:rsid w:val="00192AAC"/>
    <w:rsid w:val="0019349C"/>
    <w:rsid w:val="00196A58"/>
    <w:rsid w:val="001A102B"/>
    <w:rsid w:val="001A759B"/>
    <w:rsid w:val="001C19DF"/>
    <w:rsid w:val="001C2642"/>
    <w:rsid w:val="001C5A56"/>
    <w:rsid w:val="001F0388"/>
    <w:rsid w:val="001F3D7A"/>
    <w:rsid w:val="001F527B"/>
    <w:rsid w:val="00212EF8"/>
    <w:rsid w:val="00220749"/>
    <w:rsid w:val="002244A2"/>
    <w:rsid w:val="00233698"/>
    <w:rsid w:val="0023605B"/>
    <w:rsid w:val="0023634B"/>
    <w:rsid w:val="002466E1"/>
    <w:rsid w:val="00252F5E"/>
    <w:rsid w:val="00254745"/>
    <w:rsid w:val="002730A5"/>
    <w:rsid w:val="00277750"/>
    <w:rsid w:val="00286A80"/>
    <w:rsid w:val="00291533"/>
    <w:rsid w:val="002A3AF9"/>
    <w:rsid w:val="002A5020"/>
    <w:rsid w:val="002A7726"/>
    <w:rsid w:val="002B1C68"/>
    <w:rsid w:val="002C0501"/>
    <w:rsid w:val="002C5034"/>
    <w:rsid w:val="002E2623"/>
    <w:rsid w:val="002E36FF"/>
    <w:rsid w:val="002F408D"/>
    <w:rsid w:val="00310125"/>
    <w:rsid w:val="00311CC7"/>
    <w:rsid w:val="003254DA"/>
    <w:rsid w:val="00346FBA"/>
    <w:rsid w:val="00370485"/>
    <w:rsid w:val="00372F6A"/>
    <w:rsid w:val="0037548B"/>
    <w:rsid w:val="00377EE1"/>
    <w:rsid w:val="003844A6"/>
    <w:rsid w:val="00392CB5"/>
    <w:rsid w:val="00393754"/>
    <w:rsid w:val="00397252"/>
    <w:rsid w:val="003A5BF9"/>
    <w:rsid w:val="003B7DB1"/>
    <w:rsid w:val="003D38F8"/>
    <w:rsid w:val="003E6191"/>
    <w:rsid w:val="003F21F4"/>
    <w:rsid w:val="003F4493"/>
    <w:rsid w:val="0040595E"/>
    <w:rsid w:val="00411059"/>
    <w:rsid w:val="004128B3"/>
    <w:rsid w:val="00417474"/>
    <w:rsid w:val="00425FDD"/>
    <w:rsid w:val="00433850"/>
    <w:rsid w:val="004354F8"/>
    <w:rsid w:val="00435541"/>
    <w:rsid w:val="004415D0"/>
    <w:rsid w:val="00442D4A"/>
    <w:rsid w:val="0044429B"/>
    <w:rsid w:val="00452628"/>
    <w:rsid w:val="00453F35"/>
    <w:rsid w:val="00454300"/>
    <w:rsid w:val="0045485D"/>
    <w:rsid w:val="00456115"/>
    <w:rsid w:val="00457E4F"/>
    <w:rsid w:val="00462FE6"/>
    <w:rsid w:val="00467A3D"/>
    <w:rsid w:val="00470FE2"/>
    <w:rsid w:val="00476F8E"/>
    <w:rsid w:val="004807E5"/>
    <w:rsid w:val="0048555C"/>
    <w:rsid w:val="00490C6D"/>
    <w:rsid w:val="00495689"/>
    <w:rsid w:val="004956E6"/>
    <w:rsid w:val="004A020A"/>
    <w:rsid w:val="004A73C0"/>
    <w:rsid w:val="004A75E6"/>
    <w:rsid w:val="004B1885"/>
    <w:rsid w:val="004C0C44"/>
    <w:rsid w:val="004C0DE5"/>
    <w:rsid w:val="004E2A8C"/>
    <w:rsid w:val="004E423D"/>
    <w:rsid w:val="004E55A7"/>
    <w:rsid w:val="004F0879"/>
    <w:rsid w:val="00501D2E"/>
    <w:rsid w:val="0050674F"/>
    <w:rsid w:val="005129A9"/>
    <w:rsid w:val="0051337D"/>
    <w:rsid w:val="0052515C"/>
    <w:rsid w:val="00525A63"/>
    <w:rsid w:val="0053168A"/>
    <w:rsid w:val="00531797"/>
    <w:rsid w:val="0053714B"/>
    <w:rsid w:val="00552B06"/>
    <w:rsid w:val="005651B8"/>
    <w:rsid w:val="0056532E"/>
    <w:rsid w:val="005734A7"/>
    <w:rsid w:val="0058253A"/>
    <w:rsid w:val="005873C2"/>
    <w:rsid w:val="00591DBE"/>
    <w:rsid w:val="005A18BD"/>
    <w:rsid w:val="005A4548"/>
    <w:rsid w:val="005A7EFA"/>
    <w:rsid w:val="005C0E67"/>
    <w:rsid w:val="005C34A9"/>
    <w:rsid w:val="005D0A92"/>
    <w:rsid w:val="005D0B64"/>
    <w:rsid w:val="005D1096"/>
    <w:rsid w:val="005D3076"/>
    <w:rsid w:val="005D4278"/>
    <w:rsid w:val="005E08D9"/>
    <w:rsid w:val="005E75ED"/>
    <w:rsid w:val="005F4120"/>
    <w:rsid w:val="00602FC3"/>
    <w:rsid w:val="006122AD"/>
    <w:rsid w:val="00616D66"/>
    <w:rsid w:val="00624E4D"/>
    <w:rsid w:val="00630FCE"/>
    <w:rsid w:val="00644E58"/>
    <w:rsid w:val="006567FC"/>
    <w:rsid w:val="00663F44"/>
    <w:rsid w:val="006646E8"/>
    <w:rsid w:val="00667BFD"/>
    <w:rsid w:val="0067350B"/>
    <w:rsid w:val="0069406C"/>
    <w:rsid w:val="00696A04"/>
    <w:rsid w:val="006B410B"/>
    <w:rsid w:val="006B585A"/>
    <w:rsid w:val="006E11DF"/>
    <w:rsid w:val="006F69F3"/>
    <w:rsid w:val="0070711F"/>
    <w:rsid w:val="00717555"/>
    <w:rsid w:val="007209FB"/>
    <w:rsid w:val="00731639"/>
    <w:rsid w:val="007460EF"/>
    <w:rsid w:val="00746B89"/>
    <w:rsid w:val="007554B2"/>
    <w:rsid w:val="00771EDB"/>
    <w:rsid w:val="0077473F"/>
    <w:rsid w:val="00775AC0"/>
    <w:rsid w:val="00777794"/>
    <w:rsid w:val="00782CB7"/>
    <w:rsid w:val="00786DB4"/>
    <w:rsid w:val="0079146E"/>
    <w:rsid w:val="00794E9D"/>
    <w:rsid w:val="007A64B8"/>
    <w:rsid w:val="007A76DB"/>
    <w:rsid w:val="007C4810"/>
    <w:rsid w:val="007D25EC"/>
    <w:rsid w:val="007D4CAC"/>
    <w:rsid w:val="007D6D2B"/>
    <w:rsid w:val="007D72B3"/>
    <w:rsid w:val="007E5E66"/>
    <w:rsid w:val="007E6E3B"/>
    <w:rsid w:val="007F5366"/>
    <w:rsid w:val="007F610A"/>
    <w:rsid w:val="00801FFF"/>
    <w:rsid w:val="00802EE2"/>
    <w:rsid w:val="00804B06"/>
    <w:rsid w:val="0081000D"/>
    <w:rsid w:val="00814AF5"/>
    <w:rsid w:val="008202C3"/>
    <w:rsid w:val="008210A0"/>
    <w:rsid w:val="0083048F"/>
    <w:rsid w:val="00844022"/>
    <w:rsid w:val="00854E7A"/>
    <w:rsid w:val="00861B9E"/>
    <w:rsid w:val="00863666"/>
    <w:rsid w:val="00874D78"/>
    <w:rsid w:val="00875044"/>
    <w:rsid w:val="00882E40"/>
    <w:rsid w:val="00894613"/>
    <w:rsid w:val="0089613B"/>
    <w:rsid w:val="008A146F"/>
    <w:rsid w:val="008B0322"/>
    <w:rsid w:val="008B27A8"/>
    <w:rsid w:val="008B3FAE"/>
    <w:rsid w:val="008D169A"/>
    <w:rsid w:val="008D1A17"/>
    <w:rsid w:val="008D7893"/>
    <w:rsid w:val="008F03D3"/>
    <w:rsid w:val="008F0610"/>
    <w:rsid w:val="008F3898"/>
    <w:rsid w:val="00901AD1"/>
    <w:rsid w:val="009055CD"/>
    <w:rsid w:val="00910C21"/>
    <w:rsid w:val="00924D4E"/>
    <w:rsid w:val="00925B44"/>
    <w:rsid w:val="009320BF"/>
    <w:rsid w:val="009333B2"/>
    <w:rsid w:val="009350B7"/>
    <w:rsid w:val="009478FA"/>
    <w:rsid w:val="00950164"/>
    <w:rsid w:val="00970BA4"/>
    <w:rsid w:val="00976ABB"/>
    <w:rsid w:val="00995232"/>
    <w:rsid w:val="009A059A"/>
    <w:rsid w:val="009A1D14"/>
    <w:rsid w:val="009A28ED"/>
    <w:rsid w:val="009A3BE5"/>
    <w:rsid w:val="009B49E2"/>
    <w:rsid w:val="009D051E"/>
    <w:rsid w:val="009D33FC"/>
    <w:rsid w:val="009D4040"/>
    <w:rsid w:val="009E339C"/>
    <w:rsid w:val="009F559D"/>
    <w:rsid w:val="009F5FF2"/>
    <w:rsid w:val="009F6923"/>
    <w:rsid w:val="00A02CED"/>
    <w:rsid w:val="00A051C6"/>
    <w:rsid w:val="00A05977"/>
    <w:rsid w:val="00A11CE9"/>
    <w:rsid w:val="00A127E8"/>
    <w:rsid w:val="00A14E42"/>
    <w:rsid w:val="00A1572E"/>
    <w:rsid w:val="00A26607"/>
    <w:rsid w:val="00A26680"/>
    <w:rsid w:val="00A32413"/>
    <w:rsid w:val="00A329AB"/>
    <w:rsid w:val="00A32A11"/>
    <w:rsid w:val="00A34E13"/>
    <w:rsid w:val="00A3537A"/>
    <w:rsid w:val="00A42002"/>
    <w:rsid w:val="00A738FC"/>
    <w:rsid w:val="00A741AE"/>
    <w:rsid w:val="00A75D09"/>
    <w:rsid w:val="00A81BE8"/>
    <w:rsid w:val="00A91ABD"/>
    <w:rsid w:val="00A93A12"/>
    <w:rsid w:val="00AA4729"/>
    <w:rsid w:val="00AA63B5"/>
    <w:rsid w:val="00AB1B55"/>
    <w:rsid w:val="00AC0832"/>
    <w:rsid w:val="00AC29A7"/>
    <w:rsid w:val="00AC638B"/>
    <w:rsid w:val="00AC6F1F"/>
    <w:rsid w:val="00AD6204"/>
    <w:rsid w:val="00AF0004"/>
    <w:rsid w:val="00AF585A"/>
    <w:rsid w:val="00B06A43"/>
    <w:rsid w:val="00B06C84"/>
    <w:rsid w:val="00B07984"/>
    <w:rsid w:val="00B243FE"/>
    <w:rsid w:val="00B40D95"/>
    <w:rsid w:val="00B55B0B"/>
    <w:rsid w:val="00B56929"/>
    <w:rsid w:val="00B614A5"/>
    <w:rsid w:val="00B620CE"/>
    <w:rsid w:val="00B63583"/>
    <w:rsid w:val="00B63A77"/>
    <w:rsid w:val="00B65093"/>
    <w:rsid w:val="00B82BA3"/>
    <w:rsid w:val="00B85B07"/>
    <w:rsid w:val="00B8616E"/>
    <w:rsid w:val="00B92ED8"/>
    <w:rsid w:val="00BA362D"/>
    <w:rsid w:val="00BB088B"/>
    <w:rsid w:val="00BB0EC9"/>
    <w:rsid w:val="00BB2D68"/>
    <w:rsid w:val="00BB77A1"/>
    <w:rsid w:val="00BC0AE2"/>
    <w:rsid w:val="00BD21C3"/>
    <w:rsid w:val="00BD655C"/>
    <w:rsid w:val="00BE0BA8"/>
    <w:rsid w:val="00BE1B4A"/>
    <w:rsid w:val="00BE2323"/>
    <w:rsid w:val="00BE5EAD"/>
    <w:rsid w:val="00BE6D77"/>
    <w:rsid w:val="00BF244F"/>
    <w:rsid w:val="00BF5EEF"/>
    <w:rsid w:val="00C13123"/>
    <w:rsid w:val="00C1439E"/>
    <w:rsid w:val="00C146F1"/>
    <w:rsid w:val="00C223AF"/>
    <w:rsid w:val="00C23D22"/>
    <w:rsid w:val="00C3024E"/>
    <w:rsid w:val="00C35BBC"/>
    <w:rsid w:val="00C46757"/>
    <w:rsid w:val="00C57CC8"/>
    <w:rsid w:val="00C60737"/>
    <w:rsid w:val="00C62BF1"/>
    <w:rsid w:val="00C85BE0"/>
    <w:rsid w:val="00C9220E"/>
    <w:rsid w:val="00C96EC3"/>
    <w:rsid w:val="00CA1305"/>
    <w:rsid w:val="00CA4AC4"/>
    <w:rsid w:val="00CB7233"/>
    <w:rsid w:val="00CB7B89"/>
    <w:rsid w:val="00CD5F8B"/>
    <w:rsid w:val="00CD7DC3"/>
    <w:rsid w:val="00CF300C"/>
    <w:rsid w:val="00CF5387"/>
    <w:rsid w:val="00D00789"/>
    <w:rsid w:val="00D014D6"/>
    <w:rsid w:val="00D0640F"/>
    <w:rsid w:val="00D11424"/>
    <w:rsid w:val="00D1148A"/>
    <w:rsid w:val="00D14433"/>
    <w:rsid w:val="00D14C82"/>
    <w:rsid w:val="00D27A85"/>
    <w:rsid w:val="00D31F4D"/>
    <w:rsid w:val="00D37ECF"/>
    <w:rsid w:val="00D45885"/>
    <w:rsid w:val="00D55DCF"/>
    <w:rsid w:val="00D61AD9"/>
    <w:rsid w:val="00D636B4"/>
    <w:rsid w:val="00D67437"/>
    <w:rsid w:val="00D7151C"/>
    <w:rsid w:val="00D810A6"/>
    <w:rsid w:val="00D86745"/>
    <w:rsid w:val="00D9251F"/>
    <w:rsid w:val="00D946B4"/>
    <w:rsid w:val="00DA7E64"/>
    <w:rsid w:val="00DB1A69"/>
    <w:rsid w:val="00DB3AEF"/>
    <w:rsid w:val="00DD05D0"/>
    <w:rsid w:val="00DE151C"/>
    <w:rsid w:val="00DF293B"/>
    <w:rsid w:val="00E036D7"/>
    <w:rsid w:val="00E07164"/>
    <w:rsid w:val="00E14DF7"/>
    <w:rsid w:val="00E21F55"/>
    <w:rsid w:val="00E22578"/>
    <w:rsid w:val="00E32524"/>
    <w:rsid w:val="00E3733E"/>
    <w:rsid w:val="00E447EE"/>
    <w:rsid w:val="00E44DB8"/>
    <w:rsid w:val="00E46734"/>
    <w:rsid w:val="00E46F4C"/>
    <w:rsid w:val="00E504E5"/>
    <w:rsid w:val="00E53854"/>
    <w:rsid w:val="00E5560D"/>
    <w:rsid w:val="00E61E07"/>
    <w:rsid w:val="00E6555E"/>
    <w:rsid w:val="00E71938"/>
    <w:rsid w:val="00E73924"/>
    <w:rsid w:val="00E73AEA"/>
    <w:rsid w:val="00E81582"/>
    <w:rsid w:val="00E81BA8"/>
    <w:rsid w:val="00E86741"/>
    <w:rsid w:val="00E86E67"/>
    <w:rsid w:val="00E935B5"/>
    <w:rsid w:val="00EA04F6"/>
    <w:rsid w:val="00EB0C3C"/>
    <w:rsid w:val="00EC15CB"/>
    <w:rsid w:val="00EC4BA4"/>
    <w:rsid w:val="00EE2B9A"/>
    <w:rsid w:val="00EE70E4"/>
    <w:rsid w:val="00EF104F"/>
    <w:rsid w:val="00EF1A5A"/>
    <w:rsid w:val="00EF2317"/>
    <w:rsid w:val="00EF4FAA"/>
    <w:rsid w:val="00F00DC2"/>
    <w:rsid w:val="00F07D57"/>
    <w:rsid w:val="00F23115"/>
    <w:rsid w:val="00F24C85"/>
    <w:rsid w:val="00F373B0"/>
    <w:rsid w:val="00F37E98"/>
    <w:rsid w:val="00F400F6"/>
    <w:rsid w:val="00F40F06"/>
    <w:rsid w:val="00F47285"/>
    <w:rsid w:val="00F51C5E"/>
    <w:rsid w:val="00F52B7C"/>
    <w:rsid w:val="00F538CD"/>
    <w:rsid w:val="00F56B54"/>
    <w:rsid w:val="00F67D7E"/>
    <w:rsid w:val="00F717AF"/>
    <w:rsid w:val="00F9190D"/>
    <w:rsid w:val="00F91C6A"/>
    <w:rsid w:val="00F947CD"/>
    <w:rsid w:val="00FA7236"/>
    <w:rsid w:val="00FB4145"/>
    <w:rsid w:val="00FB43E6"/>
    <w:rsid w:val="00FC02C0"/>
    <w:rsid w:val="00FC655C"/>
    <w:rsid w:val="00FC7555"/>
    <w:rsid w:val="00FF0753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4D4767"/>
  <w15:chartTrackingRefBased/>
  <w15:docId w15:val="{125E7886-D5BD-4D7B-B669-84B3C639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FAE"/>
  </w:style>
  <w:style w:type="paragraph" w:styleId="Footer">
    <w:name w:val="footer"/>
    <w:basedOn w:val="Normal"/>
    <w:link w:val="FooterChar"/>
    <w:uiPriority w:val="99"/>
    <w:unhideWhenUsed/>
    <w:rsid w:val="008B3F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FAE"/>
  </w:style>
  <w:style w:type="paragraph" w:styleId="BalloonText">
    <w:name w:val="Balloon Text"/>
    <w:basedOn w:val="Normal"/>
    <w:link w:val="BalloonTextChar"/>
    <w:uiPriority w:val="99"/>
    <w:semiHidden/>
    <w:unhideWhenUsed/>
    <w:rsid w:val="00A02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C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678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Default">
    <w:name w:val="Default"/>
    <w:rsid w:val="002547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1933</TotalTime>
  <Pages>2</Pages>
  <Words>209</Words>
  <Characters>991</Characters>
  <Application>Microsoft Office Word</Application>
  <DocSecurity>0</DocSecurity>
  <Lines>160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Muneeb Khan</dc:creator>
  <cp:keywords/>
  <dc:description/>
  <cp:lastModifiedBy>Aleem Ahmad Raza</cp:lastModifiedBy>
  <cp:revision>188</cp:revision>
  <cp:lastPrinted>2024-02-29T04:23:00Z</cp:lastPrinted>
  <dcterms:created xsi:type="dcterms:W3CDTF">2023-09-14T08:51:00Z</dcterms:created>
  <dcterms:modified xsi:type="dcterms:W3CDTF">2024-03-14T14:39:00Z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daef09f110a71d8f7bebf04260c89ea4d58f6cbaa473999aceb29a7daddb3791</vt:lpwstr>
  </property>
</Properties>
</file>