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81"/>
        <w:tblW w:w="13744" w:type="dxa"/>
        <w:tblLook w:val="04A0" w:firstRow="1" w:lastRow="0" w:firstColumn="1" w:lastColumn="0" w:noHBand="0" w:noVBand="1"/>
      </w:tblPr>
      <w:tblGrid>
        <w:gridCol w:w="1335"/>
        <w:gridCol w:w="2468"/>
        <w:gridCol w:w="2415"/>
        <w:gridCol w:w="2687"/>
        <w:gridCol w:w="2260"/>
        <w:gridCol w:w="2579"/>
      </w:tblGrid>
      <w:tr w:rsidR="00307B2E" w:rsidRPr="007B4072" w14:paraId="6011F1AE" w14:textId="77777777" w:rsidTr="00A8045F">
        <w:trPr>
          <w:trHeight w:val="281"/>
        </w:trPr>
        <w:tc>
          <w:tcPr>
            <w:tcW w:w="1335" w:type="dxa"/>
          </w:tcPr>
          <w:p w14:paraId="52ED4799" w14:textId="77777777" w:rsidR="00FC1DAE" w:rsidRPr="007B4072" w:rsidRDefault="00FC1DAE" w:rsidP="00FC1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Days</w:t>
            </w:r>
          </w:p>
        </w:tc>
        <w:tc>
          <w:tcPr>
            <w:tcW w:w="2468" w:type="dxa"/>
          </w:tcPr>
          <w:p w14:paraId="73E09617" w14:textId="77777777" w:rsidR="00FC1DAE" w:rsidRPr="007B4072" w:rsidRDefault="00FC1DAE" w:rsidP="00FC1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Time</w:t>
            </w:r>
          </w:p>
        </w:tc>
        <w:tc>
          <w:tcPr>
            <w:tcW w:w="2415" w:type="dxa"/>
          </w:tcPr>
          <w:p w14:paraId="09EAE493" w14:textId="77777777" w:rsidR="00FC1DAE" w:rsidRPr="007B4072" w:rsidRDefault="00FC1DAE" w:rsidP="00FC1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MS-1 Semester</w:t>
            </w:r>
          </w:p>
        </w:tc>
        <w:tc>
          <w:tcPr>
            <w:tcW w:w="2687" w:type="dxa"/>
          </w:tcPr>
          <w:p w14:paraId="134F8464" w14:textId="77777777" w:rsidR="00FC1DAE" w:rsidRPr="007B4072" w:rsidRDefault="00FC1DAE" w:rsidP="00FC1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MS-2 Semester</w:t>
            </w:r>
          </w:p>
        </w:tc>
        <w:tc>
          <w:tcPr>
            <w:tcW w:w="2260" w:type="dxa"/>
          </w:tcPr>
          <w:p w14:paraId="6C96B183" w14:textId="77777777" w:rsidR="00FC1DAE" w:rsidRPr="007B4072" w:rsidRDefault="00FC1DAE" w:rsidP="00FC1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MS-3 Semester</w:t>
            </w:r>
          </w:p>
        </w:tc>
        <w:tc>
          <w:tcPr>
            <w:tcW w:w="2579" w:type="dxa"/>
          </w:tcPr>
          <w:p w14:paraId="6C24EFD7" w14:textId="77777777" w:rsidR="00FC1DAE" w:rsidRPr="007B4072" w:rsidRDefault="00FC1DAE" w:rsidP="00FC1D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MLS –PHD </w:t>
            </w:r>
          </w:p>
        </w:tc>
      </w:tr>
      <w:tr w:rsidR="006B2353" w:rsidRPr="007B4072" w14:paraId="75D40EB8" w14:textId="77777777" w:rsidTr="006B2353">
        <w:trPr>
          <w:trHeight w:val="1142"/>
        </w:trPr>
        <w:tc>
          <w:tcPr>
            <w:tcW w:w="1335" w:type="dxa"/>
            <w:vMerge w:val="restart"/>
          </w:tcPr>
          <w:p w14:paraId="2B7193AD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B2A2A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CD70B0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68EB33" w14:textId="77777777" w:rsidR="006B2353" w:rsidRPr="007B4072" w:rsidRDefault="006B2353" w:rsidP="006B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7D82C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F72A04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18447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D79051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124C3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B9D0B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13E683" w14:textId="60DC0E40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72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14:paraId="657EE11E" w14:textId="77777777" w:rsidR="006B2353" w:rsidRPr="007B4072" w:rsidRDefault="006B2353" w:rsidP="006B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4F8F1836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A0A111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04FCDAA" w14:textId="24CEA016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8:00 am to 09:30 am</w:t>
            </w:r>
          </w:p>
          <w:p w14:paraId="6091A6FB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EBFDC2D" w14:textId="14AB41C3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157DF500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Clinical Microbiology</w:t>
            </w:r>
          </w:p>
          <w:p w14:paraId="1C2CBF31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H G Murtaza Saleem</w:t>
            </w:r>
          </w:p>
          <w:p w14:paraId="6D1B6585" w14:textId="7BAF8B7F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3536F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Room # 205-B</w:t>
            </w:r>
          </w:p>
        </w:tc>
        <w:tc>
          <w:tcPr>
            <w:tcW w:w="2687" w:type="dxa"/>
            <w:vAlign w:val="center"/>
          </w:tcPr>
          <w:p w14:paraId="203ADEFB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Lab Management</w:t>
            </w:r>
          </w:p>
          <w:p w14:paraId="0D890A12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Faqeeha Javed</w:t>
            </w:r>
          </w:p>
          <w:p w14:paraId="6ABDD3F7" w14:textId="5D540192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Lab 114-B</w:t>
            </w:r>
          </w:p>
        </w:tc>
        <w:tc>
          <w:tcPr>
            <w:tcW w:w="2260" w:type="dxa"/>
            <w:vAlign w:val="center"/>
          </w:tcPr>
          <w:p w14:paraId="2A0E396B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Cs/>
                <w:sz w:val="18"/>
                <w:szCs w:val="16"/>
              </w:rPr>
              <w:t>Elective Subject</w:t>
            </w:r>
          </w:p>
          <w:p w14:paraId="7EBD9250" w14:textId="77777777" w:rsidR="006B2353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Safia Firdous</w:t>
            </w:r>
          </w:p>
          <w:p w14:paraId="49A2FC1A" w14:textId="77777777" w:rsidR="006B2353" w:rsidRPr="003536F7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3536F7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Room # 301-B</w:t>
            </w:r>
          </w:p>
          <w:p w14:paraId="640EAD08" w14:textId="7ACD1E3E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14:paraId="13F8934D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4237A57F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</w:rPr>
            </w:pPr>
            <w:r w:rsidRPr="007F2E9F">
              <w:rPr>
                <w:rFonts w:ascii="Times New Roman" w:hAnsi="Times New Roman" w:cs="Times New Roman"/>
              </w:rPr>
              <w:t>Seminar</w:t>
            </w:r>
          </w:p>
          <w:p w14:paraId="6BD4DFA3" w14:textId="348A3BC8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</w:rPr>
            </w:pPr>
            <w:r w:rsidRPr="007F2E9F">
              <w:rPr>
                <w:rFonts w:ascii="Times New Roman" w:hAnsi="Times New Roman" w:cs="Times New Roman"/>
              </w:rPr>
              <w:t>Friday</w:t>
            </w:r>
          </w:p>
          <w:p w14:paraId="60945CA2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F2E9F">
              <w:rPr>
                <w:rFonts w:ascii="Times New Roman" w:hAnsi="Times New Roman" w:cs="Times New Roman"/>
                <w:b/>
                <w:sz w:val="20"/>
                <w:szCs w:val="24"/>
              </w:rPr>
              <w:t>11:00 am to 12:00 pm</w:t>
            </w:r>
          </w:p>
          <w:p w14:paraId="7F5B8A42" w14:textId="0CAE40CC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353" w:rsidRPr="007B4072" w14:paraId="5D603732" w14:textId="77777777" w:rsidTr="006B2353">
        <w:trPr>
          <w:trHeight w:val="876"/>
        </w:trPr>
        <w:tc>
          <w:tcPr>
            <w:tcW w:w="1335" w:type="dxa"/>
            <w:vMerge/>
          </w:tcPr>
          <w:p w14:paraId="634595B6" w14:textId="77777777" w:rsidR="006B2353" w:rsidRPr="007B4072" w:rsidRDefault="006B2353" w:rsidP="006B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7F8D6478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E544B5F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DC7E6A" w14:textId="439E31A0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09:30 am to 11:00 am</w:t>
            </w:r>
          </w:p>
          <w:p w14:paraId="4FEA6892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5F94F5E" w14:textId="5960A379" w:rsidR="006B2353" w:rsidRPr="007B4072" w:rsidRDefault="006B2353" w:rsidP="006B2353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F9A7C9E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Chemical Pathology</w:t>
            </w:r>
          </w:p>
          <w:p w14:paraId="64ABBA0C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Sohail</w:t>
            </w:r>
          </w:p>
          <w:p w14:paraId="47492E02" w14:textId="2B0D59EB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205</w:t>
            </w: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>-B</w:t>
            </w:r>
          </w:p>
        </w:tc>
        <w:tc>
          <w:tcPr>
            <w:tcW w:w="2687" w:type="dxa"/>
            <w:vAlign w:val="center"/>
          </w:tcPr>
          <w:p w14:paraId="3A3F5401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326A55DF" w14:textId="4A6639E1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260" w:type="dxa"/>
            <w:vAlign w:val="center"/>
          </w:tcPr>
          <w:p w14:paraId="038527D8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Professional Ethics in (2+0) Medical Laboratories</w:t>
            </w:r>
          </w:p>
          <w:p w14:paraId="26564962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Sameen Amjad</w:t>
            </w:r>
          </w:p>
          <w:p w14:paraId="2E2AA2CB" w14:textId="574A0C1E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301</w:t>
            </w: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>-B</w:t>
            </w:r>
          </w:p>
        </w:tc>
        <w:tc>
          <w:tcPr>
            <w:tcW w:w="2579" w:type="dxa"/>
            <w:vAlign w:val="center"/>
          </w:tcPr>
          <w:p w14:paraId="2C6B7DFD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CD1586" w14:textId="77777777" w:rsidR="006B2353" w:rsidRPr="007F2E9F" w:rsidRDefault="006B2353" w:rsidP="006B2353">
            <w:pPr>
              <w:tabs>
                <w:tab w:val="left" w:pos="1140"/>
                <w:tab w:val="left" w:pos="1716"/>
                <w:tab w:val="center" w:pos="278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E9F">
              <w:rPr>
                <w:rFonts w:ascii="Times New Roman" w:hAnsi="Times New Roman" w:cs="Times New Roman"/>
                <w:sz w:val="16"/>
                <w:szCs w:val="16"/>
              </w:rPr>
              <w:t>Molecular Pathology</w:t>
            </w:r>
          </w:p>
          <w:p w14:paraId="00BF7B84" w14:textId="77777777" w:rsidR="006B2353" w:rsidRPr="007F2E9F" w:rsidRDefault="006B2353" w:rsidP="006B235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E9F">
              <w:rPr>
                <w:rFonts w:ascii="Times New Roman" w:hAnsi="Times New Roman" w:cs="Times New Roman"/>
                <w:sz w:val="16"/>
                <w:szCs w:val="16"/>
              </w:rPr>
              <w:t>Dr. Faqeeha Javed</w:t>
            </w:r>
          </w:p>
          <w:p w14:paraId="37373E5D" w14:textId="4CF23585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NCUK</w:t>
            </w:r>
          </w:p>
        </w:tc>
      </w:tr>
      <w:tr w:rsidR="006B2353" w:rsidRPr="007B4072" w14:paraId="0ABE1FB5" w14:textId="77777777" w:rsidTr="006B2353">
        <w:trPr>
          <w:trHeight w:val="491"/>
        </w:trPr>
        <w:tc>
          <w:tcPr>
            <w:tcW w:w="1335" w:type="dxa"/>
            <w:vMerge/>
          </w:tcPr>
          <w:p w14:paraId="4F3268F5" w14:textId="77777777" w:rsidR="006B2353" w:rsidRPr="007B4072" w:rsidRDefault="006B2353" w:rsidP="006B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5BF15924" w14:textId="52245742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11:00 am to 12:30 pm</w:t>
            </w:r>
          </w:p>
          <w:p w14:paraId="54F5A79F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18125687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Clinical Microbiology Lab</w:t>
            </w:r>
          </w:p>
          <w:p w14:paraId="128E29FA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Histro</w:t>
            </w:r>
            <w:proofErr w:type="spellEnd"/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Lab 114- B</w:t>
            </w:r>
          </w:p>
          <w:p w14:paraId="1685F8A2" w14:textId="02FBFC7F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2687" w:type="dxa"/>
            <w:vAlign w:val="center"/>
          </w:tcPr>
          <w:p w14:paraId="0CA71A51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  <w:p w14:paraId="01A957E4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Histo</w:t>
            </w:r>
            <w:proofErr w:type="spellEnd"/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technique</w:t>
            </w:r>
          </w:p>
          <w:p w14:paraId="589D7DB9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Ms. Sameen Amjad</w:t>
            </w:r>
          </w:p>
          <w:p w14:paraId="1572E09A" w14:textId="2CED0F61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Room # 205-B</w:t>
            </w:r>
          </w:p>
        </w:tc>
        <w:tc>
          <w:tcPr>
            <w:tcW w:w="2260" w:type="dxa"/>
            <w:vAlign w:val="center"/>
          </w:tcPr>
          <w:p w14:paraId="50557B75" w14:textId="71081398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14:paraId="7F9DD24C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499A56B" w14:textId="017980B0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E9F">
              <w:rPr>
                <w:rFonts w:ascii="Times New Roman" w:hAnsi="Times New Roman" w:cs="Times New Roman"/>
                <w:sz w:val="16"/>
                <w:szCs w:val="16"/>
              </w:rPr>
              <w:t>Biosafety and Biosecurity (</w:t>
            </w:r>
            <w:proofErr w:type="gramStart"/>
            <w:r w:rsidR="00963896" w:rsidRPr="007F2E9F">
              <w:rPr>
                <w:rFonts w:ascii="Times New Roman" w:hAnsi="Times New Roman" w:cs="Times New Roman"/>
                <w:sz w:val="16"/>
                <w:szCs w:val="16"/>
              </w:rPr>
              <w:t xml:space="preserve">Elective)  </w:t>
            </w:r>
            <w:r w:rsidRPr="007F2E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End"/>
            <w:r w:rsidRPr="007F2E9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Dr. Muhammad Sohail</w:t>
            </w:r>
          </w:p>
          <w:p w14:paraId="670D77E9" w14:textId="36243908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NCUK</w:t>
            </w:r>
          </w:p>
        </w:tc>
      </w:tr>
      <w:tr w:rsidR="006B2353" w:rsidRPr="007B4072" w14:paraId="4F514AB3" w14:textId="77777777" w:rsidTr="006B2353">
        <w:trPr>
          <w:trHeight w:val="863"/>
        </w:trPr>
        <w:tc>
          <w:tcPr>
            <w:tcW w:w="1335" w:type="dxa"/>
            <w:vMerge/>
          </w:tcPr>
          <w:p w14:paraId="3AD3121C" w14:textId="77777777" w:rsidR="006B2353" w:rsidRPr="007B4072" w:rsidRDefault="006B2353" w:rsidP="006B235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4E6A8E38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6E6879A" w14:textId="2F879450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12:30 pm to 2:00 pm</w:t>
            </w:r>
          </w:p>
        </w:tc>
        <w:tc>
          <w:tcPr>
            <w:tcW w:w="2415" w:type="dxa"/>
            <w:vAlign w:val="center"/>
          </w:tcPr>
          <w:p w14:paraId="4735214D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Chemical Pathology Lab</w:t>
            </w:r>
          </w:p>
          <w:p w14:paraId="5C4B73FE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Sohail</w:t>
            </w:r>
          </w:p>
          <w:p w14:paraId="603C7DC5" w14:textId="55ADBC20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proofErr w:type="spellStart"/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Histro</w:t>
            </w:r>
            <w:proofErr w:type="spellEnd"/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 Lab 111- B</w:t>
            </w:r>
          </w:p>
        </w:tc>
        <w:tc>
          <w:tcPr>
            <w:tcW w:w="2687" w:type="dxa"/>
            <w:vAlign w:val="center"/>
          </w:tcPr>
          <w:p w14:paraId="5F08D392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Transfusion Medicine Lab</w:t>
            </w:r>
          </w:p>
          <w:p w14:paraId="70A966F8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proofErr w:type="gramStart"/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Dr.Sameen</w:t>
            </w:r>
            <w:proofErr w:type="spellEnd"/>
            <w:proofErr w:type="gramEnd"/>
            <w:r w:rsidRPr="007F2E9F">
              <w:rPr>
                <w:rFonts w:ascii="Times New Roman" w:hAnsi="Times New Roman" w:cs="Times New Roman"/>
                <w:sz w:val="18"/>
                <w:szCs w:val="16"/>
              </w:rPr>
              <w:t xml:space="preserve"> Amjad</w:t>
            </w:r>
          </w:p>
          <w:p w14:paraId="0BB1DB84" w14:textId="2DE03D9E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Hematology Lab 114</w:t>
            </w:r>
          </w:p>
        </w:tc>
        <w:tc>
          <w:tcPr>
            <w:tcW w:w="2260" w:type="dxa"/>
            <w:vAlign w:val="center"/>
          </w:tcPr>
          <w:p w14:paraId="0EA8A441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</w:p>
          <w:p w14:paraId="413F0E7A" w14:textId="726A83A2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14:paraId="24E4C744" w14:textId="77777777" w:rsidR="006B2353" w:rsidRPr="007F2E9F" w:rsidRDefault="006B2353" w:rsidP="006B2353">
            <w:pPr>
              <w:tabs>
                <w:tab w:val="left" w:pos="184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E9F">
              <w:rPr>
                <w:rFonts w:ascii="Times New Roman" w:hAnsi="Times New Roman" w:cs="Times New Roman"/>
                <w:sz w:val="16"/>
                <w:szCs w:val="16"/>
              </w:rPr>
              <w:t>Advanced Biostatics &amp; Research Methods</w:t>
            </w:r>
          </w:p>
          <w:p w14:paraId="77BD346C" w14:textId="26ACA56D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2E9F">
              <w:rPr>
                <w:rFonts w:ascii="Times New Roman" w:hAnsi="Times New Roman" w:cs="Times New Roman"/>
                <w:sz w:val="16"/>
                <w:szCs w:val="16"/>
              </w:rPr>
              <w:t>Dr. Asad</w:t>
            </w:r>
          </w:p>
          <w:p w14:paraId="4BF34956" w14:textId="30910055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6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NCUK</w:t>
            </w:r>
          </w:p>
        </w:tc>
      </w:tr>
      <w:tr w:rsidR="006B2353" w:rsidRPr="007B4072" w14:paraId="5DEB0C39" w14:textId="77777777" w:rsidTr="006B2353">
        <w:trPr>
          <w:trHeight w:val="1302"/>
        </w:trPr>
        <w:tc>
          <w:tcPr>
            <w:tcW w:w="1335" w:type="dxa"/>
            <w:vMerge w:val="restart"/>
          </w:tcPr>
          <w:p w14:paraId="7CAB826D" w14:textId="4DC5FDFC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2604359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AF5A9F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DCC1C3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0E439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1B8D2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619ADF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B781C9" w14:textId="718C1DD6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072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  <w:p w14:paraId="4CFAF554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A27447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7FD1C441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D62DCCC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4BD36FB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8:00 am to 09:30 am</w:t>
            </w:r>
          </w:p>
          <w:p w14:paraId="29F30FDB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76BEB9A" w14:textId="039ED804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6B8305B1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Hematology</w:t>
            </w:r>
          </w:p>
          <w:p w14:paraId="1C7E3916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Sameen Amjad</w:t>
            </w:r>
          </w:p>
          <w:p w14:paraId="5B933F3B" w14:textId="3160B61E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303-B</w:t>
            </w:r>
          </w:p>
        </w:tc>
        <w:tc>
          <w:tcPr>
            <w:tcW w:w="2687" w:type="dxa"/>
            <w:vAlign w:val="center"/>
          </w:tcPr>
          <w:p w14:paraId="7793F0AF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Molecular Diagnostics</w:t>
            </w:r>
          </w:p>
          <w:p w14:paraId="01856669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Safia Firdous</w:t>
            </w:r>
          </w:p>
          <w:p w14:paraId="5E3C9E46" w14:textId="75B66EEE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108-F</w:t>
            </w:r>
          </w:p>
        </w:tc>
        <w:tc>
          <w:tcPr>
            <w:tcW w:w="2260" w:type="dxa"/>
            <w:vAlign w:val="center"/>
          </w:tcPr>
          <w:p w14:paraId="5690C4B0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14:paraId="0AD664F0" w14:textId="5597A9B5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B2353" w:rsidRPr="007B4072" w14:paraId="2AB05D69" w14:textId="77777777" w:rsidTr="006B2353">
        <w:trPr>
          <w:trHeight w:val="709"/>
        </w:trPr>
        <w:tc>
          <w:tcPr>
            <w:tcW w:w="1335" w:type="dxa"/>
            <w:vMerge/>
          </w:tcPr>
          <w:p w14:paraId="1D40DA06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6CB401C6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B4F221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B9B6BA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09:30 am to 11:00 am</w:t>
            </w:r>
          </w:p>
          <w:p w14:paraId="17A3D623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39CE347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2CAA7C8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Immunology</w:t>
            </w:r>
          </w:p>
          <w:p w14:paraId="63938AAE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Dr. Faqeeha Javed</w:t>
            </w:r>
          </w:p>
          <w:p w14:paraId="33E2CA6F" w14:textId="2E3C2C20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Room #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3</w:t>
            </w:r>
            <w:r w:rsidRPr="007F2E9F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03-B</w:t>
            </w:r>
          </w:p>
        </w:tc>
        <w:tc>
          <w:tcPr>
            <w:tcW w:w="2687" w:type="dxa"/>
            <w:vAlign w:val="center"/>
          </w:tcPr>
          <w:p w14:paraId="188474A9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Transfusion Medicine</w:t>
            </w:r>
          </w:p>
          <w:p w14:paraId="2C7C3D87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Sameen Amjad</w:t>
            </w:r>
          </w:p>
          <w:p w14:paraId="7BB54B74" w14:textId="35513E7B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>Room # MLT 111-B</w:t>
            </w:r>
          </w:p>
        </w:tc>
        <w:tc>
          <w:tcPr>
            <w:tcW w:w="2260" w:type="dxa"/>
            <w:vAlign w:val="center"/>
          </w:tcPr>
          <w:p w14:paraId="351F4C72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Cs/>
                <w:sz w:val="18"/>
                <w:szCs w:val="16"/>
              </w:rPr>
              <w:t>Advanced Biostatistics &amp; Research methodology</w:t>
            </w:r>
          </w:p>
          <w:p w14:paraId="0CC482A4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Cs/>
                <w:sz w:val="18"/>
                <w:szCs w:val="16"/>
              </w:rPr>
              <w:t>Dr. Shakil Ur Rehman</w:t>
            </w:r>
          </w:p>
          <w:p w14:paraId="751C9A26" w14:textId="69D47D28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>Room #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108-F</w:t>
            </w:r>
          </w:p>
        </w:tc>
        <w:tc>
          <w:tcPr>
            <w:tcW w:w="2579" w:type="dxa"/>
            <w:vAlign w:val="center"/>
          </w:tcPr>
          <w:p w14:paraId="65528B21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353" w:rsidRPr="007B4072" w14:paraId="72D52FD2" w14:textId="77777777" w:rsidTr="006B2353">
        <w:trPr>
          <w:trHeight w:val="446"/>
        </w:trPr>
        <w:tc>
          <w:tcPr>
            <w:tcW w:w="1335" w:type="dxa"/>
            <w:vMerge/>
          </w:tcPr>
          <w:p w14:paraId="4AFC589D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4D2B2B2C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11:00 am to 12:30 pm</w:t>
            </w:r>
          </w:p>
          <w:p w14:paraId="78AD5549" w14:textId="035ACB05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5" w:type="dxa"/>
            <w:vAlign w:val="center"/>
          </w:tcPr>
          <w:p w14:paraId="7A19B48C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Hematology</w:t>
            </w:r>
          </w:p>
          <w:p w14:paraId="47306654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Sameen Amjad</w:t>
            </w:r>
          </w:p>
          <w:p w14:paraId="00437481" w14:textId="26D28DF1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Lab 114-B</w:t>
            </w:r>
          </w:p>
        </w:tc>
        <w:tc>
          <w:tcPr>
            <w:tcW w:w="2687" w:type="dxa"/>
            <w:vAlign w:val="center"/>
          </w:tcPr>
          <w:p w14:paraId="5E7DFA94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Molecular Diagnostics</w:t>
            </w:r>
          </w:p>
          <w:p w14:paraId="2202F5A1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Lab</w:t>
            </w:r>
          </w:p>
          <w:p w14:paraId="6695F09C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Safia Firdous</w:t>
            </w:r>
          </w:p>
          <w:p w14:paraId="5EE1D080" w14:textId="213C89AF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>Room # MLT 111-B</w:t>
            </w:r>
          </w:p>
        </w:tc>
        <w:tc>
          <w:tcPr>
            <w:tcW w:w="2260" w:type="dxa"/>
            <w:vAlign w:val="center"/>
          </w:tcPr>
          <w:p w14:paraId="18089738" w14:textId="4DA5B77D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14:paraId="1C9DF538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2353" w:rsidRPr="007B4072" w14:paraId="0E0D56E9" w14:textId="77777777" w:rsidTr="006B2353">
        <w:trPr>
          <w:trHeight w:val="488"/>
        </w:trPr>
        <w:tc>
          <w:tcPr>
            <w:tcW w:w="1335" w:type="dxa"/>
            <w:vMerge/>
          </w:tcPr>
          <w:p w14:paraId="77987A41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Align w:val="center"/>
          </w:tcPr>
          <w:p w14:paraId="31B5A030" w14:textId="61B41D25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72">
              <w:rPr>
                <w:rFonts w:ascii="Times New Roman" w:hAnsi="Times New Roman" w:cs="Times New Roman"/>
                <w:b/>
                <w:sz w:val="16"/>
                <w:szCs w:val="16"/>
              </w:rPr>
              <w:t>12:30 pm to 2:00 pm</w:t>
            </w:r>
          </w:p>
        </w:tc>
        <w:tc>
          <w:tcPr>
            <w:tcW w:w="2415" w:type="dxa"/>
            <w:vAlign w:val="center"/>
          </w:tcPr>
          <w:p w14:paraId="420FF73F" w14:textId="4852FEF2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Immunology</w:t>
            </w:r>
          </w:p>
          <w:p w14:paraId="798CFC82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Dr. Faqeeha Javed</w:t>
            </w:r>
          </w:p>
          <w:p w14:paraId="65E77E4C" w14:textId="30BFF22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</w:t>
            </w:r>
            <w:proofErr w:type="gramStart"/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# </w:t>
            </w: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Lab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114-B</w:t>
            </w:r>
          </w:p>
        </w:tc>
        <w:tc>
          <w:tcPr>
            <w:tcW w:w="2687" w:type="dxa"/>
            <w:vAlign w:val="center"/>
          </w:tcPr>
          <w:p w14:paraId="3D0DFF2A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proofErr w:type="spellStart"/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Histo</w:t>
            </w:r>
            <w:proofErr w:type="spellEnd"/>
            <w:r w:rsidRPr="007F2E9F">
              <w:rPr>
                <w:rFonts w:ascii="Times New Roman" w:hAnsi="Times New Roman" w:cs="Times New Roman"/>
                <w:sz w:val="18"/>
                <w:szCs w:val="16"/>
              </w:rPr>
              <w:t xml:space="preserve"> technique</w:t>
            </w:r>
          </w:p>
          <w:p w14:paraId="5D02C10D" w14:textId="77777777" w:rsidR="006B2353" w:rsidRPr="007F2E9F" w:rsidRDefault="006B2353" w:rsidP="006B2353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sz w:val="18"/>
                <w:szCs w:val="16"/>
              </w:rPr>
              <w:t>Ms. Sameen Amjad</w:t>
            </w:r>
          </w:p>
          <w:p w14:paraId="7E28C63D" w14:textId="4DB504E9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Room </w:t>
            </w:r>
            <w:proofErr w:type="gramStart"/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>#  MLT</w:t>
            </w:r>
            <w:proofErr w:type="gramEnd"/>
            <w:r w:rsidRPr="007F2E9F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Lab 111-B</w:t>
            </w:r>
          </w:p>
        </w:tc>
        <w:tc>
          <w:tcPr>
            <w:tcW w:w="2260" w:type="dxa"/>
            <w:vAlign w:val="center"/>
          </w:tcPr>
          <w:p w14:paraId="7D4A1EA6" w14:textId="2151E3BF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2579" w:type="dxa"/>
            <w:vAlign w:val="center"/>
          </w:tcPr>
          <w:p w14:paraId="1F86B653" w14:textId="77777777" w:rsidR="006B2353" w:rsidRPr="007B4072" w:rsidRDefault="006B2353" w:rsidP="006B23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0DC64093" w14:textId="0E2C6357" w:rsidR="00F07D57" w:rsidRPr="00142C62" w:rsidRDefault="00DF0DF7" w:rsidP="00FC1DAE">
      <w:pPr>
        <w:tabs>
          <w:tab w:val="right" w:pos="12960"/>
        </w:tabs>
        <w:rPr>
          <w:rFonts w:ascii="Times New Roman" w:hAnsi="Times New Roman" w:cs="Times New Roman"/>
          <w:sz w:val="18"/>
          <w:szCs w:val="18"/>
        </w:rPr>
      </w:pPr>
      <w:r w:rsidRPr="007B4072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71DD5" wp14:editId="57EBA8B1">
                <wp:simplePos x="0" y="0"/>
                <wp:positionH relativeFrom="margin">
                  <wp:posOffset>5455920</wp:posOffset>
                </wp:positionH>
                <wp:positionV relativeFrom="paragraph">
                  <wp:posOffset>4856480</wp:posOffset>
                </wp:positionV>
                <wp:extent cx="2758440" cy="99822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998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B7285" w14:textId="77777777" w:rsidR="001678F7" w:rsidRPr="00A37DE0" w:rsidRDefault="001678F7" w:rsidP="001678F7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9681FB0" w14:textId="77777777" w:rsidR="007D3D88" w:rsidRPr="007D3D88" w:rsidRDefault="007D3D88" w:rsidP="001678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proofErr w:type="spellStart"/>
                            <w:r w:rsidRPr="007D3D8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Ms</w:t>
                            </w:r>
                            <w:proofErr w:type="spellEnd"/>
                            <w:r w:rsidRPr="007D3D8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Eimen Syed</w:t>
                            </w:r>
                          </w:p>
                          <w:p w14:paraId="192B3D75" w14:textId="255776AC" w:rsidR="001678F7" w:rsidRPr="007D3D88" w:rsidRDefault="007D3D88" w:rsidP="001678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D88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HOD Medical Laboratory Sciences</w:t>
                            </w:r>
                            <w:r w:rsidR="001678F7" w:rsidRPr="007D3D8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2AE15F23" w14:textId="77777777" w:rsidR="001678F7" w:rsidRPr="007D3D88" w:rsidRDefault="001678F7" w:rsidP="001678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D88">
                              <w:rPr>
                                <w:rFonts w:ascii="Times New Roman" w:hAnsi="Times New Roman" w:cs="Times New Roman"/>
                              </w:rPr>
                              <w:t>RCRAHS</w:t>
                            </w:r>
                          </w:p>
                          <w:p w14:paraId="230B8CF2" w14:textId="77777777" w:rsidR="001678F7" w:rsidRPr="007D3D88" w:rsidRDefault="001678F7" w:rsidP="001678F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3D88">
                              <w:rPr>
                                <w:rFonts w:ascii="Times New Roman" w:hAnsi="Times New Roman" w:cs="Times New Roman"/>
                              </w:rPr>
                              <w:t>Riphah International University Lahore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1D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.6pt;margin-top:382.4pt;width:217.2pt;height:7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" fillcolor="white [3201]" stroked="f" strokeweight=".5pt">
                <v:textbox>
                  <w:txbxContent>
                    <w:p w14:paraId="0FBB7285" w14:textId="77777777" w:rsidR="001678F7" w:rsidRPr="00A37DE0" w:rsidRDefault="001678F7" w:rsidP="001678F7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Segoe UI" w:hAnsi="Segoe UI" w:cs="Segoe UI"/>
                        </w:rPr>
                      </w:pPr>
                    </w:p>
                    <w:p w14:paraId="39681FB0" w14:textId="77777777" w:rsidR="007D3D88" w:rsidRPr="007D3D88" w:rsidRDefault="007D3D88" w:rsidP="001678F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proofErr w:type="spellStart"/>
                      <w:r w:rsidRPr="007D3D88">
                        <w:rPr>
                          <w:rFonts w:ascii="Times New Roman" w:hAnsi="Times New Roman" w:cs="Times New Roman"/>
                          <w:b/>
                          <w:bCs/>
                        </w:rPr>
                        <w:t>Ms</w:t>
                      </w:r>
                      <w:proofErr w:type="spellEnd"/>
                      <w:r w:rsidRPr="007D3D88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Eimen Syed</w:t>
                      </w:r>
                    </w:p>
                    <w:p w14:paraId="192B3D75" w14:textId="255776AC" w:rsidR="001678F7" w:rsidRPr="007D3D88" w:rsidRDefault="007D3D88" w:rsidP="001678F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D88">
                        <w:rPr>
                          <w:rFonts w:ascii="Times New Roman" w:hAnsi="Times New Roman" w:cs="Times New Roman"/>
                          <w:b/>
                          <w:bCs/>
                        </w:rPr>
                        <w:t>HOD Medical Laboratory Sciences</w:t>
                      </w:r>
                      <w:r w:rsidR="001678F7" w:rsidRPr="007D3D8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2AE15F23" w14:textId="77777777" w:rsidR="001678F7" w:rsidRPr="007D3D88" w:rsidRDefault="001678F7" w:rsidP="001678F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D88">
                        <w:rPr>
                          <w:rFonts w:ascii="Times New Roman" w:hAnsi="Times New Roman" w:cs="Times New Roman"/>
                        </w:rPr>
                        <w:t>RCRAHS</w:t>
                      </w:r>
                    </w:p>
                    <w:p w14:paraId="230B8CF2" w14:textId="77777777" w:rsidR="001678F7" w:rsidRPr="007D3D88" w:rsidRDefault="001678F7" w:rsidP="001678F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7D3D88">
                        <w:rPr>
                          <w:rFonts w:ascii="Times New Roman" w:hAnsi="Times New Roman" w:cs="Times New Roman"/>
                        </w:rPr>
                        <w:t>Riphah International University Lahore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DAE">
        <w:rPr>
          <w:rFonts w:ascii="Times New Roman" w:hAnsi="Times New Roman" w:cs="Times New Roman"/>
          <w:sz w:val="18"/>
          <w:szCs w:val="18"/>
        </w:rPr>
        <w:tab/>
      </w:r>
    </w:p>
    <w:sectPr w:rsidR="00F07D57" w:rsidRPr="00142C62" w:rsidSect="006146B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9E72" w14:textId="77777777" w:rsidR="006146BC" w:rsidRDefault="006146BC" w:rsidP="008B3FAE">
      <w:pPr>
        <w:spacing w:after="0" w:line="240" w:lineRule="auto"/>
      </w:pPr>
      <w:r>
        <w:separator/>
      </w:r>
    </w:p>
  </w:endnote>
  <w:endnote w:type="continuationSeparator" w:id="0">
    <w:p w14:paraId="33DAAC4B" w14:textId="77777777" w:rsidR="006146BC" w:rsidRDefault="006146BC" w:rsidP="008B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4592" w14:textId="77777777" w:rsidR="006146BC" w:rsidRDefault="006146BC" w:rsidP="008B3FAE">
      <w:pPr>
        <w:spacing w:after="0" w:line="240" w:lineRule="auto"/>
      </w:pPr>
      <w:r>
        <w:separator/>
      </w:r>
    </w:p>
  </w:footnote>
  <w:footnote w:type="continuationSeparator" w:id="0">
    <w:p w14:paraId="36080B5F" w14:textId="77777777" w:rsidR="006146BC" w:rsidRDefault="006146BC" w:rsidP="008B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7630" w14:textId="0A564118" w:rsidR="008B3FAE" w:rsidRPr="0040595E" w:rsidRDefault="0040595E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</w:t>
    </w:r>
    <w:r w:rsidR="00307B2E">
      <w:rPr>
        <w:rFonts w:ascii="Times New Roman" w:hAnsi="Times New Roman" w:cs="Times New Roman"/>
        <w:sz w:val="40"/>
        <w:szCs w:val="40"/>
      </w:rPr>
      <w:t xml:space="preserve">                                  </w:t>
    </w:r>
    <w:r w:rsidR="008B3FAE" w:rsidRPr="0040595E">
      <w:rPr>
        <w:rFonts w:ascii="Times New Roman" w:hAnsi="Times New Roman" w:cs="Times New Roman"/>
        <w:sz w:val="40"/>
        <w:szCs w:val="40"/>
      </w:rPr>
      <w:t>Riphah International University, Lahore</w:t>
    </w:r>
  </w:p>
  <w:p w14:paraId="64C69A17" w14:textId="3AC61826" w:rsidR="008B3FAE" w:rsidRPr="005C0948" w:rsidRDefault="008B3FAE">
    <w:pPr>
      <w:pStyle w:val="Header"/>
      <w:rPr>
        <w:rFonts w:ascii="Times New Roman" w:hAnsi="Times New Roman" w:cs="Times New Roman"/>
        <w:sz w:val="40"/>
        <w:szCs w:val="40"/>
      </w:rPr>
    </w:pPr>
    <w:r w:rsidRPr="0040595E">
      <w:rPr>
        <w:rFonts w:ascii="Times New Roman" w:hAnsi="Times New Roman" w:cs="Times New Roman"/>
        <w:sz w:val="40"/>
        <w:szCs w:val="40"/>
      </w:rPr>
      <w:t xml:space="preserve">         </w:t>
    </w:r>
    <w:r w:rsidR="0040595E">
      <w:rPr>
        <w:rFonts w:ascii="Times New Roman" w:hAnsi="Times New Roman" w:cs="Times New Roman"/>
        <w:sz w:val="40"/>
        <w:szCs w:val="40"/>
      </w:rPr>
      <w:t xml:space="preserve">                  </w:t>
    </w:r>
    <w:r w:rsidRPr="0040595E">
      <w:rPr>
        <w:rFonts w:ascii="Times New Roman" w:hAnsi="Times New Roman" w:cs="Times New Roman"/>
        <w:sz w:val="40"/>
        <w:szCs w:val="40"/>
      </w:rPr>
      <w:t>Riphah College of Reh</w:t>
    </w:r>
    <w:r w:rsidR="005C0948">
      <w:rPr>
        <w:rFonts w:ascii="Times New Roman" w:hAnsi="Times New Roman" w:cs="Times New Roman"/>
        <w:sz w:val="40"/>
        <w:szCs w:val="40"/>
      </w:rPr>
      <w:t>abilitation &amp; Allied S</w:t>
    </w:r>
    <w:r w:rsidRPr="0040595E">
      <w:rPr>
        <w:rFonts w:ascii="Times New Roman" w:hAnsi="Times New Roman" w:cs="Times New Roman"/>
        <w:sz w:val="40"/>
        <w:szCs w:val="40"/>
      </w:rPr>
      <w:t>ciences</w:t>
    </w:r>
  </w:p>
  <w:p w14:paraId="1C0999C3" w14:textId="4ADA12EC" w:rsidR="008B3FAE" w:rsidRPr="0040595E" w:rsidRDefault="008B3FAE">
    <w:pPr>
      <w:pStyle w:val="Header"/>
      <w:rPr>
        <w:rFonts w:ascii="Times New Roman" w:hAnsi="Times New Roman" w:cs="Times New Roman"/>
        <w:sz w:val="28"/>
        <w:szCs w:val="28"/>
      </w:rPr>
    </w:pPr>
    <w:r w:rsidRPr="0040595E">
      <w:rPr>
        <w:rFonts w:ascii="Times New Roman" w:hAnsi="Times New Roman" w:cs="Times New Roman"/>
      </w:rPr>
      <w:t xml:space="preserve">      </w:t>
    </w:r>
    <w:r w:rsidR="0040595E">
      <w:rPr>
        <w:rFonts w:ascii="Times New Roman" w:hAnsi="Times New Roman" w:cs="Times New Roman"/>
      </w:rPr>
      <w:t xml:space="preserve">                                        </w:t>
    </w:r>
    <w:r w:rsidR="007D3D88">
      <w:rPr>
        <w:rFonts w:ascii="Times New Roman" w:hAnsi="Times New Roman" w:cs="Times New Roman"/>
      </w:rPr>
      <w:t xml:space="preserve">         </w:t>
    </w:r>
    <w:r w:rsidRPr="0040595E">
      <w:rPr>
        <w:rFonts w:ascii="Times New Roman" w:hAnsi="Times New Roman" w:cs="Times New Roman"/>
      </w:rPr>
      <w:t xml:space="preserve"> </w:t>
    </w:r>
    <w:proofErr w:type="gramStart"/>
    <w:r w:rsidRPr="0040595E">
      <w:rPr>
        <w:rFonts w:ascii="Times New Roman" w:hAnsi="Times New Roman" w:cs="Times New Roman"/>
        <w:sz w:val="28"/>
        <w:szCs w:val="28"/>
      </w:rPr>
      <w:t>Time Table</w:t>
    </w:r>
    <w:proofErr w:type="gramEnd"/>
    <w:r w:rsidR="007D3D88">
      <w:rPr>
        <w:rFonts w:ascii="Times New Roman" w:hAnsi="Times New Roman" w:cs="Times New Roman"/>
        <w:sz w:val="28"/>
        <w:szCs w:val="28"/>
      </w:rPr>
      <w:t xml:space="preserve"> </w:t>
    </w:r>
    <w:r w:rsidR="007D3D88" w:rsidRPr="007D3D88">
      <w:rPr>
        <w:rFonts w:ascii="Times New Roman" w:hAnsi="Times New Roman" w:cs="Times New Roman"/>
        <w:sz w:val="28"/>
        <w:szCs w:val="28"/>
      </w:rPr>
      <w:t>Medical Laboratory Sciences</w:t>
    </w:r>
    <w:r w:rsidR="007D3D88">
      <w:rPr>
        <w:rFonts w:ascii="Times New Roman" w:hAnsi="Times New Roman" w:cs="Times New Roman"/>
        <w:sz w:val="28"/>
        <w:szCs w:val="28"/>
      </w:rPr>
      <w:t xml:space="preserve"> </w:t>
    </w:r>
    <w:r w:rsidR="007D3D88" w:rsidRPr="0040595E">
      <w:rPr>
        <w:rFonts w:ascii="Times New Roman" w:hAnsi="Times New Roman" w:cs="Times New Roman"/>
        <w:sz w:val="28"/>
        <w:szCs w:val="28"/>
      </w:rPr>
      <w:t>(</w:t>
    </w:r>
    <w:r w:rsidR="005C0948">
      <w:rPr>
        <w:rFonts w:ascii="Times New Roman" w:hAnsi="Times New Roman" w:cs="Times New Roman"/>
        <w:sz w:val="28"/>
        <w:szCs w:val="28"/>
      </w:rPr>
      <w:t xml:space="preserve">MS MLS) </w:t>
    </w:r>
    <w:r w:rsidR="00337818">
      <w:rPr>
        <w:rFonts w:ascii="Times New Roman" w:hAnsi="Times New Roman" w:cs="Times New Roman"/>
        <w:sz w:val="28"/>
        <w:szCs w:val="28"/>
      </w:rPr>
      <w:t>Spring</w:t>
    </w:r>
    <w:r w:rsidR="005C0948">
      <w:rPr>
        <w:rFonts w:ascii="Times New Roman" w:hAnsi="Times New Roman" w:cs="Times New Roman"/>
        <w:sz w:val="28"/>
        <w:szCs w:val="28"/>
      </w:rPr>
      <w:t xml:space="preserve"> 202</w:t>
    </w:r>
    <w:r w:rsidR="00337818">
      <w:rPr>
        <w:rFonts w:ascii="Times New Roman" w:hAnsi="Times New Roman" w:cs="Times New Roman"/>
        <w:sz w:val="28"/>
        <w:szCs w:val="28"/>
      </w:rPr>
      <w:t>4</w:t>
    </w:r>
  </w:p>
  <w:p w14:paraId="38E7F870" w14:textId="3632B01D" w:rsidR="008B3FAE" w:rsidRDefault="008B3FAE">
    <w:pPr>
      <w:pStyle w:val="Header"/>
    </w:pPr>
  </w:p>
  <w:p w14:paraId="46A4DAB7" w14:textId="3D6774B9" w:rsidR="008B3FAE" w:rsidRDefault="008B3FAE">
    <w:pPr>
      <w:pStyle w:val="Header"/>
    </w:pPr>
  </w:p>
  <w:p w14:paraId="44F5B9AB" w14:textId="77777777" w:rsidR="008B3FAE" w:rsidRDefault="008B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57"/>
    <w:rsid w:val="000126C0"/>
    <w:rsid w:val="00016278"/>
    <w:rsid w:val="00020DFA"/>
    <w:rsid w:val="00027FB1"/>
    <w:rsid w:val="000335C6"/>
    <w:rsid w:val="000337B9"/>
    <w:rsid w:val="000368BA"/>
    <w:rsid w:val="00044042"/>
    <w:rsid w:val="00045A27"/>
    <w:rsid w:val="000530CD"/>
    <w:rsid w:val="00071776"/>
    <w:rsid w:val="0007559C"/>
    <w:rsid w:val="000841EA"/>
    <w:rsid w:val="00085C5D"/>
    <w:rsid w:val="00091A70"/>
    <w:rsid w:val="0009322E"/>
    <w:rsid w:val="000B01DE"/>
    <w:rsid w:val="000B06CA"/>
    <w:rsid w:val="000B30F4"/>
    <w:rsid w:val="000B5AED"/>
    <w:rsid w:val="000C0A08"/>
    <w:rsid w:val="000C0A88"/>
    <w:rsid w:val="000D2EC1"/>
    <w:rsid w:val="000D7656"/>
    <w:rsid w:val="000F4289"/>
    <w:rsid w:val="000F521B"/>
    <w:rsid w:val="000F5888"/>
    <w:rsid w:val="0010445D"/>
    <w:rsid w:val="00104DBC"/>
    <w:rsid w:val="0011446C"/>
    <w:rsid w:val="001157A6"/>
    <w:rsid w:val="001335DB"/>
    <w:rsid w:val="00133CE0"/>
    <w:rsid w:val="00142C62"/>
    <w:rsid w:val="001436EA"/>
    <w:rsid w:val="001558B4"/>
    <w:rsid w:val="0016682D"/>
    <w:rsid w:val="001678F7"/>
    <w:rsid w:val="00176D33"/>
    <w:rsid w:val="00192AAC"/>
    <w:rsid w:val="00194EDF"/>
    <w:rsid w:val="00195FD6"/>
    <w:rsid w:val="001A7121"/>
    <w:rsid w:val="001C2241"/>
    <w:rsid w:val="001F11AC"/>
    <w:rsid w:val="001F2233"/>
    <w:rsid w:val="001F6D10"/>
    <w:rsid w:val="002032E6"/>
    <w:rsid w:val="0021429F"/>
    <w:rsid w:val="00214821"/>
    <w:rsid w:val="00233698"/>
    <w:rsid w:val="002362E3"/>
    <w:rsid w:val="002363D0"/>
    <w:rsid w:val="00242C7D"/>
    <w:rsid w:val="00245B32"/>
    <w:rsid w:val="00253566"/>
    <w:rsid w:val="00255E35"/>
    <w:rsid w:val="0026335B"/>
    <w:rsid w:val="00264671"/>
    <w:rsid w:val="00267D98"/>
    <w:rsid w:val="0027078B"/>
    <w:rsid w:val="00275E93"/>
    <w:rsid w:val="00291533"/>
    <w:rsid w:val="0029263E"/>
    <w:rsid w:val="002956A6"/>
    <w:rsid w:val="002A4534"/>
    <w:rsid w:val="002A7726"/>
    <w:rsid w:val="002B1ECF"/>
    <w:rsid w:val="002B6E2A"/>
    <w:rsid w:val="002C6951"/>
    <w:rsid w:val="002D4CE9"/>
    <w:rsid w:val="002D573E"/>
    <w:rsid w:val="002E062C"/>
    <w:rsid w:val="002E4AC0"/>
    <w:rsid w:val="002F3280"/>
    <w:rsid w:val="002F6982"/>
    <w:rsid w:val="00307B2E"/>
    <w:rsid w:val="00310CE7"/>
    <w:rsid w:val="003156DC"/>
    <w:rsid w:val="00322564"/>
    <w:rsid w:val="00331240"/>
    <w:rsid w:val="00337818"/>
    <w:rsid w:val="00341372"/>
    <w:rsid w:val="00363EB3"/>
    <w:rsid w:val="0036642F"/>
    <w:rsid w:val="0036672E"/>
    <w:rsid w:val="00394ADA"/>
    <w:rsid w:val="003D058D"/>
    <w:rsid w:val="003D38F8"/>
    <w:rsid w:val="003E24C1"/>
    <w:rsid w:val="003E29C4"/>
    <w:rsid w:val="003E6191"/>
    <w:rsid w:val="003F5068"/>
    <w:rsid w:val="003F765C"/>
    <w:rsid w:val="0040595E"/>
    <w:rsid w:val="0040753B"/>
    <w:rsid w:val="00407639"/>
    <w:rsid w:val="00416BD8"/>
    <w:rsid w:val="004174A0"/>
    <w:rsid w:val="00417F67"/>
    <w:rsid w:val="00425275"/>
    <w:rsid w:val="0042546A"/>
    <w:rsid w:val="0042674E"/>
    <w:rsid w:val="00434291"/>
    <w:rsid w:val="004460DA"/>
    <w:rsid w:val="00463484"/>
    <w:rsid w:val="00466871"/>
    <w:rsid w:val="0047381A"/>
    <w:rsid w:val="00474D50"/>
    <w:rsid w:val="00476145"/>
    <w:rsid w:val="00487985"/>
    <w:rsid w:val="00496071"/>
    <w:rsid w:val="004A1039"/>
    <w:rsid w:val="004A1AD7"/>
    <w:rsid w:val="004A582A"/>
    <w:rsid w:val="004A64A0"/>
    <w:rsid w:val="004C49EB"/>
    <w:rsid w:val="004D0309"/>
    <w:rsid w:val="004D1E4B"/>
    <w:rsid w:val="004D4C26"/>
    <w:rsid w:val="004F0E69"/>
    <w:rsid w:val="00504C0F"/>
    <w:rsid w:val="00506026"/>
    <w:rsid w:val="00510F70"/>
    <w:rsid w:val="005129A9"/>
    <w:rsid w:val="00515439"/>
    <w:rsid w:val="00517650"/>
    <w:rsid w:val="005209B8"/>
    <w:rsid w:val="00525373"/>
    <w:rsid w:val="00530DBC"/>
    <w:rsid w:val="0053403D"/>
    <w:rsid w:val="00536FD8"/>
    <w:rsid w:val="005461E5"/>
    <w:rsid w:val="005569E2"/>
    <w:rsid w:val="005634F2"/>
    <w:rsid w:val="0057360F"/>
    <w:rsid w:val="00573935"/>
    <w:rsid w:val="00576DEA"/>
    <w:rsid w:val="0058047F"/>
    <w:rsid w:val="00585CAA"/>
    <w:rsid w:val="00586868"/>
    <w:rsid w:val="00590195"/>
    <w:rsid w:val="005931CB"/>
    <w:rsid w:val="00593A9B"/>
    <w:rsid w:val="005A0704"/>
    <w:rsid w:val="005A420C"/>
    <w:rsid w:val="005A6AF9"/>
    <w:rsid w:val="005C0948"/>
    <w:rsid w:val="005C1F28"/>
    <w:rsid w:val="005C7E4E"/>
    <w:rsid w:val="005D4EC9"/>
    <w:rsid w:val="005E3EE5"/>
    <w:rsid w:val="005F562F"/>
    <w:rsid w:val="005F7ABE"/>
    <w:rsid w:val="00602FC3"/>
    <w:rsid w:val="00604D4C"/>
    <w:rsid w:val="0060567A"/>
    <w:rsid w:val="006146BC"/>
    <w:rsid w:val="00614F88"/>
    <w:rsid w:val="00625529"/>
    <w:rsid w:val="00630C2B"/>
    <w:rsid w:val="00632CC7"/>
    <w:rsid w:val="006465C0"/>
    <w:rsid w:val="00657740"/>
    <w:rsid w:val="00666721"/>
    <w:rsid w:val="006B0F9D"/>
    <w:rsid w:val="006B2353"/>
    <w:rsid w:val="006B4D37"/>
    <w:rsid w:val="006B6399"/>
    <w:rsid w:val="006D1A7A"/>
    <w:rsid w:val="006D489F"/>
    <w:rsid w:val="006D79C4"/>
    <w:rsid w:val="006E00E4"/>
    <w:rsid w:val="007131D6"/>
    <w:rsid w:val="0071418A"/>
    <w:rsid w:val="00714D0F"/>
    <w:rsid w:val="00715234"/>
    <w:rsid w:val="00715A1C"/>
    <w:rsid w:val="00726196"/>
    <w:rsid w:val="00741FF7"/>
    <w:rsid w:val="007554B2"/>
    <w:rsid w:val="00765086"/>
    <w:rsid w:val="0077389A"/>
    <w:rsid w:val="007759A8"/>
    <w:rsid w:val="00776B2E"/>
    <w:rsid w:val="00777794"/>
    <w:rsid w:val="00793394"/>
    <w:rsid w:val="00794674"/>
    <w:rsid w:val="007A12B7"/>
    <w:rsid w:val="007A63B5"/>
    <w:rsid w:val="007A7A62"/>
    <w:rsid w:val="007B4072"/>
    <w:rsid w:val="007C6A93"/>
    <w:rsid w:val="007C6FE6"/>
    <w:rsid w:val="007D0982"/>
    <w:rsid w:val="007D3D88"/>
    <w:rsid w:val="007E2229"/>
    <w:rsid w:val="007E46A1"/>
    <w:rsid w:val="007E6910"/>
    <w:rsid w:val="007E6E3B"/>
    <w:rsid w:val="007E6F37"/>
    <w:rsid w:val="007F610A"/>
    <w:rsid w:val="00802C17"/>
    <w:rsid w:val="00805D80"/>
    <w:rsid w:val="0080636D"/>
    <w:rsid w:val="00814533"/>
    <w:rsid w:val="008210A0"/>
    <w:rsid w:val="00833954"/>
    <w:rsid w:val="008377A7"/>
    <w:rsid w:val="00844AD7"/>
    <w:rsid w:val="008457C0"/>
    <w:rsid w:val="00847D2F"/>
    <w:rsid w:val="008532D4"/>
    <w:rsid w:val="0086330F"/>
    <w:rsid w:val="00864ACB"/>
    <w:rsid w:val="0087000E"/>
    <w:rsid w:val="008714BC"/>
    <w:rsid w:val="00880ABC"/>
    <w:rsid w:val="00882C46"/>
    <w:rsid w:val="008927E8"/>
    <w:rsid w:val="00894613"/>
    <w:rsid w:val="008A0E52"/>
    <w:rsid w:val="008B3FAE"/>
    <w:rsid w:val="008C70C4"/>
    <w:rsid w:val="008F0610"/>
    <w:rsid w:val="00901AD1"/>
    <w:rsid w:val="00901B54"/>
    <w:rsid w:val="009134F7"/>
    <w:rsid w:val="009204A9"/>
    <w:rsid w:val="00931C68"/>
    <w:rsid w:val="00932D0D"/>
    <w:rsid w:val="00943334"/>
    <w:rsid w:val="00945413"/>
    <w:rsid w:val="009524D2"/>
    <w:rsid w:val="00960A9F"/>
    <w:rsid w:val="009612E3"/>
    <w:rsid w:val="00962023"/>
    <w:rsid w:val="00962BAC"/>
    <w:rsid w:val="00963896"/>
    <w:rsid w:val="00980E24"/>
    <w:rsid w:val="00990843"/>
    <w:rsid w:val="00990D22"/>
    <w:rsid w:val="00995A66"/>
    <w:rsid w:val="00996038"/>
    <w:rsid w:val="009968F9"/>
    <w:rsid w:val="009B5361"/>
    <w:rsid w:val="009B6051"/>
    <w:rsid w:val="009E339C"/>
    <w:rsid w:val="009F30D1"/>
    <w:rsid w:val="009F6923"/>
    <w:rsid w:val="009F7819"/>
    <w:rsid w:val="00A02CED"/>
    <w:rsid w:val="00A0376F"/>
    <w:rsid w:val="00A03819"/>
    <w:rsid w:val="00A05F0B"/>
    <w:rsid w:val="00A111BB"/>
    <w:rsid w:val="00A127E8"/>
    <w:rsid w:val="00A12C23"/>
    <w:rsid w:val="00A14F9A"/>
    <w:rsid w:val="00A216DC"/>
    <w:rsid w:val="00A21E58"/>
    <w:rsid w:val="00A2342B"/>
    <w:rsid w:val="00A26680"/>
    <w:rsid w:val="00A27E3A"/>
    <w:rsid w:val="00A33751"/>
    <w:rsid w:val="00A34D0A"/>
    <w:rsid w:val="00A37AA8"/>
    <w:rsid w:val="00A448BC"/>
    <w:rsid w:val="00A57A2E"/>
    <w:rsid w:val="00A62F94"/>
    <w:rsid w:val="00A6381B"/>
    <w:rsid w:val="00A67C18"/>
    <w:rsid w:val="00A8045F"/>
    <w:rsid w:val="00A9050A"/>
    <w:rsid w:val="00A909DB"/>
    <w:rsid w:val="00A927FE"/>
    <w:rsid w:val="00A93D8B"/>
    <w:rsid w:val="00AA0DF7"/>
    <w:rsid w:val="00AB1801"/>
    <w:rsid w:val="00AB2A51"/>
    <w:rsid w:val="00AB65F8"/>
    <w:rsid w:val="00AC0832"/>
    <w:rsid w:val="00AC2B4C"/>
    <w:rsid w:val="00AF5FF2"/>
    <w:rsid w:val="00B02872"/>
    <w:rsid w:val="00B04667"/>
    <w:rsid w:val="00B12C45"/>
    <w:rsid w:val="00B201B7"/>
    <w:rsid w:val="00B21B03"/>
    <w:rsid w:val="00B2253E"/>
    <w:rsid w:val="00B248B7"/>
    <w:rsid w:val="00B27B94"/>
    <w:rsid w:val="00B305B8"/>
    <w:rsid w:val="00B36588"/>
    <w:rsid w:val="00B62B10"/>
    <w:rsid w:val="00B7228B"/>
    <w:rsid w:val="00B80B3D"/>
    <w:rsid w:val="00B82BA3"/>
    <w:rsid w:val="00B83D95"/>
    <w:rsid w:val="00B85B07"/>
    <w:rsid w:val="00B97750"/>
    <w:rsid w:val="00BA34A7"/>
    <w:rsid w:val="00BA3B41"/>
    <w:rsid w:val="00BA6E35"/>
    <w:rsid w:val="00BB0EC9"/>
    <w:rsid w:val="00BB4FFB"/>
    <w:rsid w:val="00BC23CF"/>
    <w:rsid w:val="00BD09E1"/>
    <w:rsid w:val="00BD18C8"/>
    <w:rsid w:val="00BE02C1"/>
    <w:rsid w:val="00BE0BA8"/>
    <w:rsid w:val="00BF3EA3"/>
    <w:rsid w:val="00BF64EC"/>
    <w:rsid w:val="00C07BE4"/>
    <w:rsid w:val="00C20C31"/>
    <w:rsid w:val="00C21549"/>
    <w:rsid w:val="00C2548D"/>
    <w:rsid w:val="00C32F86"/>
    <w:rsid w:val="00C35FE5"/>
    <w:rsid w:val="00C37738"/>
    <w:rsid w:val="00C41CA9"/>
    <w:rsid w:val="00C41E5E"/>
    <w:rsid w:val="00C511F6"/>
    <w:rsid w:val="00C52BCE"/>
    <w:rsid w:val="00C56836"/>
    <w:rsid w:val="00C57213"/>
    <w:rsid w:val="00C5780F"/>
    <w:rsid w:val="00C602AD"/>
    <w:rsid w:val="00C7717F"/>
    <w:rsid w:val="00C8040E"/>
    <w:rsid w:val="00C9502D"/>
    <w:rsid w:val="00C9664D"/>
    <w:rsid w:val="00CA1305"/>
    <w:rsid w:val="00CA29DA"/>
    <w:rsid w:val="00CA4ABE"/>
    <w:rsid w:val="00CB6FF4"/>
    <w:rsid w:val="00CC3E27"/>
    <w:rsid w:val="00CC4D10"/>
    <w:rsid w:val="00CC6BE8"/>
    <w:rsid w:val="00CD3773"/>
    <w:rsid w:val="00CE67E5"/>
    <w:rsid w:val="00CF7E94"/>
    <w:rsid w:val="00D07F99"/>
    <w:rsid w:val="00D11424"/>
    <w:rsid w:val="00D13865"/>
    <w:rsid w:val="00D21642"/>
    <w:rsid w:val="00D3266F"/>
    <w:rsid w:val="00D3306A"/>
    <w:rsid w:val="00D354FA"/>
    <w:rsid w:val="00D50AAA"/>
    <w:rsid w:val="00D547A3"/>
    <w:rsid w:val="00D55157"/>
    <w:rsid w:val="00D55ABB"/>
    <w:rsid w:val="00D55DCF"/>
    <w:rsid w:val="00D629DB"/>
    <w:rsid w:val="00D636B4"/>
    <w:rsid w:val="00D750DD"/>
    <w:rsid w:val="00DA0BF6"/>
    <w:rsid w:val="00DA11ED"/>
    <w:rsid w:val="00DA68B7"/>
    <w:rsid w:val="00DB4712"/>
    <w:rsid w:val="00DB4FB3"/>
    <w:rsid w:val="00DC527B"/>
    <w:rsid w:val="00DC6644"/>
    <w:rsid w:val="00DD5A7E"/>
    <w:rsid w:val="00DE0673"/>
    <w:rsid w:val="00DE151C"/>
    <w:rsid w:val="00DF0DF7"/>
    <w:rsid w:val="00DF67B5"/>
    <w:rsid w:val="00E11A51"/>
    <w:rsid w:val="00E14221"/>
    <w:rsid w:val="00E201D5"/>
    <w:rsid w:val="00E3100A"/>
    <w:rsid w:val="00E36E60"/>
    <w:rsid w:val="00E37A56"/>
    <w:rsid w:val="00E447EE"/>
    <w:rsid w:val="00E52314"/>
    <w:rsid w:val="00E5303C"/>
    <w:rsid w:val="00E65E6C"/>
    <w:rsid w:val="00E71938"/>
    <w:rsid w:val="00E73AEA"/>
    <w:rsid w:val="00E81BA8"/>
    <w:rsid w:val="00E8303C"/>
    <w:rsid w:val="00E86741"/>
    <w:rsid w:val="00EA1358"/>
    <w:rsid w:val="00EA7C77"/>
    <w:rsid w:val="00EB2822"/>
    <w:rsid w:val="00EB2E8C"/>
    <w:rsid w:val="00EC15CB"/>
    <w:rsid w:val="00EC4192"/>
    <w:rsid w:val="00ED29C1"/>
    <w:rsid w:val="00ED629C"/>
    <w:rsid w:val="00EE036A"/>
    <w:rsid w:val="00EE0694"/>
    <w:rsid w:val="00EE18F5"/>
    <w:rsid w:val="00EE2CBB"/>
    <w:rsid w:val="00F03B8F"/>
    <w:rsid w:val="00F07D57"/>
    <w:rsid w:val="00F1643B"/>
    <w:rsid w:val="00F22F50"/>
    <w:rsid w:val="00F23D29"/>
    <w:rsid w:val="00F25A49"/>
    <w:rsid w:val="00F373B0"/>
    <w:rsid w:val="00F40F06"/>
    <w:rsid w:val="00F413FF"/>
    <w:rsid w:val="00F41C9C"/>
    <w:rsid w:val="00F5587D"/>
    <w:rsid w:val="00F71676"/>
    <w:rsid w:val="00F7361B"/>
    <w:rsid w:val="00F80642"/>
    <w:rsid w:val="00F81DCF"/>
    <w:rsid w:val="00F86A88"/>
    <w:rsid w:val="00F956EB"/>
    <w:rsid w:val="00FA47B2"/>
    <w:rsid w:val="00FB4370"/>
    <w:rsid w:val="00FC0789"/>
    <w:rsid w:val="00FC1DAE"/>
    <w:rsid w:val="00FD6DB5"/>
    <w:rsid w:val="00FE060F"/>
    <w:rsid w:val="00FF622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D4767"/>
  <w15:chartTrackingRefBased/>
  <w15:docId w15:val="{125E7886-D5BD-4D7B-B669-84B3C63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AE"/>
  </w:style>
  <w:style w:type="paragraph" w:styleId="Footer">
    <w:name w:val="footer"/>
    <w:basedOn w:val="Normal"/>
    <w:link w:val="FooterChar"/>
    <w:uiPriority w:val="99"/>
    <w:unhideWhenUsed/>
    <w:rsid w:val="008B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AE"/>
  </w:style>
  <w:style w:type="paragraph" w:styleId="BalloonText">
    <w:name w:val="Balloon Text"/>
    <w:basedOn w:val="Normal"/>
    <w:link w:val="BalloonTextChar"/>
    <w:uiPriority w:val="99"/>
    <w:semiHidden/>
    <w:unhideWhenUsed/>
    <w:rsid w:val="00A0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78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29C1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237</Words>
  <Characters>1155</Characters>
  <Application>Microsoft Office Word</Application>
  <DocSecurity>0</DocSecurity>
  <Lines>150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Muneeb Khan</dc:creator>
  <cp:keywords/>
  <dc:description/>
  <cp:lastModifiedBy>Aleem Ahmad Raza</cp:lastModifiedBy>
  <cp:revision>154</cp:revision>
  <cp:lastPrinted>2023-09-27T05:21:00Z</cp:lastPrinted>
  <dcterms:created xsi:type="dcterms:W3CDTF">2023-09-14T10:03:00Z</dcterms:created>
  <dcterms:modified xsi:type="dcterms:W3CDTF">2024-03-15T04:38:00Z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f3483ceafe3e90fbe0f3cd7d11c9653a4dfd62994c5afdc0561f64bf6ef6818e</vt:lpwstr>
  </property>
</Properties>
</file>