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7CE0A" w14:textId="504DED6C" w:rsidR="00F9200E" w:rsidRPr="00F9200E" w:rsidRDefault="00F9200E" w:rsidP="003C2F45">
      <w:pPr>
        <w:spacing w:after="0"/>
        <w:jc w:val="center"/>
        <w:rPr>
          <w:rFonts w:ascii="Times New Roman" w:hAnsi="Times New Roman" w:cs="Times New Roman"/>
          <w:b/>
          <w:sz w:val="52"/>
          <w:szCs w:val="32"/>
        </w:rPr>
      </w:pPr>
      <w:proofErr w:type="spellStart"/>
      <w:r w:rsidRPr="00F9200E">
        <w:rPr>
          <w:rFonts w:ascii="Times New Roman" w:hAnsi="Times New Roman" w:cs="Times New Roman"/>
          <w:b/>
          <w:sz w:val="52"/>
          <w:szCs w:val="32"/>
        </w:rPr>
        <w:t>Riphah</w:t>
      </w:r>
      <w:proofErr w:type="spellEnd"/>
      <w:r w:rsidRPr="00F9200E">
        <w:rPr>
          <w:rFonts w:ascii="Times New Roman" w:hAnsi="Times New Roman" w:cs="Times New Roman"/>
          <w:b/>
          <w:sz w:val="52"/>
          <w:szCs w:val="32"/>
        </w:rPr>
        <w:t xml:space="preserve"> International University, Lahore Campus</w:t>
      </w:r>
    </w:p>
    <w:p w14:paraId="12A57996" w14:textId="77777777" w:rsidR="00F9200E" w:rsidRDefault="00F9200E" w:rsidP="003C2F45">
      <w:pPr>
        <w:spacing w:after="0"/>
        <w:jc w:val="center"/>
        <w:rPr>
          <w:rFonts w:ascii="Times New Roman" w:hAnsi="Times New Roman" w:cs="Times New Roman"/>
          <w:b/>
          <w:sz w:val="28"/>
          <w:szCs w:val="16"/>
        </w:rPr>
      </w:pPr>
    </w:p>
    <w:p w14:paraId="0F488453" w14:textId="3D413F6F" w:rsidR="003C2F45" w:rsidRPr="00AE30B8" w:rsidRDefault="003C2F45" w:rsidP="003C2F45">
      <w:pPr>
        <w:spacing w:after="0"/>
        <w:jc w:val="center"/>
        <w:rPr>
          <w:rFonts w:ascii="Times New Roman" w:hAnsi="Times New Roman" w:cs="Times New Roman"/>
          <w:b/>
          <w:sz w:val="28"/>
          <w:szCs w:val="16"/>
        </w:rPr>
      </w:pPr>
      <w:r w:rsidRPr="00AE30B8">
        <w:rPr>
          <w:rFonts w:ascii="Times New Roman" w:hAnsi="Times New Roman" w:cs="Times New Roman"/>
          <w:b/>
          <w:sz w:val="28"/>
          <w:szCs w:val="16"/>
        </w:rPr>
        <w:t xml:space="preserve">DATE SHEET </w:t>
      </w:r>
      <w:r w:rsidR="008842D6">
        <w:rPr>
          <w:rFonts w:ascii="Times New Roman" w:hAnsi="Times New Roman" w:cs="Times New Roman"/>
          <w:b/>
          <w:sz w:val="28"/>
          <w:szCs w:val="16"/>
        </w:rPr>
        <w:t>MID TERM EXAMINATION SPRING 2025</w:t>
      </w:r>
    </w:p>
    <w:tbl>
      <w:tblPr>
        <w:tblStyle w:val="TableGrid"/>
        <w:tblW w:w="16195" w:type="dxa"/>
        <w:jc w:val="center"/>
        <w:tblLook w:val="04A0" w:firstRow="1" w:lastRow="0" w:firstColumn="1" w:lastColumn="0" w:noHBand="0" w:noVBand="1"/>
      </w:tblPr>
      <w:tblGrid>
        <w:gridCol w:w="1374"/>
        <w:gridCol w:w="781"/>
        <w:gridCol w:w="2115"/>
        <w:gridCol w:w="1845"/>
        <w:gridCol w:w="1890"/>
        <w:gridCol w:w="2070"/>
        <w:gridCol w:w="2160"/>
        <w:gridCol w:w="1890"/>
        <w:gridCol w:w="2070"/>
      </w:tblGrid>
      <w:tr w:rsidR="00204274" w:rsidRPr="00AE30B8" w14:paraId="14C19D10" w14:textId="11A6FE41" w:rsidTr="009354AF">
        <w:trPr>
          <w:trHeight w:val="465"/>
          <w:jc w:val="center"/>
        </w:trPr>
        <w:tc>
          <w:tcPr>
            <w:tcW w:w="1374" w:type="dxa"/>
            <w:shd w:val="clear" w:color="auto" w:fill="D9D9D9" w:themeFill="background1" w:themeFillShade="D9"/>
            <w:vAlign w:val="center"/>
          </w:tcPr>
          <w:p w14:paraId="755E712C" w14:textId="48D7A22E" w:rsidR="00204274" w:rsidRPr="00AE30B8" w:rsidRDefault="00204274" w:rsidP="002042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0B8">
              <w:rPr>
                <w:rFonts w:ascii="Times New Roman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781" w:type="dxa"/>
            <w:shd w:val="clear" w:color="auto" w:fill="D9D9D9" w:themeFill="background1" w:themeFillShade="D9"/>
            <w:vAlign w:val="center"/>
          </w:tcPr>
          <w:p w14:paraId="168A0532" w14:textId="739890EA" w:rsidR="00204274" w:rsidRPr="00AE30B8" w:rsidRDefault="00204274" w:rsidP="002042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115" w:type="dxa"/>
            <w:shd w:val="clear" w:color="auto" w:fill="D9D9D9" w:themeFill="background1" w:themeFillShade="D9"/>
            <w:vAlign w:val="center"/>
          </w:tcPr>
          <w:p w14:paraId="51AECC3B" w14:textId="076A504F" w:rsidR="00204274" w:rsidRPr="00AE30B8" w:rsidRDefault="00204274" w:rsidP="002042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  <w:p w14:paraId="43289DB2" w14:textId="56FA15E1" w:rsidR="00204274" w:rsidRPr="00AE30B8" w:rsidRDefault="00204274" w:rsidP="00204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Pr="00AE30B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Pr="00AE30B8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14:paraId="1C9464CC" w14:textId="505259B8" w:rsidR="00204274" w:rsidRPr="00AE30B8" w:rsidRDefault="00204274" w:rsidP="002042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  <w:p w14:paraId="08368CA9" w14:textId="62BB7762" w:rsidR="00204274" w:rsidRPr="00AE30B8" w:rsidRDefault="00204274" w:rsidP="00204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  <w:r w:rsidRPr="00AE30B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Pr="00AE30B8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0363DF28" w14:textId="311373B4" w:rsidR="00204274" w:rsidRPr="00AE30B8" w:rsidRDefault="00204274" w:rsidP="002042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  <w:p w14:paraId="2FBEDE73" w14:textId="0EE9D36F" w:rsidR="00204274" w:rsidRPr="00AE30B8" w:rsidRDefault="00204274" w:rsidP="00204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  <w:r w:rsidRPr="00AE30B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Pr="00AE30B8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41035D4E" w14:textId="77777777" w:rsidR="00204274" w:rsidRPr="00AE30B8" w:rsidRDefault="00204274" w:rsidP="002042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  <w:p w14:paraId="4868BE50" w14:textId="4DA5A678" w:rsidR="00204274" w:rsidRPr="00AE30B8" w:rsidRDefault="00204274" w:rsidP="00204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AE30B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Pr="00AE30B8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2206EB80" w14:textId="77777777" w:rsidR="00204274" w:rsidRPr="00AE30B8" w:rsidRDefault="00204274" w:rsidP="002042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  <w:p w14:paraId="7559E969" w14:textId="4DA034BF" w:rsidR="00204274" w:rsidRPr="00AE30B8" w:rsidRDefault="00204274" w:rsidP="00204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  <w:r w:rsidRPr="00AE30B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Pr="00AE30B8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14:paraId="2DCC06CE" w14:textId="2A224F10" w:rsidR="00204274" w:rsidRPr="00AE30B8" w:rsidRDefault="00204274" w:rsidP="002042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  <w:p w14:paraId="155C65FF" w14:textId="502B779D" w:rsidR="00204274" w:rsidRPr="00AE30B8" w:rsidRDefault="00204274" w:rsidP="00204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AE30B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Pr="00AE30B8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70" w:type="dxa"/>
            <w:vAlign w:val="center"/>
          </w:tcPr>
          <w:p w14:paraId="078D2F4C" w14:textId="77777777" w:rsidR="00204274" w:rsidRPr="00AE30B8" w:rsidRDefault="00204274" w:rsidP="002042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  <w:p w14:paraId="4E74B909" w14:textId="39DDBB9F" w:rsidR="00204274" w:rsidRPr="00204274" w:rsidRDefault="00204274" w:rsidP="002042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AE30B8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  <w:r w:rsidRPr="00AE30B8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0E7FB8" w:rsidRPr="00AE30B8" w14:paraId="40322068" w14:textId="7840AA64" w:rsidTr="00DF2CB0">
        <w:trPr>
          <w:trHeight w:val="1673"/>
          <w:jc w:val="center"/>
        </w:trPr>
        <w:tc>
          <w:tcPr>
            <w:tcW w:w="1374" w:type="dxa"/>
            <w:vAlign w:val="center"/>
          </w:tcPr>
          <w:p w14:paraId="62B335D8" w14:textId="1CB59106" w:rsidR="000E7FB8" w:rsidRPr="00962A27" w:rsidRDefault="000E7FB8" w:rsidP="000E7FB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2A27">
              <w:rPr>
                <w:rFonts w:ascii="Times New Roman" w:hAnsi="Times New Roman" w:cs="Times New Roman"/>
                <w:b/>
                <w:bCs/>
              </w:rPr>
              <w:t>ADP-MIT</w:t>
            </w:r>
          </w:p>
        </w:tc>
        <w:tc>
          <w:tcPr>
            <w:tcW w:w="781" w:type="dxa"/>
            <w:vMerge w:val="restart"/>
            <w:textDirection w:val="btLr"/>
            <w:vAlign w:val="center"/>
          </w:tcPr>
          <w:p w14:paraId="46AA3E67" w14:textId="66399188" w:rsidR="000E7FB8" w:rsidRPr="001A2ED7" w:rsidRDefault="000E7FB8" w:rsidP="000E7FB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  <w:r w:rsidRPr="00C1764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P</w:t>
            </w:r>
            <w:r w:rsidRPr="00C1764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m to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  <w:r w:rsidRPr="00C1764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P</w:t>
            </w:r>
            <w:r w:rsidRPr="00C1764C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m</w:t>
            </w:r>
          </w:p>
        </w:tc>
        <w:tc>
          <w:tcPr>
            <w:tcW w:w="2115" w:type="dxa"/>
            <w:vAlign w:val="center"/>
          </w:tcPr>
          <w:p w14:paraId="7CCC7D3A" w14:textId="0313A84E" w:rsidR="000E7FB8" w:rsidRPr="003C5F09" w:rsidRDefault="000E7FB8" w:rsidP="000E7FB8">
            <w:pPr>
              <w:jc w:val="center"/>
              <w:rPr>
                <w:rFonts w:ascii="Times New Roman" w:hAnsi="Times New Roman" w:cs="Times New Roman"/>
              </w:rPr>
            </w:pPr>
            <w:r w:rsidRPr="003C5F09">
              <w:rPr>
                <w:rFonts w:ascii="Times New Roman" w:hAnsi="Times New Roman" w:cs="Times New Roman"/>
              </w:rPr>
              <w:t>Behavioral Science</w:t>
            </w:r>
            <w:r>
              <w:rPr>
                <w:rFonts w:ascii="Times New Roman" w:hAnsi="Times New Roman" w:cs="Times New Roman"/>
              </w:rPr>
              <w:t xml:space="preserve"> (34)</w:t>
            </w:r>
          </w:p>
          <w:p w14:paraId="102580CE" w14:textId="4BED280F" w:rsidR="000E7FB8" w:rsidRPr="00AE30B8" w:rsidRDefault="000E7FB8" w:rsidP="000E7FB8">
            <w:pPr>
              <w:jc w:val="center"/>
              <w:rPr>
                <w:rFonts w:ascii="Times New Roman" w:hAnsi="Times New Roman" w:cs="Times New Roman"/>
              </w:rPr>
            </w:pPr>
            <w:r w:rsidRPr="003C5F09">
              <w:rPr>
                <w:rFonts w:ascii="Times New Roman" w:hAnsi="Times New Roman" w:cs="Times New Roman"/>
              </w:rPr>
              <w:t>Ms. Huma Fatima</w:t>
            </w:r>
          </w:p>
        </w:tc>
        <w:tc>
          <w:tcPr>
            <w:tcW w:w="1845" w:type="dxa"/>
            <w:vAlign w:val="center"/>
          </w:tcPr>
          <w:p w14:paraId="160DC7F9" w14:textId="7CA2E194" w:rsidR="000E7FB8" w:rsidRPr="003C5F09" w:rsidRDefault="000E7FB8" w:rsidP="000E7FB8">
            <w:pPr>
              <w:jc w:val="center"/>
              <w:rPr>
                <w:rFonts w:ascii="Times New Roman" w:hAnsi="Times New Roman" w:cs="Times New Roman"/>
              </w:rPr>
            </w:pPr>
            <w:r w:rsidRPr="003C5F09">
              <w:rPr>
                <w:rFonts w:ascii="Times New Roman" w:hAnsi="Times New Roman" w:cs="Times New Roman"/>
              </w:rPr>
              <w:t>Introductory Biochemistry</w:t>
            </w:r>
            <w:r>
              <w:rPr>
                <w:rFonts w:ascii="Times New Roman" w:hAnsi="Times New Roman" w:cs="Times New Roman"/>
              </w:rPr>
              <w:t xml:space="preserve"> (34)</w:t>
            </w:r>
          </w:p>
          <w:p w14:paraId="09CB1071" w14:textId="29BD5FF1" w:rsidR="000E7FB8" w:rsidRPr="00AE30B8" w:rsidRDefault="000E7FB8" w:rsidP="000E7FB8">
            <w:pPr>
              <w:jc w:val="center"/>
              <w:rPr>
                <w:rFonts w:ascii="Times New Roman" w:hAnsi="Times New Roman" w:cs="Times New Roman"/>
              </w:rPr>
            </w:pPr>
            <w:r w:rsidRPr="003C5F09">
              <w:rPr>
                <w:rFonts w:ascii="Times New Roman" w:hAnsi="Times New Roman" w:cs="Times New Roman"/>
              </w:rPr>
              <w:t>Dr. Fatima Tariq</w:t>
            </w:r>
          </w:p>
        </w:tc>
        <w:tc>
          <w:tcPr>
            <w:tcW w:w="1890" w:type="dxa"/>
            <w:vAlign w:val="center"/>
          </w:tcPr>
          <w:p w14:paraId="10C53AEF" w14:textId="77777777" w:rsidR="000E7FB8" w:rsidRPr="003C5F09" w:rsidRDefault="000E7FB8" w:rsidP="000E7FB8">
            <w:pPr>
              <w:jc w:val="center"/>
              <w:rPr>
                <w:rFonts w:ascii="Times New Roman" w:hAnsi="Times New Roman" w:cs="Times New Roman"/>
              </w:rPr>
            </w:pPr>
            <w:r w:rsidRPr="003C5F09">
              <w:rPr>
                <w:rFonts w:ascii="Times New Roman" w:hAnsi="Times New Roman" w:cs="Times New Roman"/>
              </w:rPr>
              <w:t xml:space="preserve">Introduction to Hadith &amp; </w:t>
            </w:r>
            <w:proofErr w:type="spellStart"/>
            <w:r w:rsidRPr="003C5F09">
              <w:rPr>
                <w:rFonts w:ascii="Times New Roman" w:hAnsi="Times New Roman" w:cs="Times New Roman"/>
              </w:rPr>
              <w:t>Sirah</w:t>
            </w:r>
            <w:proofErr w:type="spellEnd"/>
            <w:r>
              <w:rPr>
                <w:rFonts w:ascii="Times New Roman" w:hAnsi="Times New Roman" w:cs="Times New Roman"/>
              </w:rPr>
              <w:t xml:space="preserve"> (34)</w:t>
            </w:r>
          </w:p>
          <w:p w14:paraId="4E427BF8" w14:textId="7972A176" w:rsidR="000E7FB8" w:rsidRPr="00AE30B8" w:rsidRDefault="000E7FB8" w:rsidP="000E7FB8">
            <w:pPr>
              <w:jc w:val="center"/>
              <w:rPr>
                <w:rFonts w:ascii="Times New Roman" w:hAnsi="Times New Roman" w:cs="Times New Roman"/>
              </w:rPr>
            </w:pPr>
            <w:r w:rsidRPr="003C5F09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3C5F09">
              <w:rPr>
                <w:rFonts w:ascii="Times New Roman" w:hAnsi="Times New Roman" w:cs="Times New Roman"/>
              </w:rPr>
              <w:t>Tahira</w:t>
            </w:r>
            <w:proofErr w:type="spellEnd"/>
            <w:r w:rsidRPr="003C5F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F09">
              <w:rPr>
                <w:rFonts w:ascii="Times New Roman" w:hAnsi="Times New Roman" w:cs="Times New Roman"/>
              </w:rPr>
              <w:t>Ramzan</w:t>
            </w:r>
            <w:proofErr w:type="spellEnd"/>
          </w:p>
        </w:tc>
        <w:tc>
          <w:tcPr>
            <w:tcW w:w="2070" w:type="dxa"/>
            <w:vAlign w:val="center"/>
          </w:tcPr>
          <w:p w14:paraId="3F43B033" w14:textId="77777777" w:rsidR="000E7FB8" w:rsidRPr="003C5F09" w:rsidRDefault="000E7FB8" w:rsidP="000E7FB8">
            <w:pPr>
              <w:jc w:val="center"/>
              <w:rPr>
                <w:rFonts w:ascii="Times New Roman" w:hAnsi="Times New Roman" w:cs="Times New Roman"/>
              </w:rPr>
            </w:pPr>
            <w:r w:rsidRPr="003C5F09">
              <w:rPr>
                <w:rFonts w:ascii="Times New Roman" w:hAnsi="Times New Roman" w:cs="Times New Roman"/>
              </w:rPr>
              <w:t>Quantitative-II</w:t>
            </w:r>
            <w:r>
              <w:rPr>
                <w:rFonts w:ascii="Times New Roman" w:hAnsi="Times New Roman" w:cs="Times New Roman"/>
              </w:rPr>
              <w:t xml:space="preserve"> (34)</w:t>
            </w:r>
          </w:p>
          <w:p w14:paraId="679AA66B" w14:textId="22CB75DC" w:rsidR="000E7FB8" w:rsidRPr="00AE30B8" w:rsidRDefault="000E7FB8" w:rsidP="000E7FB8">
            <w:pPr>
              <w:jc w:val="center"/>
              <w:rPr>
                <w:rFonts w:ascii="Times New Roman" w:hAnsi="Times New Roman" w:cs="Times New Roman"/>
              </w:rPr>
            </w:pPr>
            <w:r w:rsidRPr="003C5F0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3C5F09">
              <w:rPr>
                <w:rFonts w:ascii="Times New Roman" w:hAnsi="Times New Roman" w:cs="Times New Roman"/>
              </w:rPr>
              <w:t>Kifayat</w:t>
            </w:r>
            <w:proofErr w:type="spellEnd"/>
            <w:r w:rsidRPr="003C5F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5F09">
              <w:rPr>
                <w:rFonts w:ascii="Times New Roman" w:hAnsi="Times New Roman" w:cs="Times New Roman"/>
              </w:rPr>
              <w:t>Ullah</w:t>
            </w:r>
            <w:proofErr w:type="spellEnd"/>
          </w:p>
        </w:tc>
        <w:tc>
          <w:tcPr>
            <w:tcW w:w="2160" w:type="dxa"/>
            <w:vAlign w:val="center"/>
          </w:tcPr>
          <w:p w14:paraId="726063A8" w14:textId="77777777" w:rsidR="000E7FB8" w:rsidRPr="003C5F09" w:rsidRDefault="000E7FB8" w:rsidP="000E7FB8">
            <w:pPr>
              <w:jc w:val="center"/>
              <w:rPr>
                <w:rFonts w:ascii="Times New Roman" w:hAnsi="Times New Roman" w:cs="Times New Roman"/>
              </w:rPr>
            </w:pPr>
            <w:r w:rsidRPr="003C5F09">
              <w:rPr>
                <w:rFonts w:ascii="Times New Roman" w:hAnsi="Times New Roman" w:cs="Times New Roman"/>
              </w:rPr>
              <w:t>Expository writing</w:t>
            </w:r>
            <w:r>
              <w:rPr>
                <w:rFonts w:ascii="Times New Roman" w:hAnsi="Times New Roman" w:cs="Times New Roman"/>
              </w:rPr>
              <w:t xml:space="preserve"> (34)</w:t>
            </w:r>
          </w:p>
          <w:p w14:paraId="32EF4218" w14:textId="76DC2907" w:rsidR="000E7FB8" w:rsidRPr="00AE30B8" w:rsidRDefault="000E7FB8" w:rsidP="000E7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r w:rsidRPr="003C5F09">
              <w:rPr>
                <w:rFonts w:ascii="Times New Roman" w:hAnsi="Times New Roman" w:cs="Times New Roman"/>
              </w:rPr>
              <w:t>Muhammad Aqib</w:t>
            </w:r>
          </w:p>
        </w:tc>
        <w:tc>
          <w:tcPr>
            <w:tcW w:w="1890" w:type="dxa"/>
            <w:vAlign w:val="center"/>
          </w:tcPr>
          <w:p w14:paraId="30FC77DE" w14:textId="29BC0E05" w:rsidR="000E7FB8" w:rsidRPr="0089536D" w:rsidRDefault="000E7FB8" w:rsidP="000E7FB8">
            <w:pPr>
              <w:jc w:val="center"/>
              <w:rPr>
                <w:rFonts w:ascii="Times New Roman" w:hAnsi="Times New Roman" w:cs="Times New Roman"/>
              </w:rPr>
            </w:pPr>
            <w:r w:rsidRPr="0089536D">
              <w:rPr>
                <w:rFonts w:ascii="Times New Roman" w:hAnsi="Times New Roman" w:cs="Times New Roman"/>
              </w:rPr>
              <w:t>Fundamentals of Medical Imaging Technology</w:t>
            </w:r>
            <w:r>
              <w:rPr>
                <w:rFonts w:ascii="Times New Roman" w:hAnsi="Times New Roman" w:cs="Times New Roman"/>
              </w:rPr>
              <w:t xml:space="preserve"> (34)</w:t>
            </w:r>
          </w:p>
          <w:p w14:paraId="1FC769CA" w14:textId="608F44E1" w:rsidR="000E7FB8" w:rsidRPr="00AE30B8" w:rsidRDefault="000E7FB8" w:rsidP="000E7FB8">
            <w:pPr>
              <w:jc w:val="center"/>
              <w:rPr>
                <w:rFonts w:ascii="Times New Roman" w:hAnsi="Times New Roman" w:cs="Times New Roman"/>
              </w:rPr>
            </w:pPr>
            <w:r w:rsidRPr="0089536D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89536D">
              <w:rPr>
                <w:rFonts w:ascii="Times New Roman" w:hAnsi="Times New Roman" w:cs="Times New Roman"/>
              </w:rPr>
              <w:t>Attia</w:t>
            </w:r>
            <w:proofErr w:type="spellEnd"/>
            <w:r w:rsidRPr="0089536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9536D">
              <w:rPr>
                <w:rFonts w:ascii="Times New Roman" w:hAnsi="Times New Roman" w:cs="Times New Roman"/>
              </w:rPr>
              <w:t>Batool</w:t>
            </w:r>
            <w:proofErr w:type="spellEnd"/>
          </w:p>
        </w:tc>
        <w:tc>
          <w:tcPr>
            <w:tcW w:w="2070" w:type="dxa"/>
            <w:vAlign w:val="center"/>
          </w:tcPr>
          <w:p w14:paraId="63D5C486" w14:textId="232DAE4A" w:rsidR="000E7FB8" w:rsidRPr="00AE30B8" w:rsidRDefault="000E7FB8" w:rsidP="000E7FB8"/>
        </w:tc>
      </w:tr>
      <w:tr w:rsidR="000E7FB8" w:rsidRPr="00AE30B8" w14:paraId="65D55FA5" w14:textId="027C4986" w:rsidTr="00DF2CB0">
        <w:trPr>
          <w:trHeight w:val="1799"/>
          <w:jc w:val="center"/>
        </w:trPr>
        <w:tc>
          <w:tcPr>
            <w:tcW w:w="1374" w:type="dxa"/>
            <w:vAlign w:val="center"/>
          </w:tcPr>
          <w:p w14:paraId="5E120E32" w14:textId="6686872B" w:rsidR="000E7FB8" w:rsidRPr="00AE30B8" w:rsidRDefault="000E7FB8" w:rsidP="000E7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ADP-OTT</w:t>
            </w:r>
          </w:p>
        </w:tc>
        <w:tc>
          <w:tcPr>
            <w:tcW w:w="781" w:type="dxa"/>
            <w:vMerge/>
          </w:tcPr>
          <w:p w14:paraId="12EEFC4F" w14:textId="77777777" w:rsidR="000E7FB8" w:rsidRPr="00AE30B8" w:rsidRDefault="000E7FB8" w:rsidP="000E7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7222D74B" w14:textId="4E39C6BA" w:rsidR="000E7FB8" w:rsidRPr="00807709" w:rsidRDefault="000E7FB8" w:rsidP="000E7FB8">
            <w:pPr>
              <w:jc w:val="center"/>
              <w:rPr>
                <w:rFonts w:ascii="Times New Roman" w:hAnsi="Times New Roman" w:cs="Times New Roman"/>
              </w:rPr>
            </w:pPr>
            <w:r w:rsidRPr="00807709">
              <w:rPr>
                <w:rFonts w:ascii="Times New Roman" w:hAnsi="Times New Roman" w:cs="Times New Roman"/>
              </w:rPr>
              <w:t>General Pharmacology</w:t>
            </w:r>
            <w:r>
              <w:rPr>
                <w:rFonts w:ascii="Times New Roman" w:hAnsi="Times New Roman" w:cs="Times New Roman"/>
              </w:rPr>
              <w:t xml:space="preserve"> (43)</w:t>
            </w:r>
          </w:p>
          <w:p w14:paraId="75B77AE3" w14:textId="3DAA4A96" w:rsidR="000E7FB8" w:rsidRPr="00AE30B8" w:rsidRDefault="000E7FB8" w:rsidP="000E7FB8">
            <w:pPr>
              <w:jc w:val="center"/>
              <w:rPr>
                <w:rFonts w:ascii="Times New Roman" w:hAnsi="Times New Roman" w:cs="Times New Roman"/>
              </w:rPr>
            </w:pPr>
            <w:r w:rsidRPr="00807709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807709">
              <w:rPr>
                <w:rFonts w:ascii="Times New Roman" w:hAnsi="Times New Roman" w:cs="Times New Roman"/>
              </w:rPr>
              <w:t>Iqra</w:t>
            </w:r>
            <w:proofErr w:type="spellEnd"/>
          </w:p>
        </w:tc>
        <w:tc>
          <w:tcPr>
            <w:tcW w:w="1845" w:type="dxa"/>
            <w:vAlign w:val="center"/>
          </w:tcPr>
          <w:p w14:paraId="1ECCA2F3" w14:textId="0E7FFE6E" w:rsidR="000E7FB8" w:rsidRPr="00C573E2" w:rsidRDefault="000E7FB8" w:rsidP="000E7FB8">
            <w:pPr>
              <w:jc w:val="center"/>
              <w:rPr>
                <w:rFonts w:ascii="Times New Roman" w:hAnsi="Times New Roman" w:cs="Times New Roman"/>
              </w:rPr>
            </w:pPr>
            <w:r w:rsidRPr="00C573E2">
              <w:rPr>
                <w:rFonts w:ascii="Times New Roman" w:hAnsi="Times New Roman" w:cs="Times New Roman"/>
              </w:rPr>
              <w:t>Biochemistry</w:t>
            </w:r>
            <w:r>
              <w:rPr>
                <w:rFonts w:ascii="Times New Roman" w:hAnsi="Times New Roman" w:cs="Times New Roman"/>
              </w:rPr>
              <w:t xml:space="preserve"> (43)</w:t>
            </w:r>
          </w:p>
          <w:p w14:paraId="1AF257CB" w14:textId="2B940D1C" w:rsidR="000E7FB8" w:rsidRPr="00AE30B8" w:rsidRDefault="000E7FB8" w:rsidP="000E7FB8">
            <w:pPr>
              <w:jc w:val="center"/>
              <w:rPr>
                <w:rFonts w:ascii="Times New Roman" w:hAnsi="Times New Roman" w:cs="Times New Roman"/>
              </w:rPr>
            </w:pPr>
            <w:r w:rsidRPr="00C573E2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C573E2">
              <w:rPr>
                <w:rFonts w:ascii="Times New Roman" w:hAnsi="Times New Roman" w:cs="Times New Roman"/>
              </w:rPr>
              <w:t>Shumaila</w:t>
            </w:r>
            <w:proofErr w:type="spellEnd"/>
          </w:p>
        </w:tc>
        <w:tc>
          <w:tcPr>
            <w:tcW w:w="1890" w:type="dxa"/>
            <w:vAlign w:val="center"/>
          </w:tcPr>
          <w:p w14:paraId="3DDFF9BD" w14:textId="77777777" w:rsidR="000E7FB8" w:rsidRPr="00C573E2" w:rsidRDefault="000E7FB8" w:rsidP="000E7FB8">
            <w:pPr>
              <w:jc w:val="center"/>
              <w:rPr>
                <w:rFonts w:ascii="Times New Roman" w:hAnsi="Times New Roman" w:cs="Times New Roman"/>
              </w:rPr>
            </w:pPr>
            <w:r w:rsidRPr="00C573E2">
              <w:rPr>
                <w:rFonts w:ascii="Times New Roman" w:hAnsi="Times New Roman" w:cs="Times New Roman"/>
              </w:rPr>
              <w:t>Life and Living 1 (Islamic Study)</w:t>
            </w:r>
            <w:r>
              <w:rPr>
                <w:rFonts w:ascii="Times New Roman" w:hAnsi="Times New Roman" w:cs="Times New Roman"/>
              </w:rPr>
              <w:t xml:space="preserve"> (43)</w:t>
            </w:r>
          </w:p>
          <w:p w14:paraId="5E1ECE00" w14:textId="547CA8FE" w:rsidR="000E7FB8" w:rsidRPr="00AE30B8" w:rsidRDefault="000E7FB8" w:rsidP="000E7FB8">
            <w:pPr>
              <w:jc w:val="center"/>
              <w:rPr>
                <w:rFonts w:ascii="Times New Roman" w:hAnsi="Times New Roman" w:cs="Times New Roman"/>
              </w:rPr>
            </w:pPr>
            <w:r w:rsidRPr="00C573E2"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 w:rsidRPr="00C573E2">
              <w:rPr>
                <w:rFonts w:ascii="Times New Roman" w:hAnsi="Times New Roman" w:cs="Times New Roman"/>
              </w:rPr>
              <w:t>Rabeea</w:t>
            </w:r>
            <w:proofErr w:type="spellEnd"/>
            <w:r w:rsidRPr="00C573E2">
              <w:rPr>
                <w:rFonts w:ascii="Times New Roman" w:hAnsi="Times New Roman" w:cs="Times New Roman"/>
              </w:rPr>
              <w:t xml:space="preserve"> Ali</w:t>
            </w:r>
          </w:p>
        </w:tc>
        <w:tc>
          <w:tcPr>
            <w:tcW w:w="2070" w:type="dxa"/>
            <w:vAlign w:val="center"/>
          </w:tcPr>
          <w:p w14:paraId="4A764AC4" w14:textId="77777777" w:rsidR="000E7FB8" w:rsidRPr="00C573E2" w:rsidRDefault="000E7FB8" w:rsidP="000E7FB8">
            <w:pPr>
              <w:jc w:val="center"/>
              <w:rPr>
                <w:rFonts w:ascii="Times New Roman" w:hAnsi="Times New Roman" w:cs="Times New Roman"/>
              </w:rPr>
            </w:pPr>
            <w:r w:rsidRPr="00C573E2">
              <w:rPr>
                <w:rFonts w:ascii="Times New Roman" w:hAnsi="Times New Roman" w:cs="Times New Roman"/>
              </w:rPr>
              <w:t>General Pathology</w:t>
            </w:r>
            <w:r>
              <w:rPr>
                <w:rFonts w:ascii="Times New Roman" w:hAnsi="Times New Roman" w:cs="Times New Roman"/>
              </w:rPr>
              <w:t xml:space="preserve"> (43)</w:t>
            </w:r>
          </w:p>
          <w:p w14:paraId="5ED1CC3C" w14:textId="371F2695" w:rsidR="000E7FB8" w:rsidRPr="00AE30B8" w:rsidRDefault="000E7FB8" w:rsidP="000E7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r w:rsidRPr="00C573E2">
              <w:rPr>
                <w:rFonts w:ascii="Times New Roman" w:hAnsi="Times New Roman" w:cs="Times New Roman"/>
              </w:rPr>
              <w:t xml:space="preserve">Rao </w:t>
            </w:r>
            <w:proofErr w:type="spellStart"/>
            <w:r w:rsidRPr="00C573E2">
              <w:rPr>
                <w:rFonts w:ascii="Times New Roman" w:hAnsi="Times New Roman" w:cs="Times New Roman"/>
              </w:rPr>
              <w:t>Shaheer</w:t>
            </w:r>
            <w:proofErr w:type="spellEnd"/>
          </w:p>
        </w:tc>
        <w:tc>
          <w:tcPr>
            <w:tcW w:w="2160" w:type="dxa"/>
            <w:vAlign w:val="center"/>
          </w:tcPr>
          <w:p w14:paraId="4A9C9EE0" w14:textId="75CEA4EE" w:rsidR="000E7FB8" w:rsidRPr="003C5F09" w:rsidRDefault="000E7FB8" w:rsidP="000E7FB8">
            <w:pPr>
              <w:jc w:val="center"/>
              <w:rPr>
                <w:rFonts w:ascii="Times New Roman" w:hAnsi="Times New Roman" w:cs="Times New Roman"/>
              </w:rPr>
            </w:pPr>
            <w:r w:rsidRPr="003C5F09">
              <w:rPr>
                <w:rFonts w:ascii="Times New Roman" w:hAnsi="Times New Roman" w:cs="Times New Roman"/>
              </w:rPr>
              <w:t>Expository writing</w:t>
            </w:r>
            <w:r>
              <w:rPr>
                <w:rFonts w:ascii="Times New Roman" w:hAnsi="Times New Roman" w:cs="Times New Roman"/>
              </w:rPr>
              <w:t xml:space="preserve"> (43)</w:t>
            </w:r>
          </w:p>
          <w:p w14:paraId="31950BC4" w14:textId="7587E046" w:rsidR="000E7FB8" w:rsidRPr="00AE30B8" w:rsidRDefault="000E7FB8" w:rsidP="000E7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r w:rsidRPr="003C5F09">
              <w:rPr>
                <w:rFonts w:ascii="Times New Roman" w:hAnsi="Times New Roman" w:cs="Times New Roman"/>
              </w:rPr>
              <w:t>Muhammad Aqib</w:t>
            </w:r>
          </w:p>
        </w:tc>
        <w:tc>
          <w:tcPr>
            <w:tcW w:w="1890" w:type="dxa"/>
            <w:vAlign w:val="center"/>
          </w:tcPr>
          <w:p w14:paraId="513A963E" w14:textId="77777777" w:rsidR="000E7FB8" w:rsidRPr="00C573E2" w:rsidRDefault="000E7FB8" w:rsidP="000E7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Medical E</w:t>
            </w:r>
            <w:r w:rsidRPr="00C573E2">
              <w:rPr>
                <w:rFonts w:ascii="Times New Roman" w:hAnsi="Times New Roman" w:cs="Times New Roman"/>
              </w:rPr>
              <w:t>thics</w:t>
            </w:r>
            <w:r>
              <w:rPr>
                <w:rFonts w:ascii="Times New Roman" w:hAnsi="Times New Roman" w:cs="Times New Roman"/>
              </w:rPr>
              <w:t xml:space="preserve"> (43)</w:t>
            </w:r>
          </w:p>
          <w:p w14:paraId="3DF11C3F" w14:textId="4FA2B82A" w:rsidR="000E7FB8" w:rsidRPr="00AE30B8" w:rsidRDefault="000E7FB8" w:rsidP="000E7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</w:t>
            </w:r>
            <w:r w:rsidRPr="00C573E2">
              <w:rPr>
                <w:rFonts w:ascii="Times New Roman" w:hAnsi="Times New Roman" w:cs="Times New Roman"/>
              </w:rPr>
              <w:t xml:space="preserve">Rao </w:t>
            </w:r>
            <w:proofErr w:type="spellStart"/>
            <w:r w:rsidRPr="00C573E2">
              <w:rPr>
                <w:rFonts w:ascii="Times New Roman" w:hAnsi="Times New Roman" w:cs="Times New Roman"/>
              </w:rPr>
              <w:t>Shaheer</w:t>
            </w:r>
            <w:proofErr w:type="spellEnd"/>
          </w:p>
        </w:tc>
        <w:tc>
          <w:tcPr>
            <w:tcW w:w="2070" w:type="dxa"/>
            <w:vAlign w:val="center"/>
          </w:tcPr>
          <w:p w14:paraId="07BA34D1" w14:textId="589A45BE" w:rsidR="000E7FB8" w:rsidRPr="003C5F09" w:rsidRDefault="000E7FB8" w:rsidP="000E7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Surgical Instruments and E</w:t>
            </w:r>
            <w:r w:rsidRPr="003C5F09">
              <w:rPr>
                <w:rFonts w:ascii="Times New Roman" w:hAnsi="Times New Roman" w:cs="Times New Roman"/>
              </w:rPr>
              <w:t>quipment</w:t>
            </w:r>
            <w:r>
              <w:rPr>
                <w:rFonts w:ascii="Times New Roman" w:hAnsi="Times New Roman" w:cs="Times New Roman"/>
              </w:rPr>
              <w:t xml:space="preserve"> (43)</w:t>
            </w:r>
          </w:p>
          <w:p w14:paraId="751D419D" w14:textId="0D88E19D" w:rsidR="000E7FB8" w:rsidRPr="00AE30B8" w:rsidRDefault="000E7FB8" w:rsidP="000E7FB8">
            <w:pPr>
              <w:jc w:val="center"/>
            </w:pPr>
            <w:r w:rsidRPr="003C5F09">
              <w:rPr>
                <w:rFonts w:ascii="Times New Roman" w:hAnsi="Times New Roman" w:cs="Times New Roman"/>
              </w:rPr>
              <w:t>Dr. Aslam</w:t>
            </w:r>
          </w:p>
        </w:tc>
      </w:tr>
      <w:tr w:rsidR="000E7FB8" w:rsidRPr="00AE30B8" w14:paraId="125CE5AC" w14:textId="45825CDE" w:rsidTr="009354AF">
        <w:trPr>
          <w:trHeight w:val="1910"/>
          <w:jc w:val="center"/>
        </w:trPr>
        <w:tc>
          <w:tcPr>
            <w:tcW w:w="1374" w:type="dxa"/>
            <w:vAlign w:val="center"/>
          </w:tcPr>
          <w:p w14:paraId="45C33713" w14:textId="2DEF6CA3" w:rsidR="000E7FB8" w:rsidRPr="00AE30B8" w:rsidRDefault="000E7FB8" w:rsidP="000E7FB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ADP-MLT</w:t>
            </w:r>
          </w:p>
        </w:tc>
        <w:tc>
          <w:tcPr>
            <w:tcW w:w="781" w:type="dxa"/>
            <w:vMerge/>
          </w:tcPr>
          <w:p w14:paraId="6AFB3911" w14:textId="77777777" w:rsidR="000E7FB8" w:rsidRPr="00AE30B8" w:rsidRDefault="000E7FB8" w:rsidP="000E7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15" w:type="dxa"/>
            <w:vAlign w:val="center"/>
          </w:tcPr>
          <w:p w14:paraId="3A8C3BD8" w14:textId="3419A763" w:rsidR="000E7FB8" w:rsidRPr="00807709" w:rsidRDefault="000E7FB8" w:rsidP="000E7FB8">
            <w:pPr>
              <w:jc w:val="center"/>
              <w:rPr>
                <w:rFonts w:ascii="Times New Roman" w:hAnsi="Times New Roman" w:cs="Times New Roman"/>
              </w:rPr>
            </w:pPr>
            <w:r w:rsidRPr="00807709">
              <w:rPr>
                <w:rFonts w:ascii="Times New Roman" w:hAnsi="Times New Roman" w:cs="Times New Roman"/>
              </w:rPr>
              <w:t>Life and Living II Pak Studies</w:t>
            </w:r>
            <w:r>
              <w:rPr>
                <w:rFonts w:ascii="Times New Roman" w:hAnsi="Times New Roman" w:cs="Times New Roman"/>
              </w:rPr>
              <w:t xml:space="preserve"> (50)</w:t>
            </w:r>
          </w:p>
          <w:p w14:paraId="6D24B096" w14:textId="289FCE9D" w:rsidR="000E7FB8" w:rsidRPr="00AE30B8" w:rsidRDefault="000E7FB8" w:rsidP="000E7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r w:rsidRPr="00807709">
              <w:rPr>
                <w:rFonts w:ascii="Times New Roman" w:hAnsi="Times New Roman" w:cs="Times New Roman"/>
              </w:rPr>
              <w:t>Sadia Rauf</w:t>
            </w:r>
          </w:p>
        </w:tc>
        <w:tc>
          <w:tcPr>
            <w:tcW w:w="1845" w:type="dxa"/>
            <w:vAlign w:val="center"/>
          </w:tcPr>
          <w:p w14:paraId="55287544" w14:textId="005BB141" w:rsidR="000E7FB8" w:rsidRPr="00807709" w:rsidRDefault="000E7FB8" w:rsidP="000E7FB8">
            <w:pPr>
              <w:jc w:val="center"/>
              <w:rPr>
                <w:rFonts w:ascii="Times New Roman" w:hAnsi="Times New Roman" w:cs="Times New Roman"/>
              </w:rPr>
            </w:pPr>
            <w:r w:rsidRPr="00807709">
              <w:rPr>
                <w:rFonts w:ascii="Times New Roman" w:hAnsi="Times New Roman" w:cs="Times New Roman"/>
              </w:rPr>
              <w:t>Biochemistry</w:t>
            </w:r>
            <w:r>
              <w:rPr>
                <w:rFonts w:ascii="Times New Roman" w:hAnsi="Times New Roman" w:cs="Times New Roman"/>
              </w:rPr>
              <w:t xml:space="preserve"> (50)</w:t>
            </w:r>
          </w:p>
          <w:p w14:paraId="33975EC8" w14:textId="40ED7B77" w:rsidR="000E7FB8" w:rsidRPr="00AE30B8" w:rsidRDefault="000E7FB8" w:rsidP="000E7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r w:rsidRPr="00807709">
              <w:rPr>
                <w:rFonts w:ascii="Times New Roman" w:hAnsi="Times New Roman" w:cs="Times New Roman"/>
              </w:rPr>
              <w:t>Sadia Hakeem</w:t>
            </w:r>
          </w:p>
        </w:tc>
        <w:tc>
          <w:tcPr>
            <w:tcW w:w="1890" w:type="dxa"/>
            <w:vAlign w:val="center"/>
          </w:tcPr>
          <w:p w14:paraId="04C7DF81" w14:textId="77777777" w:rsidR="000E7FB8" w:rsidRPr="00807709" w:rsidRDefault="000E7FB8" w:rsidP="000E7FB8">
            <w:pPr>
              <w:jc w:val="center"/>
              <w:rPr>
                <w:rFonts w:ascii="Times New Roman" w:hAnsi="Times New Roman" w:cs="Times New Roman"/>
              </w:rPr>
            </w:pPr>
            <w:r w:rsidRPr="00807709">
              <w:rPr>
                <w:rFonts w:ascii="Times New Roman" w:hAnsi="Times New Roman" w:cs="Times New Roman"/>
              </w:rPr>
              <w:t>Life and Living 1 (Islamic Study)</w:t>
            </w:r>
            <w:r>
              <w:rPr>
                <w:rFonts w:ascii="Times New Roman" w:hAnsi="Times New Roman" w:cs="Times New Roman"/>
              </w:rPr>
              <w:t xml:space="preserve"> (50)</w:t>
            </w:r>
          </w:p>
          <w:p w14:paraId="511BF4E6" w14:textId="02D61229" w:rsidR="000E7FB8" w:rsidRPr="00AE30B8" w:rsidRDefault="000E7FB8" w:rsidP="000E7FB8">
            <w:pPr>
              <w:jc w:val="center"/>
              <w:rPr>
                <w:rFonts w:ascii="Times New Roman" w:hAnsi="Times New Roman" w:cs="Times New Roman"/>
              </w:rPr>
            </w:pPr>
            <w:r w:rsidRPr="00807709">
              <w:rPr>
                <w:rFonts w:ascii="Times New Roman" w:hAnsi="Times New Roman" w:cs="Times New Roman"/>
              </w:rPr>
              <w:t>Ms</w:t>
            </w:r>
            <w:r>
              <w:rPr>
                <w:rFonts w:ascii="Times New Roman" w:hAnsi="Times New Roman" w:cs="Times New Roman"/>
              </w:rPr>
              <w:t>.</w:t>
            </w:r>
            <w:r w:rsidRPr="008077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7709">
              <w:rPr>
                <w:rFonts w:ascii="Times New Roman" w:hAnsi="Times New Roman" w:cs="Times New Roman"/>
              </w:rPr>
              <w:t>Ammara</w:t>
            </w:r>
            <w:proofErr w:type="spellEnd"/>
          </w:p>
        </w:tc>
        <w:tc>
          <w:tcPr>
            <w:tcW w:w="2070" w:type="dxa"/>
            <w:vAlign w:val="center"/>
          </w:tcPr>
          <w:p w14:paraId="02447128" w14:textId="77777777" w:rsidR="000E7FB8" w:rsidRPr="00807709" w:rsidRDefault="000E7FB8" w:rsidP="000E7FB8">
            <w:pPr>
              <w:jc w:val="center"/>
              <w:rPr>
                <w:rFonts w:ascii="Times New Roman" w:hAnsi="Times New Roman" w:cs="Times New Roman"/>
              </w:rPr>
            </w:pPr>
            <w:r w:rsidRPr="00807709">
              <w:rPr>
                <w:rFonts w:ascii="Times New Roman" w:hAnsi="Times New Roman" w:cs="Times New Roman"/>
              </w:rPr>
              <w:t>General Pathology</w:t>
            </w:r>
            <w:r>
              <w:rPr>
                <w:rFonts w:ascii="Times New Roman" w:hAnsi="Times New Roman" w:cs="Times New Roman"/>
              </w:rPr>
              <w:t xml:space="preserve"> (50)</w:t>
            </w:r>
          </w:p>
          <w:p w14:paraId="388EF804" w14:textId="16B5AC6D" w:rsidR="000E7FB8" w:rsidRPr="00AE30B8" w:rsidRDefault="000E7FB8" w:rsidP="000E7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M</w:t>
            </w:r>
            <w:r w:rsidRPr="00807709">
              <w:rPr>
                <w:rFonts w:ascii="Times New Roman" w:hAnsi="Times New Roman" w:cs="Times New Roman"/>
              </w:rPr>
              <w:t>ehru</w:t>
            </w:r>
            <w:proofErr w:type="spellEnd"/>
            <w:r w:rsidRPr="008077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7709">
              <w:rPr>
                <w:rFonts w:ascii="Times New Roman" w:hAnsi="Times New Roman" w:cs="Times New Roman"/>
              </w:rPr>
              <w:t>Nisa</w:t>
            </w:r>
            <w:proofErr w:type="spellEnd"/>
          </w:p>
        </w:tc>
        <w:tc>
          <w:tcPr>
            <w:tcW w:w="2160" w:type="dxa"/>
            <w:vAlign w:val="center"/>
          </w:tcPr>
          <w:p w14:paraId="4DB9305C" w14:textId="17B50363" w:rsidR="000E7FB8" w:rsidRPr="003C5F09" w:rsidRDefault="000E7FB8" w:rsidP="000E7FB8">
            <w:pPr>
              <w:jc w:val="center"/>
              <w:rPr>
                <w:rFonts w:ascii="Times New Roman" w:hAnsi="Times New Roman" w:cs="Times New Roman"/>
              </w:rPr>
            </w:pPr>
            <w:r w:rsidRPr="003C5F09">
              <w:rPr>
                <w:rFonts w:ascii="Times New Roman" w:hAnsi="Times New Roman" w:cs="Times New Roman"/>
              </w:rPr>
              <w:t>Expository writing</w:t>
            </w:r>
            <w:r>
              <w:rPr>
                <w:rFonts w:ascii="Times New Roman" w:hAnsi="Times New Roman" w:cs="Times New Roman"/>
              </w:rPr>
              <w:t xml:space="preserve"> (50)</w:t>
            </w:r>
          </w:p>
          <w:p w14:paraId="5FCD90D6" w14:textId="298B1BD6" w:rsidR="000E7FB8" w:rsidRPr="00AE30B8" w:rsidRDefault="000E7FB8" w:rsidP="000E7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Jamil Akhtar</w:t>
            </w:r>
          </w:p>
        </w:tc>
        <w:tc>
          <w:tcPr>
            <w:tcW w:w="1890" w:type="dxa"/>
            <w:vAlign w:val="center"/>
          </w:tcPr>
          <w:p w14:paraId="32DE2D3C" w14:textId="77777777" w:rsidR="000E7FB8" w:rsidRPr="00807709" w:rsidRDefault="000E7FB8" w:rsidP="000E7FB8">
            <w:pPr>
              <w:jc w:val="center"/>
              <w:rPr>
                <w:rFonts w:ascii="Times New Roman" w:hAnsi="Times New Roman" w:cs="Times New Roman"/>
              </w:rPr>
            </w:pPr>
            <w:r w:rsidRPr="00807709">
              <w:rPr>
                <w:rFonts w:ascii="Times New Roman" w:hAnsi="Times New Roman" w:cs="Times New Roman"/>
              </w:rPr>
              <w:t>Medical ethics</w:t>
            </w:r>
            <w:r>
              <w:rPr>
                <w:rFonts w:ascii="Times New Roman" w:hAnsi="Times New Roman" w:cs="Times New Roman"/>
              </w:rPr>
              <w:t xml:space="preserve"> (50)</w:t>
            </w:r>
          </w:p>
          <w:p w14:paraId="6C3A4458" w14:textId="107A2FBD" w:rsidR="000E7FB8" w:rsidRPr="00AE30B8" w:rsidRDefault="000E7FB8" w:rsidP="000E7F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Ms. </w:t>
            </w:r>
            <w:proofErr w:type="spellStart"/>
            <w:r>
              <w:rPr>
                <w:rFonts w:ascii="Times New Roman" w:hAnsi="Times New Roman" w:cs="Times New Roman"/>
              </w:rPr>
              <w:t>Mehru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Nisa</w:t>
            </w:r>
            <w:proofErr w:type="spellEnd"/>
          </w:p>
        </w:tc>
        <w:tc>
          <w:tcPr>
            <w:tcW w:w="2070" w:type="dxa"/>
            <w:vAlign w:val="center"/>
          </w:tcPr>
          <w:p w14:paraId="35318219" w14:textId="02B29F50" w:rsidR="000E7FB8" w:rsidRPr="00AE30B8" w:rsidRDefault="000E7FB8" w:rsidP="000E7FB8"/>
        </w:tc>
      </w:tr>
    </w:tbl>
    <w:bookmarkEnd w:id="0"/>
    <w:p w14:paraId="34554CCB" w14:textId="4AEA820D" w:rsidR="008E312A" w:rsidRPr="00AE30B8" w:rsidRDefault="00F920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8CCFE" wp14:editId="32D9AF82">
                <wp:simplePos x="0" y="0"/>
                <wp:positionH relativeFrom="margin">
                  <wp:posOffset>6637020</wp:posOffset>
                </wp:positionH>
                <wp:positionV relativeFrom="paragraph">
                  <wp:posOffset>1173480</wp:posOffset>
                </wp:positionV>
                <wp:extent cx="2678430" cy="1009650"/>
                <wp:effectExtent l="0" t="0" r="26670" b="19050"/>
                <wp:wrapNone/>
                <wp:docPr id="11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3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43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CE9B8" w14:textId="77777777" w:rsidR="00F9200E" w:rsidRDefault="00F9200E" w:rsidP="00F9200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____________________________</w:t>
                            </w:r>
                          </w:p>
                          <w:p w14:paraId="337EE939" w14:textId="77777777" w:rsidR="00F9200E" w:rsidRDefault="00F9200E" w:rsidP="00F9200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Prof. Dr. Syed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Shakil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ur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0000" w:themeColor="dark1"/>
                                <w:sz w:val="22"/>
                                <w:szCs w:val="22"/>
                              </w:rPr>
                              <w:t>Rehman</w:t>
                            </w:r>
                            <w:proofErr w:type="spellEnd"/>
                          </w:p>
                          <w:p w14:paraId="26C5FE15" w14:textId="77777777" w:rsidR="00F9200E" w:rsidRDefault="00F9200E" w:rsidP="00F9200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t xml:space="preserve">Director </w:t>
                            </w:r>
                          </w:p>
                          <w:p w14:paraId="14B14552" w14:textId="77777777" w:rsidR="00F9200E" w:rsidRDefault="00F9200E" w:rsidP="00F9200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>RCR &amp;AHS</w:t>
                            </w:r>
                          </w:p>
                          <w:p w14:paraId="6FBD1E86" w14:textId="77777777" w:rsidR="00F9200E" w:rsidRDefault="00F9200E" w:rsidP="00F9200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>Riphah</w:t>
                            </w:r>
                            <w:proofErr w:type="spellEnd"/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International University, Lahore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378CC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2.6pt;margin-top:92.4pt;width:210.9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" fillcolor="white [3201]" strokecolor="white [3212]">
                <v:textbox>
                  <w:txbxContent>
                    <w:p w14:paraId="1C5CE9B8" w14:textId="77777777" w:rsidR="00F9200E" w:rsidRDefault="00F9200E" w:rsidP="00F9200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>____________________________</w:t>
                      </w:r>
                    </w:p>
                    <w:p w14:paraId="337EE939" w14:textId="77777777" w:rsidR="00F9200E" w:rsidRDefault="00F9200E" w:rsidP="00F9200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Prof. Dr. Syed Shakil </w:t>
                      </w:r>
                      <w:proofErr w:type="spellStart"/>
                      <w:r>
                        <w:rPr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>ur</w:t>
                      </w:r>
                      <w:proofErr w:type="spellEnd"/>
                      <w:r>
                        <w:rPr>
                          <w:b/>
                          <w:bCs/>
                          <w:color w:val="000000" w:themeColor="dark1"/>
                          <w:sz w:val="22"/>
                          <w:szCs w:val="22"/>
                        </w:rPr>
                        <w:t xml:space="preserve"> Rehman</w:t>
                      </w:r>
                    </w:p>
                    <w:p w14:paraId="26C5FE15" w14:textId="77777777" w:rsidR="00F9200E" w:rsidRDefault="00F9200E" w:rsidP="00F9200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t xml:space="preserve">Director </w:t>
                      </w:r>
                    </w:p>
                    <w:p w14:paraId="14B14552" w14:textId="77777777" w:rsidR="00F9200E" w:rsidRDefault="00F9200E" w:rsidP="00F9200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color w:val="000000" w:themeColor="dark1"/>
                          <w:sz w:val="22"/>
                          <w:szCs w:val="22"/>
                        </w:rPr>
                        <w:t>RCR &amp;AHS</w:t>
                      </w:r>
                    </w:p>
                    <w:p w14:paraId="6FBD1E86" w14:textId="77777777" w:rsidR="00F9200E" w:rsidRDefault="00F9200E" w:rsidP="00F9200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dark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dark1"/>
                          <w:sz w:val="22"/>
                          <w:szCs w:val="22"/>
                        </w:rPr>
                        <w:t>Riphah International University, Lahore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E1F59" wp14:editId="460328C4">
                <wp:simplePos x="0" y="0"/>
                <wp:positionH relativeFrom="margin">
                  <wp:align>left</wp:align>
                </wp:positionH>
                <wp:positionV relativeFrom="paragraph">
                  <wp:posOffset>1055370</wp:posOffset>
                </wp:positionV>
                <wp:extent cx="2678430" cy="1009650"/>
                <wp:effectExtent l="0" t="0" r="26670" b="19050"/>
                <wp:wrapNone/>
                <wp:docPr id="6" name="Text 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3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843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5490F" w14:textId="77777777" w:rsidR="00F9200E" w:rsidRDefault="00F9200E" w:rsidP="00F9200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____________________________</w:t>
                            </w:r>
                          </w:p>
                          <w:p w14:paraId="5C50B956" w14:textId="77777777" w:rsidR="00F9200E" w:rsidRPr="00F9200E" w:rsidRDefault="00F9200E" w:rsidP="00F9200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9200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Dr. Muhammad </w:t>
                            </w:r>
                            <w:proofErr w:type="spellStart"/>
                            <w:r w:rsidRPr="00F9200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Sohail</w:t>
                            </w:r>
                            <w:proofErr w:type="spellEnd"/>
                          </w:p>
                          <w:p w14:paraId="1FE2FFDF" w14:textId="581D05D4" w:rsidR="00F9200E" w:rsidRDefault="00F9200E" w:rsidP="00F9200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t xml:space="preserve">Assistant Professor/ </w:t>
                            </w:r>
                            <w:proofErr w:type="gramStart"/>
                            <w:r>
                              <w:t>In</w:t>
                            </w:r>
                            <w:proofErr w:type="gramEnd"/>
                            <w:r>
                              <w:t xml:space="preserve"> charge Exam</w:t>
                            </w:r>
                          </w:p>
                          <w:p w14:paraId="627EC981" w14:textId="77777777" w:rsidR="00F9200E" w:rsidRDefault="00F9200E" w:rsidP="00F9200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>RCR &amp;AHS</w:t>
                            </w:r>
                          </w:p>
                          <w:p w14:paraId="35053C3F" w14:textId="77777777" w:rsidR="00F9200E" w:rsidRDefault="00F9200E" w:rsidP="00F9200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>Riphah</w:t>
                            </w:r>
                            <w:proofErr w:type="spellEnd"/>
                            <w:r>
                              <w:rPr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International University, Lahore</w:t>
                            </w:r>
                          </w:p>
                          <w:p w14:paraId="24E50352" w14:textId="77777777" w:rsidR="00F9200E" w:rsidRDefault="00F9200E" w:rsidP="00F9200E">
                            <w:pPr>
                              <w:spacing w:after="0"/>
                              <w:rPr>
                                <w:color w:val="000000" w:themeColor="dark1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7E1F59" id="Text Box 1" o:spid="_x0000_s1027" type="#_x0000_t202" style="position:absolute;margin-left:0;margin-top:83.1pt;width:210.9pt;height:7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" fillcolor="white [3201]" strokecolor="white [3212]">
                <v:textbox>
                  <w:txbxContent>
                    <w:p w14:paraId="6885490F" w14:textId="77777777" w:rsidR="00F9200E" w:rsidRDefault="00F9200E" w:rsidP="00F9200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  <w:t>____________________________</w:t>
                      </w:r>
                    </w:p>
                    <w:p w14:paraId="5C50B956" w14:textId="77777777" w:rsidR="00F9200E" w:rsidRPr="00F9200E" w:rsidRDefault="00F9200E" w:rsidP="00F9200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F9200E">
                        <w:rPr>
                          <w:rFonts w:ascii="Times New Roman" w:hAnsi="Times New Roman" w:cs="Times New Roman"/>
                          <w:b/>
                          <w:bCs/>
                        </w:rPr>
                        <w:t>Dr. Muhammad Sohail</w:t>
                      </w:r>
                    </w:p>
                    <w:p w14:paraId="1FE2FFDF" w14:textId="581D05D4" w:rsidR="00F9200E" w:rsidRDefault="00F9200E" w:rsidP="00F9200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t>Assistant Professor/ In</w:t>
                      </w:r>
                      <w:r>
                        <w:t xml:space="preserve"> </w:t>
                      </w:r>
                      <w:r>
                        <w:t>charge Exam</w:t>
                      </w:r>
                    </w:p>
                    <w:p w14:paraId="627EC981" w14:textId="77777777" w:rsidR="00F9200E" w:rsidRDefault="00F9200E" w:rsidP="00F9200E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color w:val="000000" w:themeColor="dark1"/>
                          <w:sz w:val="22"/>
                          <w:szCs w:val="22"/>
                        </w:rPr>
                        <w:t>RCR &amp;AHS</w:t>
                      </w:r>
                    </w:p>
                    <w:p w14:paraId="35053C3F" w14:textId="77777777" w:rsidR="00F9200E" w:rsidRDefault="00F9200E" w:rsidP="00F9200E">
                      <w:pPr>
                        <w:pStyle w:val="NormalWeb"/>
                        <w:spacing w:before="0" w:beforeAutospacing="0" w:after="0" w:afterAutospacing="0"/>
                        <w:rPr>
                          <w:color w:val="000000" w:themeColor="dark1"/>
                          <w:sz w:val="22"/>
                          <w:szCs w:val="22"/>
                        </w:rPr>
                      </w:pPr>
                      <w:r>
                        <w:rPr>
                          <w:color w:val="000000" w:themeColor="dark1"/>
                          <w:sz w:val="22"/>
                          <w:szCs w:val="22"/>
                        </w:rPr>
                        <w:t>Riphah International University, Lahore</w:t>
                      </w:r>
                    </w:p>
                    <w:p w14:paraId="24E50352" w14:textId="77777777" w:rsidR="00F9200E" w:rsidRDefault="00F9200E" w:rsidP="00F9200E">
                      <w:pPr>
                        <w:spacing w:after="0"/>
                        <w:rPr>
                          <w:color w:val="000000" w:themeColor="dark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312A" w:rsidRPr="00AE30B8" w:rsidSect="00554919">
      <w:pgSz w:w="16838" w:h="11906" w:orient="landscape" w:code="9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B1F"/>
    <w:rsid w:val="00000865"/>
    <w:rsid w:val="00007702"/>
    <w:rsid w:val="0001585E"/>
    <w:rsid w:val="00025409"/>
    <w:rsid w:val="00047533"/>
    <w:rsid w:val="000528CF"/>
    <w:rsid w:val="00061FDE"/>
    <w:rsid w:val="000723A7"/>
    <w:rsid w:val="000772F8"/>
    <w:rsid w:val="00077EAA"/>
    <w:rsid w:val="00084248"/>
    <w:rsid w:val="000A2149"/>
    <w:rsid w:val="000B233D"/>
    <w:rsid w:val="000C2560"/>
    <w:rsid w:val="000C2F87"/>
    <w:rsid w:val="000D03B5"/>
    <w:rsid w:val="000E346B"/>
    <w:rsid w:val="000E5A18"/>
    <w:rsid w:val="000E7FB8"/>
    <w:rsid w:val="000F3D5F"/>
    <w:rsid w:val="0010406B"/>
    <w:rsid w:val="00105758"/>
    <w:rsid w:val="001069F9"/>
    <w:rsid w:val="00126D87"/>
    <w:rsid w:val="00146E86"/>
    <w:rsid w:val="00161B44"/>
    <w:rsid w:val="00171F30"/>
    <w:rsid w:val="0017430D"/>
    <w:rsid w:val="00175C4D"/>
    <w:rsid w:val="00183084"/>
    <w:rsid w:val="00196A6A"/>
    <w:rsid w:val="001A2ED7"/>
    <w:rsid w:val="001B0864"/>
    <w:rsid w:val="001C7AE9"/>
    <w:rsid w:val="001E033B"/>
    <w:rsid w:val="001F0D1C"/>
    <w:rsid w:val="001F3582"/>
    <w:rsid w:val="001F4468"/>
    <w:rsid w:val="00203FF5"/>
    <w:rsid w:val="00204274"/>
    <w:rsid w:val="00207C16"/>
    <w:rsid w:val="00235B02"/>
    <w:rsid w:val="00244116"/>
    <w:rsid w:val="0026011D"/>
    <w:rsid w:val="002777C1"/>
    <w:rsid w:val="00285E08"/>
    <w:rsid w:val="002B4FB6"/>
    <w:rsid w:val="002D0EEA"/>
    <w:rsid w:val="002E4C29"/>
    <w:rsid w:val="002E6895"/>
    <w:rsid w:val="002F2B1F"/>
    <w:rsid w:val="0030507C"/>
    <w:rsid w:val="0030692A"/>
    <w:rsid w:val="003119BF"/>
    <w:rsid w:val="00313257"/>
    <w:rsid w:val="003141B0"/>
    <w:rsid w:val="00315FD0"/>
    <w:rsid w:val="003172EA"/>
    <w:rsid w:val="003173BF"/>
    <w:rsid w:val="003419F7"/>
    <w:rsid w:val="00347194"/>
    <w:rsid w:val="003574CB"/>
    <w:rsid w:val="00357EE0"/>
    <w:rsid w:val="00360158"/>
    <w:rsid w:val="00360F59"/>
    <w:rsid w:val="003638F5"/>
    <w:rsid w:val="00375E18"/>
    <w:rsid w:val="0039276E"/>
    <w:rsid w:val="00394C57"/>
    <w:rsid w:val="00396E9C"/>
    <w:rsid w:val="003C2F45"/>
    <w:rsid w:val="003C39E7"/>
    <w:rsid w:val="003C5F09"/>
    <w:rsid w:val="003D3A89"/>
    <w:rsid w:val="003F60B2"/>
    <w:rsid w:val="004014D0"/>
    <w:rsid w:val="00401D1B"/>
    <w:rsid w:val="00416DB7"/>
    <w:rsid w:val="004249B2"/>
    <w:rsid w:val="004549BF"/>
    <w:rsid w:val="00482883"/>
    <w:rsid w:val="00482980"/>
    <w:rsid w:val="00487569"/>
    <w:rsid w:val="00487B52"/>
    <w:rsid w:val="004961A7"/>
    <w:rsid w:val="004B230D"/>
    <w:rsid w:val="004B2537"/>
    <w:rsid w:val="004C4F87"/>
    <w:rsid w:val="004D1C53"/>
    <w:rsid w:val="004E03EC"/>
    <w:rsid w:val="004E71FA"/>
    <w:rsid w:val="004F16BC"/>
    <w:rsid w:val="004F5DB0"/>
    <w:rsid w:val="0050538B"/>
    <w:rsid w:val="00540D0E"/>
    <w:rsid w:val="00545FD6"/>
    <w:rsid w:val="00554919"/>
    <w:rsid w:val="00556CB2"/>
    <w:rsid w:val="00583FF2"/>
    <w:rsid w:val="00591618"/>
    <w:rsid w:val="0059368C"/>
    <w:rsid w:val="005A1A49"/>
    <w:rsid w:val="005B2970"/>
    <w:rsid w:val="005C7A7D"/>
    <w:rsid w:val="005D12E2"/>
    <w:rsid w:val="005D2D4B"/>
    <w:rsid w:val="005D6DCB"/>
    <w:rsid w:val="005E027E"/>
    <w:rsid w:val="005E448D"/>
    <w:rsid w:val="005E6037"/>
    <w:rsid w:val="005F204D"/>
    <w:rsid w:val="006030CE"/>
    <w:rsid w:val="00603536"/>
    <w:rsid w:val="006077BD"/>
    <w:rsid w:val="0061166F"/>
    <w:rsid w:val="006165B7"/>
    <w:rsid w:val="0064638E"/>
    <w:rsid w:val="006551DE"/>
    <w:rsid w:val="00656CAA"/>
    <w:rsid w:val="00666D22"/>
    <w:rsid w:val="00667798"/>
    <w:rsid w:val="0067032C"/>
    <w:rsid w:val="00672EFB"/>
    <w:rsid w:val="00682F02"/>
    <w:rsid w:val="006866AD"/>
    <w:rsid w:val="00690983"/>
    <w:rsid w:val="006970F8"/>
    <w:rsid w:val="006A1618"/>
    <w:rsid w:val="006C1A90"/>
    <w:rsid w:val="006C32F0"/>
    <w:rsid w:val="006C3400"/>
    <w:rsid w:val="006E1798"/>
    <w:rsid w:val="006E2A08"/>
    <w:rsid w:val="006E2CA8"/>
    <w:rsid w:val="006F2B1F"/>
    <w:rsid w:val="006F7DD8"/>
    <w:rsid w:val="00716443"/>
    <w:rsid w:val="00732E06"/>
    <w:rsid w:val="00751A7F"/>
    <w:rsid w:val="00751F6C"/>
    <w:rsid w:val="00754704"/>
    <w:rsid w:val="00754E5B"/>
    <w:rsid w:val="00762AA4"/>
    <w:rsid w:val="007659F6"/>
    <w:rsid w:val="0079349A"/>
    <w:rsid w:val="007939FE"/>
    <w:rsid w:val="007A3361"/>
    <w:rsid w:val="007A4A6A"/>
    <w:rsid w:val="007C650C"/>
    <w:rsid w:val="007C7C9A"/>
    <w:rsid w:val="007D1143"/>
    <w:rsid w:val="007E0FB0"/>
    <w:rsid w:val="00804026"/>
    <w:rsid w:val="008057B8"/>
    <w:rsid w:val="00807709"/>
    <w:rsid w:val="008114F8"/>
    <w:rsid w:val="00815EC4"/>
    <w:rsid w:val="008166F8"/>
    <w:rsid w:val="00823057"/>
    <w:rsid w:val="00840943"/>
    <w:rsid w:val="00857290"/>
    <w:rsid w:val="00867F16"/>
    <w:rsid w:val="008728AD"/>
    <w:rsid w:val="008842D6"/>
    <w:rsid w:val="0089536D"/>
    <w:rsid w:val="00895C5E"/>
    <w:rsid w:val="008B39CC"/>
    <w:rsid w:val="008C36D2"/>
    <w:rsid w:val="008D4498"/>
    <w:rsid w:val="008D4C00"/>
    <w:rsid w:val="008E312A"/>
    <w:rsid w:val="008F012D"/>
    <w:rsid w:val="008F3067"/>
    <w:rsid w:val="008F7394"/>
    <w:rsid w:val="00906786"/>
    <w:rsid w:val="00927509"/>
    <w:rsid w:val="00927FC5"/>
    <w:rsid w:val="00933EB3"/>
    <w:rsid w:val="009354AF"/>
    <w:rsid w:val="00946BC7"/>
    <w:rsid w:val="009533D5"/>
    <w:rsid w:val="009533DC"/>
    <w:rsid w:val="009567E7"/>
    <w:rsid w:val="00962A27"/>
    <w:rsid w:val="00963C63"/>
    <w:rsid w:val="00970F80"/>
    <w:rsid w:val="00993967"/>
    <w:rsid w:val="009A1E86"/>
    <w:rsid w:val="009A42AC"/>
    <w:rsid w:val="009A7BAA"/>
    <w:rsid w:val="009B56BB"/>
    <w:rsid w:val="009E49CD"/>
    <w:rsid w:val="009F2379"/>
    <w:rsid w:val="00A0023C"/>
    <w:rsid w:val="00A05278"/>
    <w:rsid w:val="00A07F93"/>
    <w:rsid w:val="00A12338"/>
    <w:rsid w:val="00A228BE"/>
    <w:rsid w:val="00A23819"/>
    <w:rsid w:val="00A24A86"/>
    <w:rsid w:val="00A2663E"/>
    <w:rsid w:val="00A36C82"/>
    <w:rsid w:val="00A43768"/>
    <w:rsid w:val="00A72163"/>
    <w:rsid w:val="00A73BD7"/>
    <w:rsid w:val="00A93252"/>
    <w:rsid w:val="00AB3436"/>
    <w:rsid w:val="00AC769C"/>
    <w:rsid w:val="00AD32B5"/>
    <w:rsid w:val="00AD452C"/>
    <w:rsid w:val="00AE30B8"/>
    <w:rsid w:val="00AE774B"/>
    <w:rsid w:val="00AF2F38"/>
    <w:rsid w:val="00B00D02"/>
    <w:rsid w:val="00B00FA1"/>
    <w:rsid w:val="00B10DAC"/>
    <w:rsid w:val="00B120C0"/>
    <w:rsid w:val="00B12CDC"/>
    <w:rsid w:val="00B375DD"/>
    <w:rsid w:val="00B53BF7"/>
    <w:rsid w:val="00B55AC5"/>
    <w:rsid w:val="00B676EA"/>
    <w:rsid w:val="00B709C5"/>
    <w:rsid w:val="00BB09B4"/>
    <w:rsid w:val="00BB5973"/>
    <w:rsid w:val="00BE5886"/>
    <w:rsid w:val="00BF27A9"/>
    <w:rsid w:val="00C168D8"/>
    <w:rsid w:val="00C1764C"/>
    <w:rsid w:val="00C250A9"/>
    <w:rsid w:val="00C32FB8"/>
    <w:rsid w:val="00C5599F"/>
    <w:rsid w:val="00C573E2"/>
    <w:rsid w:val="00C64062"/>
    <w:rsid w:val="00C75193"/>
    <w:rsid w:val="00C84CE0"/>
    <w:rsid w:val="00C9258F"/>
    <w:rsid w:val="00C96F54"/>
    <w:rsid w:val="00CA7376"/>
    <w:rsid w:val="00CE3F06"/>
    <w:rsid w:val="00D021B1"/>
    <w:rsid w:val="00D139A1"/>
    <w:rsid w:val="00D314BF"/>
    <w:rsid w:val="00D4407C"/>
    <w:rsid w:val="00D46CBB"/>
    <w:rsid w:val="00D55B08"/>
    <w:rsid w:val="00D636D0"/>
    <w:rsid w:val="00D66DFD"/>
    <w:rsid w:val="00DA7B37"/>
    <w:rsid w:val="00DB31DE"/>
    <w:rsid w:val="00DC03A2"/>
    <w:rsid w:val="00DE15FA"/>
    <w:rsid w:val="00DE17D1"/>
    <w:rsid w:val="00DE5890"/>
    <w:rsid w:val="00DF2CB0"/>
    <w:rsid w:val="00DF4CB0"/>
    <w:rsid w:val="00DF5AB7"/>
    <w:rsid w:val="00E007A9"/>
    <w:rsid w:val="00E07AC1"/>
    <w:rsid w:val="00E24F36"/>
    <w:rsid w:val="00E33633"/>
    <w:rsid w:val="00E40DDE"/>
    <w:rsid w:val="00E4248A"/>
    <w:rsid w:val="00E503F6"/>
    <w:rsid w:val="00E561FC"/>
    <w:rsid w:val="00E669F4"/>
    <w:rsid w:val="00E73197"/>
    <w:rsid w:val="00E83969"/>
    <w:rsid w:val="00EB00B0"/>
    <w:rsid w:val="00EB00FB"/>
    <w:rsid w:val="00EC3B11"/>
    <w:rsid w:val="00ED355B"/>
    <w:rsid w:val="00EE3472"/>
    <w:rsid w:val="00EF0B3B"/>
    <w:rsid w:val="00EF123F"/>
    <w:rsid w:val="00F1276B"/>
    <w:rsid w:val="00F15C30"/>
    <w:rsid w:val="00F3206D"/>
    <w:rsid w:val="00F475D4"/>
    <w:rsid w:val="00F47CE8"/>
    <w:rsid w:val="00F83DAF"/>
    <w:rsid w:val="00F9200E"/>
    <w:rsid w:val="00FB5CAC"/>
    <w:rsid w:val="00FC27B4"/>
    <w:rsid w:val="00FC6BFE"/>
    <w:rsid w:val="00FD2EAC"/>
    <w:rsid w:val="00FD4149"/>
    <w:rsid w:val="00FE1DE8"/>
    <w:rsid w:val="00FE2CFF"/>
    <w:rsid w:val="00FE5E7C"/>
    <w:rsid w:val="00FF63D7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D33B2"/>
  <w15:chartTrackingRefBased/>
  <w15:docId w15:val="{9DF6F753-3E1A-42F5-9FC0-F7466407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F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3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920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razzaq</cp:lastModifiedBy>
  <cp:revision>290</cp:revision>
  <cp:lastPrinted>2024-11-12T05:07:00Z</cp:lastPrinted>
  <dcterms:created xsi:type="dcterms:W3CDTF">2024-11-11T10:56:00Z</dcterms:created>
  <dcterms:modified xsi:type="dcterms:W3CDTF">2025-04-29T08:43:00Z</dcterms:modified>
</cp:coreProperties>
</file>