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77"/>
        <w:tblW w:w="1583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05"/>
        <w:gridCol w:w="1393"/>
        <w:gridCol w:w="3530"/>
        <w:gridCol w:w="2970"/>
        <w:gridCol w:w="2700"/>
        <w:gridCol w:w="2836"/>
      </w:tblGrid>
      <w:tr w:rsidR="008B72FC" w:rsidRPr="00497F71" w14:paraId="1ECAF617" w14:textId="77777777" w:rsidTr="00EB6B8F">
        <w:trPr>
          <w:trHeight w:val="428"/>
          <w:jc w:val="center"/>
        </w:trPr>
        <w:tc>
          <w:tcPr>
            <w:tcW w:w="3798" w:type="dxa"/>
            <w:gridSpan w:val="2"/>
            <w:vMerge w:val="restart"/>
            <w:shd w:val="clear" w:color="auto" w:fill="FFFFFF" w:themeFill="background1"/>
            <w:vAlign w:val="center"/>
          </w:tcPr>
          <w:p w14:paraId="5D41BA7B" w14:textId="7872F5D1" w:rsidR="008B72FC" w:rsidRPr="00D176E9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3D9BE71C" w14:textId="0139EFDE" w:rsidR="008B72FC" w:rsidRPr="00497F71" w:rsidRDefault="008B72FC" w:rsidP="004A1C6B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Thursday </w:t>
            </w:r>
            <w:r w:rsidR="004A1C6B">
              <w:rPr>
                <w:rFonts w:ascii="Segoe UI" w:hAnsi="Segoe UI" w:cs="Segoe UI"/>
                <w:b/>
                <w:sz w:val="24"/>
                <w:szCs w:val="24"/>
              </w:rPr>
              <w:t>15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 202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0FE02A1" w14:textId="4A54E30F" w:rsidR="008B72FC" w:rsidRPr="00497F71" w:rsidRDefault="008B72FC" w:rsidP="004A1C6B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Friday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4A1C6B">
              <w:rPr>
                <w:rFonts w:ascii="Segoe UI" w:hAnsi="Segoe UI" w:cs="Segoe UI"/>
                <w:b/>
                <w:sz w:val="24"/>
                <w:szCs w:val="24"/>
              </w:rPr>
              <w:t>16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/202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BB78BB7" w14:textId="0B00A28F" w:rsidR="008B72FC" w:rsidRPr="00497F71" w:rsidRDefault="008B72FC" w:rsidP="00F66660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Saturday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F66660">
              <w:rPr>
                <w:rFonts w:ascii="Segoe UI" w:hAnsi="Segoe UI" w:cs="Segoe UI"/>
                <w:b/>
                <w:sz w:val="24"/>
                <w:szCs w:val="24"/>
              </w:rPr>
              <w:t>17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 202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5B77D248" w14:textId="47F3F7B6" w:rsidR="008B72FC" w:rsidRPr="00497F71" w:rsidRDefault="008B72FC" w:rsidP="00AD10F5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Sunday </w:t>
            </w:r>
            <w:r w:rsidR="00D10F33"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AD10F5"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 202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</w:p>
        </w:tc>
      </w:tr>
      <w:tr w:rsidR="008B72FC" w:rsidRPr="00497F71" w14:paraId="588BD708" w14:textId="77777777" w:rsidTr="00EB6B8F">
        <w:trPr>
          <w:trHeight w:val="353"/>
          <w:jc w:val="center"/>
        </w:trPr>
        <w:tc>
          <w:tcPr>
            <w:tcW w:w="3798" w:type="dxa"/>
            <w:gridSpan w:val="2"/>
            <w:vMerge/>
            <w:shd w:val="clear" w:color="auto" w:fill="FFFFFF" w:themeFill="background1"/>
            <w:vAlign w:val="center"/>
          </w:tcPr>
          <w:p w14:paraId="6B4F9357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66D45947" w14:textId="4D90B512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02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970" w:type="dxa"/>
            <w:shd w:val="clear" w:color="auto" w:fill="FFFFFF" w:themeFill="background1"/>
          </w:tcPr>
          <w:p w14:paraId="7B71EF8D" w14:textId="31651B08" w:rsidR="008B72FC" w:rsidRPr="00497F71" w:rsidRDefault="008B72FC" w:rsidP="008B72FC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02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700" w:type="dxa"/>
            <w:shd w:val="clear" w:color="auto" w:fill="FFFFFF" w:themeFill="background1"/>
          </w:tcPr>
          <w:p w14:paraId="5CFFF09A" w14:textId="15FB6FF8" w:rsidR="008B72FC" w:rsidRPr="00497F71" w:rsidRDefault="008B72FC" w:rsidP="008B72FC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02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836" w:type="dxa"/>
            <w:shd w:val="clear" w:color="auto" w:fill="FFFFFF" w:themeFill="background1"/>
          </w:tcPr>
          <w:p w14:paraId="61BE31DD" w14:textId="18933565" w:rsidR="008B72FC" w:rsidRPr="00497F71" w:rsidRDefault="008B72FC" w:rsidP="008B72FC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02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</w:tr>
      <w:tr w:rsidR="008B72FC" w:rsidRPr="00497F71" w14:paraId="331F473B" w14:textId="77777777" w:rsidTr="00EB6B8F">
        <w:trPr>
          <w:trHeight w:val="145"/>
          <w:jc w:val="center"/>
        </w:trPr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14:paraId="07C52F64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MS PT</w:t>
            </w:r>
          </w:p>
          <w:p w14:paraId="32B7CEDE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(Orthopedic Manual)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087F5B0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st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5714CD3B" w14:textId="77777777" w:rsidR="008B72FC" w:rsidRDefault="008B72FC" w:rsidP="008B72FC">
            <w:pPr>
              <w:pStyle w:val="TableParagraph"/>
              <w:spacing w:line="244" w:lineRule="auto"/>
              <w:ind w:left="156" w:right="151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Advanced Pectoral Girdle &amp; Shoulder Assessment &amp; </w:t>
            </w:r>
            <w:r>
              <w:rPr>
                <w:spacing w:val="-2"/>
                <w:sz w:val="20"/>
              </w:rPr>
              <w:t xml:space="preserve">Management </w:t>
            </w:r>
          </w:p>
          <w:p w14:paraId="6F5C5FEE" w14:textId="25E4D6E5" w:rsidR="008B72FC" w:rsidRPr="00714C8B" w:rsidRDefault="008B72FC" w:rsidP="008B72FC">
            <w:pPr>
              <w:pStyle w:val="TableParagraph"/>
              <w:spacing w:line="244" w:lineRule="auto"/>
              <w:ind w:left="156" w:right="151"/>
              <w:rPr>
                <w:b/>
                <w:sz w:val="20"/>
              </w:rPr>
            </w:pPr>
            <w:r w:rsidRPr="00714C8B">
              <w:rPr>
                <w:b/>
                <w:spacing w:val="-2"/>
                <w:sz w:val="20"/>
              </w:rPr>
              <w:t>(54)</w:t>
            </w:r>
          </w:p>
          <w:p w14:paraId="0AE92F04" w14:textId="45D9104B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Samrood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26F02D2" w14:textId="77777777" w:rsidR="008B72FC" w:rsidRDefault="008B72FC" w:rsidP="008B72FC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Advanced Elbow, Wrist &amp; Hand Assessment &amp; Management </w:t>
            </w:r>
          </w:p>
          <w:p w14:paraId="37B0F031" w14:textId="70AC05FF" w:rsidR="008B72FC" w:rsidRPr="00F93A5E" w:rsidRDefault="008B72FC" w:rsidP="008B72FC">
            <w:pPr>
              <w:shd w:val="clear" w:color="auto" w:fill="FFFFFF" w:themeFill="background1"/>
              <w:jc w:val="center"/>
              <w:rPr>
                <w:b/>
                <w:spacing w:val="80"/>
                <w:sz w:val="20"/>
              </w:rPr>
            </w:pPr>
            <w:r w:rsidRPr="00F93A5E">
              <w:rPr>
                <w:b/>
                <w:sz w:val="20"/>
              </w:rPr>
              <w:t>(54)</w:t>
            </w:r>
            <w:r w:rsidRPr="00F93A5E">
              <w:rPr>
                <w:b/>
                <w:spacing w:val="80"/>
                <w:sz w:val="20"/>
              </w:rPr>
              <w:t xml:space="preserve"> </w:t>
            </w:r>
          </w:p>
          <w:p w14:paraId="2EBD6A45" w14:textId="17AF35D5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z w:val="20"/>
              </w:rPr>
              <w:t xml:space="preserve"> Saba </w:t>
            </w:r>
            <w:proofErr w:type="spellStart"/>
            <w:r>
              <w:rPr>
                <w:b/>
                <w:sz w:val="20"/>
              </w:rPr>
              <w:t>Rafique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C51E70C" w14:textId="77777777" w:rsidR="008B72FC" w:rsidRDefault="008B72FC" w:rsidP="008B72FC">
            <w:pPr>
              <w:pStyle w:val="TableParagraph"/>
              <w:spacing w:before="130" w:line="265" w:lineRule="exact"/>
              <w:ind w:left="156" w:right="142"/>
              <w:rPr>
                <w:spacing w:val="-10"/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I </w:t>
            </w:r>
          </w:p>
          <w:p w14:paraId="353B24BC" w14:textId="568FF90A" w:rsidR="008B72FC" w:rsidRPr="00007EAC" w:rsidRDefault="008B72FC" w:rsidP="008B72FC">
            <w:pPr>
              <w:pStyle w:val="TableParagraph"/>
              <w:spacing w:before="130" w:line="265" w:lineRule="exact"/>
              <w:ind w:left="156" w:right="142"/>
              <w:rPr>
                <w:b/>
                <w:sz w:val="20"/>
              </w:rPr>
            </w:pPr>
            <w:r w:rsidRPr="00007EAC">
              <w:rPr>
                <w:b/>
                <w:spacing w:val="-10"/>
                <w:sz w:val="20"/>
              </w:rPr>
              <w:t>(53)</w:t>
            </w:r>
          </w:p>
          <w:p w14:paraId="33A2AD49" w14:textId="38FD0F46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Samrood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C9FBBBC" w14:textId="77777777" w:rsidR="008B72FC" w:rsidRDefault="008B72FC" w:rsidP="008B72FC">
            <w:pPr>
              <w:pStyle w:val="TableParagraph"/>
              <w:ind w:left="96" w:right="66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Research Methodology &amp; </w:t>
            </w:r>
            <w:r>
              <w:rPr>
                <w:spacing w:val="-2"/>
                <w:sz w:val="20"/>
              </w:rPr>
              <w:t xml:space="preserve">Biostatistics </w:t>
            </w:r>
          </w:p>
          <w:p w14:paraId="2A14EF36" w14:textId="416EA43E" w:rsidR="008B72FC" w:rsidRPr="00D51460" w:rsidRDefault="008B72FC" w:rsidP="008B72FC">
            <w:pPr>
              <w:pStyle w:val="TableParagraph"/>
              <w:ind w:left="96" w:right="66"/>
              <w:rPr>
                <w:b/>
                <w:sz w:val="20"/>
              </w:rPr>
            </w:pPr>
            <w:r w:rsidRPr="00D51460">
              <w:rPr>
                <w:b/>
                <w:spacing w:val="-2"/>
                <w:sz w:val="20"/>
              </w:rPr>
              <w:t>(53)</w:t>
            </w:r>
          </w:p>
          <w:p w14:paraId="02DEA9A8" w14:textId="0029A8E3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Danish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Hassan)</w:t>
            </w:r>
          </w:p>
        </w:tc>
      </w:tr>
      <w:tr w:rsidR="008B72FC" w:rsidRPr="00497F71" w14:paraId="44452E78" w14:textId="77777777" w:rsidTr="00EB6B8F">
        <w:trPr>
          <w:trHeight w:val="145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14:paraId="51FC7AED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5E04B46E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2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nd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4B294515" w14:textId="5BC16D1C" w:rsidR="008B72FC" w:rsidRDefault="008B72FC" w:rsidP="008B72FC">
            <w:pPr>
              <w:pStyle w:val="TableParagraph"/>
              <w:spacing w:before="1" w:line="237" w:lineRule="auto"/>
              <w:ind w:left="353" w:right="334" w:hanging="2"/>
              <w:rPr>
                <w:sz w:val="20"/>
              </w:rPr>
            </w:pPr>
            <w:r>
              <w:rPr>
                <w:sz w:val="20"/>
              </w:rPr>
              <w:t xml:space="preserve">Advanced cervical spine &amp; </w:t>
            </w:r>
            <w:proofErr w:type="spellStart"/>
            <w:r>
              <w:rPr>
                <w:sz w:val="20"/>
              </w:rPr>
              <w:t>Temporo</w:t>
            </w:r>
            <w:proofErr w:type="spellEnd"/>
            <w:r>
              <w:rPr>
                <w:sz w:val="20"/>
              </w:rPr>
              <w:t>- Mandibular (TMJ) Assessment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Management </w:t>
            </w:r>
            <w:r w:rsidRPr="003562CE">
              <w:rPr>
                <w:b/>
                <w:spacing w:val="-2"/>
                <w:sz w:val="20"/>
              </w:rPr>
              <w:t>(49)</w:t>
            </w:r>
          </w:p>
          <w:p w14:paraId="758AD419" w14:textId="094C11F8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b/>
                <w:sz w:val="20"/>
              </w:rPr>
              <w:t>(Prof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Syed</w:t>
            </w:r>
            <w:r>
              <w:rPr>
                <w:b/>
                <w:spacing w:val="1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Shakil</w:t>
            </w:r>
            <w:proofErr w:type="spellEnd"/>
            <w:r>
              <w:rPr>
                <w:b/>
                <w:spacing w:val="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ur</w:t>
            </w:r>
            <w:proofErr w:type="spellEnd"/>
            <w:r>
              <w:rPr>
                <w:b/>
                <w:spacing w:val="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Rehman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CAF9CD0" w14:textId="77777777" w:rsidR="008B72FC" w:rsidRDefault="008B72FC" w:rsidP="008B72FC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Advanced </w:t>
            </w:r>
            <w:proofErr w:type="spellStart"/>
            <w:r>
              <w:rPr>
                <w:sz w:val="20"/>
              </w:rPr>
              <w:t>Thoraco</w:t>
            </w:r>
            <w:proofErr w:type="spellEnd"/>
            <w:r>
              <w:rPr>
                <w:sz w:val="20"/>
              </w:rPr>
              <w:t xml:space="preserve">-Lumber Assessment &amp; Management  </w:t>
            </w:r>
          </w:p>
          <w:p w14:paraId="650AFC30" w14:textId="0C78ADC9" w:rsidR="008B72FC" w:rsidRPr="0023758E" w:rsidRDefault="008B72FC" w:rsidP="008B72FC">
            <w:pPr>
              <w:shd w:val="clear" w:color="auto" w:fill="FFFFFF" w:themeFill="background1"/>
              <w:jc w:val="center"/>
              <w:rPr>
                <w:b/>
                <w:sz w:val="20"/>
              </w:rPr>
            </w:pPr>
            <w:r w:rsidRPr="0023758E">
              <w:rPr>
                <w:b/>
                <w:sz w:val="20"/>
              </w:rPr>
              <w:t>(49)</w:t>
            </w:r>
          </w:p>
          <w:p w14:paraId="69F7B1C0" w14:textId="419DFD4B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 xml:space="preserve">(Prof Syed </w:t>
            </w:r>
            <w:proofErr w:type="spellStart"/>
            <w:r>
              <w:rPr>
                <w:b/>
                <w:sz w:val="20"/>
              </w:rPr>
              <w:t>Shakil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Rehman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1A58D97" w14:textId="77777777" w:rsidR="008B72FC" w:rsidRDefault="008B72FC" w:rsidP="008B72FC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Advanced Pelvis &amp; Hip Assessment &amp; Management </w:t>
            </w:r>
            <w:r w:rsidRPr="00ED2BB0">
              <w:rPr>
                <w:b/>
                <w:sz w:val="20"/>
              </w:rPr>
              <w:t>(49)</w:t>
            </w:r>
          </w:p>
          <w:p w14:paraId="5E6AF787" w14:textId="0FF7D4A6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z w:val="20"/>
              </w:rPr>
              <w:t xml:space="preserve"> Saba </w:t>
            </w:r>
            <w:proofErr w:type="spellStart"/>
            <w:r>
              <w:rPr>
                <w:b/>
                <w:sz w:val="20"/>
              </w:rPr>
              <w:t>Rafique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1CAD0AA9" w14:textId="79041383" w:rsidR="008B72FC" w:rsidRDefault="008B72FC" w:rsidP="008B72FC">
            <w:pPr>
              <w:shd w:val="clear" w:color="auto" w:fill="FFFFFF" w:themeFill="background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Advanced Knee, Ankle &amp; Foot Assessment &amp; Management </w:t>
            </w:r>
            <w:r w:rsidRPr="00150FD4">
              <w:rPr>
                <w:b/>
                <w:sz w:val="20"/>
              </w:rPr>
              <w:t>(49)</w:t>
            </w:r>
            <w:r>
              <w:rPr>
                <w:sz w:val="20"/>
              </w:rPr>
              <w:t xml:space="preserve"> </w:t>
            </w:r>
          </w:p>
          <w:p w14:paraId="48A6DBA5" w14:textId="7A8D601C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Samrood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8B72FC" w:rsidRPr="00497F71" w14:paraId="1DB32FA5" w14:textId="77777777" w:rsidTr="00EB6B8F">
        <w:trPr>
          <w:trHeight w:val="169"/>
          <w:jc w:val="center"/>
        </w:trPr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14:paraId="070FAA93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MS PT</w:t>
            </w:r>
          </w:p>
          <w:p w14:paraId="5C1A7C59" w14:textId="77777777" w:rsidR="008B72FC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(Neuromuscular</w:t>
            </w:r>
            <w:r w:rsidRPr="00497F71">
              <w:rPr>
                <w:rFonts w:ascii="Segoe UI" w:hAnsi="Segoe UI" w:cs="Segoe UI"/>
                <w:b/>
                <w:szCs w:val="28"/>
              </w:rPr>
              <w:t>)</w:t>
            </w:r>
          </w:p>
          <w:p w14:paraId="7F0F83B1" w14:textId="5F5507D6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0"/>
                <w:szCs w:val="28"/>
              </w:rPr>
            </w:pP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113C29A5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st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6A022ECC" w14:textId="77777777" w:rsidR="008B72FC" w:rsidRDefault="008B72FC" w:rsidP="008B72FC">
            <w:pPr>
              <w:pStyle w:val="TableParagraph"/>
              <w:spacing w:before="57" w:line="265" w:lineRule="exact"/>
              <w:ind w:left="156" w:right="142"/>
              <w:rPr>
                <w:spacing w:val="-2"/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dysfunction</w:t>
            </w:r>
          </w:p>
          <w:p w14:paraId="3964D774" w14:textId="182ADE0F" w:rsidR="008B72FC" w:rsidRPr="00F20E48" w:rsidRDefault="008B72FC" w:rsidP="008B72FC">
            <w:pPr>
              <w:pStyle w:val="TableParagraph"/>
              <w:spacing w:before="57" w:line="265" w:lineRule="exact"/>
              <w:ind w:left="156" w:right="142"/>
              <w:rPr>
                <w:b/>
                <w:sz w:val="20"/>
              </w:rPr>
            </w:pPr>
            <w:r w:rsidRPr="00F20E48">
              <w:rPr>
                <w:b/>
                <w:spacing w:val="-2"/>
                <w:sz w:val="20"/>
              </w:rPr>
              <w:t xml:space="preserve"> (4</w:t>
            </w:r>
            <w:r>
              <w:rPr>
                <w:b/>
                <w:spacing w:val="-2"/>
                <w:sz w:val="20"/>
              </w:rPr>
              <w:t>5</w:t>
            </w:r>
            <w:r w:rsidRPr="00F20E48">
              <w:rPr>
                <w:b/>
                <w:spacing w:val="-2"/>
                <w:sz w:val="20"/>
              </w:rPr>
              <w:t>)</w:t>
            </w:r>
          </w:p>
          <w:p w14:paraId="4C165AA9" w14:textId="6CAA4AEA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Javeria</w:t>
            </w:r>
            <w:proofErr w:type="spellEnd"/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Ghazal)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7552251" w14:textId="77777777" w:rsidR="008B72FC" w:rsidRDefault="008B72FC" w:rsidP="008B72FC">
            <w:pPr>
              <w:pStyle w:val="TableParagraph"/>
              <w:spacing w:before="57" w:line="265" w:lineRule="exact"/>
              <w:ind w:left="97" w:right="66"/>
              <w:rPr>
                <w:spacing w:val="-2"/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Neuroscience </w:t>
            </w:r>
          </w:p>
          <w:p w14:paraId="5BC68EA0" w14:textId="41DC3C78" w:rsidR="008B72FC" w:rsidRPr="00F20E48" w:rsidRDefault="008B72FC" w:rsidP="008B72FC">
            <w:pPr>
              <w:pStyle w:val="TableParagraph"/>
              <w:spacing w:before="57" w:line="265" w:lineRule="exact"/>
              <w:ind w:left="97" w:right="66"/>
              <w:rPr>
                <w:b/>
                <w:sz w:val="20"/>
              </w:rPr>
            </w:pPr>
            <w:r w:rsidRPr="00F20E48">
              <w:rPr>
                <w:b/>
                <w:spacing w:val="-2"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>7</w:t>
            </w:r>
            <w:r w:rsidRPr="00F20E48">
              <w:rPr>
                <w:b/>
                <w:spacing w:val="-2"/>
                <w:sz w:val="20"/>
              </w:rPr>
              <w:t>)</w:t>
            </w:r>
          </w:p>
          <w:p w14:paraId="10A0D652" w14:textId="6B5A75BA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Binash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F67EF67" w14:textId="77777777" w:rsidR="008B72FC" w:rsidRDefault="008B72FC" w:rsidP="008B72FC">
            <w:pPr>
              <w:pStyle w:val="TableParagraph"/>
              <w:spacing w:before="131"/>
              <w:rPr>
                <w:spacing w:val="-10"/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I </w:t>
            </w:r>
          </w:p>
          <w:p w14:paraId="3AA95986" w14:textId="5AD52E8E" w:rsidR="008B72FC" w:rsidRPr="00F20E48" w:rsidRDefault="008B72FC" w:rsidP="008B72FC">
            <w:pPr>
              <w:pStyle w:val="TableParagraph"/>
              <w:spacing w:before="131"/>
              <w:rPr>
                <w:b/>
                <w:sz w:val="20"/>
              </w:rPr>
            </w:pPr>
            <w:r w:rsidRPr="00F20E48">
              <w:rPr>
                <w:b/>
                <w:spacing w:val="-10"/>
                <w:sz w:val="20"/>
              </w:rPr>
              <w:t>(44)</w:t>
            </w:r>
          </w:p>
          <w:p w14:paraId="054AC1DD" w14:textId="0DDC3656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Javeria</w:t>
            </w:r>
            <w:proofErr w:type="spellEnd"/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Ghazal)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0527D1C1" w14:textId="77777777" w:rsidR="008B72FC" w:rsidRDefault="008B72FC" w:rsidP="008B72FC">
            <w:pPr>
              <w:pStyle w:val="TableParagraph"/>
              <w:spacing w:before="1" w:line="237" w:lineRule="auto"/>
              <w:ind w:left="156" w:right="139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Research Methodology &amp; </w:t>
            </w:r>
            <w:r>
              <w:rPr>
                <w:spacing w:val="-2"/>
                <w:sz w:val="20"/>
              </w:rPr>
              <w:t xml:space="preserve">Biostatistics </w:t>
            </w:r>
          </w:p>
          <w:p w14:paraId="7E70F48A" w14:textId="1DE8C059" w:rsidR="008B72FC" w:rsidRPr="002E7031" w:rsidRDefault="008B72FC" w:rsidP="008B72FC">
            <w:pPr>
              <w:pStyle w:val="TableParagraph"/>
              <w:spacing w:before="1" w:line="237" w:lineRule="auto"/>
              <w:ind w:left="156" w:right="139"/>
              <w:rPr>
                <w:b/>
                <w:sz w:val="20"/>
              </w:rPr>
            </w:pPr>
            <w:r w:rsidRPr="002E7031">
              <w:rPr>
                <w:b/>
                <w:spacing w:val="-2"/>
                <w:sz w:val="20"/>
              </w:rPr>
              <w:t>(44)</w:t>
            </w:r>
          </w:p>
          <w:p w14:paraId="1FFBE5FF" w14:textId="4E625183" w:rsidR="008B72FC" w:rsidRPr="001A2883" w:rsidRDefault="008B72FC" w:rsidP="008B72FC">
            <w:pPr>
              <w:jc w:val="center"/>
              <w:rPr>
                <w:rStyle w:val="fontstyle01"/>
                <w:b/>
                <w:bCs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Danish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Hassan)</w:t>
            </w:r>
          </w:p>
        </w:tc>
      </w:tr>
      <w:tr w:rsidR="008B72FC" w:rsidRPr="00497F71" w14:paraId="1FE74616" w14:textId="77777777" w:rsidTr="0046593A">
        <w:trPr>
          <w:trHeight w:val="117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14:paraId="7E3795C5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0"/>
                <w:szCs w:val="28"/>
              </w:rPr>
            </w:pP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57995B0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2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nd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30" w:type="dxa"/>
            <w:shd w:val="clear" w:color="auto" w:fill="FFFFFF" w:themeFill="background1"/>
          </w:tcPr>
          <w:p w14:paraId="41193ADA" w14:textId="4672BF5A" w:rsidR="008B72FC" w:rsidRDefault="008B72FC" w:rsidP="008B72FC">
            <w:pPr>
              <w:pStyle w:val="TableParagraph"/>
              <w:spacing w:before="47" w:line="265" w:lineRule="exact"/>
              <w:ind w:left="156" w:right="144"/>
              <w:rPr>
                <w:sz w:val="20"/>
              </w:rPr>
            </w:pPr>
            <w:r>
              <w:rPr>
                <w:sz w:val="20"/>
              </w:rPr>
              <w:t>Spinal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Cord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Rehabilitation (44)</w:t>
            </w:r>
          </w:p>
          <w:p w14:paraId="147042CD" w14:textId="7FF3A5F1" w:rsidR="008B72FC" w:rsidRPr="00441463" w:rsidRDefault="008B72FC" w:rsidP="008B72FC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Binash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970" w:type="dxa"/>
            <w:shd w:val="clear" w:color="auto" w:fill="FFFFFF" w:themeFill="background1"/>
          </w:tcPr>
          <w:p w14:paraId="28B269B9" w14:textId="77777777" w:rsidR="008B72FC" w:rsidRDefault="008B72FC" w:rsidP="008B72FC">
            <w:pPr>
              <w:pStyle w:val="TableParagraph"/>
              <w:spacing w:before="47" w:line="265" w:lineRule="exact"/>
              <w:ind w:left="104" w:right="66"/>
              <w:rPr>
                <w:spacing w:val="-2"/>
                <w:sz w:val="20"/>
              </w:rPr>
            </w:pPr>
            <w:r>
              <w:rPr>
                <w:sz w:val="20"/>
              </w:rPr>
              <w:t>Neurological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Disorder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management </w:t>
            </w:r>
          </w:p>
          <w:p w14:paraId="380B1842" w14:textId="01C975A2" w:rsidR="008B72FC" w:rsidRDefault="008B72FC" w:rsidP="008B72FC">
            <w:pPr>
              <w:pStyle w:val="TableParagraph"/>
              <w:spacing w:before="47" w:line="265" w:lineRule="exact"/>
              <w:ind w:left="104" w:right="66"/>
              <w:rPr>
                <w:sz w:val="20"/>
              </w:rPr>
            </w:pPr>
            <w:r>
              <w:rPr>
                <w:spacing w:val="-2"/>
                <w:sz w:val="20"/>
              </w:rPr>
              <w:t>(44)</w:t>
            </w:r>
          </w:p>
          <w:p w14:paraId="31BF7F5A" w14:textId="1CAE6F00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Hira</w:t>
            </w:r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Jabeen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700" w:type="dxa"/>
            <w:shd w:val="clear" w:color="auto" w:fill="FFFFFF" w:themeFill="background1"/>
          </w:tcPr>
          <w:p w14:paraId="011CC75C" w14:textId="2A3ECD26" w:rsidR="008B72FC" w:rsidRDefault="008B72FC" w:rsidP="008B72FC">
            <w:pPr>
              <w:pStyle w:val="TableParagraph"/>
              <w:spacing w:before="215" w:line="265" w:lineRule="exact"/>
              <w:ind w:right="142"/>
              <w:rPr>
                <w:sz w:val="20"/>
              </w:rPr>
            </w:pPr>
            <w:r>
              <w:rPr>
                <w:sz w:val="20"/>
              </w:rPr>
              <w:t>Pediatric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Rehabilitation (44)</w:t>
            </w:r>
          </w:p>
          <w:p w14:paraId="1A85611C" w14:textId="4818B551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Hira</w:t>
            </w:r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Jabeen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836" w:type="dxa"/>
            <w:shd w:val="clear" w:color="auto" w:fill="FFFFFF" w:themeFill="background1"/>
          </w:tcPr>
          <w:p w14:paraId="67A52555" w14:textId="77777777" w:rsidR="008B72FC" w:rsidRDefault="008B72FC" w:rsidP="008B72FC">
            <w:pPr>
              <w:pStyle w:val="TableParagraph"/>
              <w:spacing w:before="215" w:line="265" w:lineRule="exact"/>
              <w:ind w:left="96" w:right="69"/>
              <w:rPr>
                <w:spacing w:val="-2"/>
                <w:sz w:val="20"/>
              </w:rPr>
            </w:pPr>
            <w:r>
              <w:rPr>
                <w:sz w:val="20"/>
              </w:rPr>
              <w:t>Stroke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Rehabilitation </w:t>
            </w:r>
          </w:p>
          <w:p w14:paraId="0B41C50B" w14:textId="25C73E13" w:rsidR="008B72FC" w:rsidRDefault="008B72FC" w:rsidP="008B72FC">
            <w:pPr>
              <w:pStyle w:val="TableParagraph"/>
              <w:spacing w:before="215" w:line="265" w:lineRule="exact"/>
              <w:ind w:left="96" w:right="69"/>
              <w:rPr>
                <w:sz w:val="20"/>
              </w:rPr>
            </w:pPr>
            <w:r>
              <w:rPr>
                <w:spacing w:val="-2"/>
                <w:sz w:val="20"/>
              </w:rPr>
              <w:t>(44)</w:t>
            </w:r>
          </w:p>
          <w:p w14:paraId="09EB389B" w14:textId="7530ED2B" w:rsidR="008B72FC" w:rsidRPr="00956F33" w:rsidRDefault="008B72FC" w:rsidP="008B72FC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Binash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8B72FC" w:rsidRPr="00497F71" w14:paraId="1CB3D707" w14:textId="77777777" w:rsidTr="00EB6B8F">
        <w:trPr>
          <w:trHeight w:val="123"/>
          <w:jc w:val="center"/>
        </w:trPr>
        <w:tc>
          <w:tcPr>
            <w:tcW w:w="2405" w:type="dxa"/>
            <w:vMerge w:val="restart"/>
            <w:shd w:val="clear" w:color="auto" w:fill="FFFFFF" w:themeFill="background1"/>
            <w:vAlign w:val="center"/>
          </w:tcPr>
          <w:p w14:paraId="0678812E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MS PT</w:t>
            </w:r>
          </w:p>
          <w:p w14:paraId="58006440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18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(Cardiopulmonary)</w:t>
            </w: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2212E157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st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6A8937A2" w14:textId="40BEBEF3" w:rsidR="008B72FC" w:rsidRDefault="008B72FC" w:rsidP="008B72FC">
            <w:pPr>
              <w:pStyle w:val="TableParagraph"/>
              <w:spacing w:before="35"/>
              <w:ind w:left="68" w:right="49"/>
              <w:rPr>
                <w:sz w:val="20"/>
              </w:rPr>
            </w:pPr>
            <w:r>
              <w:rPr>
                <w:sz w:val="20"/>
              </w:rPr>
              <w:t xml:space="preserve">Cardiovascular &amp; Pulmonary Exercise Testing </w:t>
            </w:r>
            <w:r w:rsidRPr="004A493D">
              <w:rPr>
                <w:b/>
                <w:sz w:val="20"/>
              </w:rPr>
              <w:t>(19)</w:t>
            </w:r>
          </w:p>
          <w:p w14:paraId="495B8445" w14:textId="2D281F10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Danish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Hassan)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73394ED" w14:textId="2B86566A" w:rsidR="008B72FC" w:rsidRDefault="008B72FC" w:rsidP="008B72FC">
            <w:pPr>
              <w:pStyle w:val="TableParagraph"/>
              <w:spacing w:before="167" w:line="265" w:lineRule="exact"/>
              <w:ind w:left="23" w:right="13"/>
              <w:rPr>
                <w:sz w:val="20"/>
              </w:rPr>
            </w:pPr>
            <w:r>
              <w:rPr>
                <w:sz w:val="20"/>
              </w:rPr>
              <w:t>Pulmonary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Rehabilitation </w:t>
            </w:r>
            <w:r w:rsidRPr="000408AA">
              <w:rPr>
                <w:b/>
                <w:spacing w:val="-2"/>
                <w:sz w:val="20"/>
              </w:rPr>
              <w:t>(19)</w:t>
            </w:r>
          </w:p>
          <w:p w14:paraId="56EE37B6" w14:textId="40E52755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Wajeeha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Zia)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C4BD735" w14:textId="355AB96C" w:rsidR="008B72FC" w:rsidRDefault="008B72FC" w:rsidP="008B72FC">
            <w:pPr>
              <w:pStyle w:val="TableParagraph"/>
              <w:spacing w:before="131" w:line="265" w:lineRule="exact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I </w:t>
            </w:r>
            <w:r w:rsidRPr="00507A83">
              <w:rPr>
                <w:b/>
                <w:spacing w:val="-10"/>
                <w:sz w:val="20"/>
              </w:rPr>
              <w:t>(19)</w:t>
            </w:r>
          </w:p>
          <w:p w14:paraId="0BDC297F" w14:textId="548BB696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Arjumand</w:t>
            </w:r>
            <w:proofErr w:type="spellEnd"/>
            <w:r>
              <w:rPr>
                <w:b/>
                <w:spacing w:val="2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Bano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0A11AF0A" w14:textId="1AECC3C1" w:rsidR="008B72FC" w:rsidRDefault="008B72FC" w:rsidP="008B72FC">
            <w:pPr>
              <w:pStyle w:val="TableParagraph"/>
              <w:spacing w:before="1" w:line="237" w:lineRule="auto"/>
              <w:ind w:left="151" w:right="137"/>
              <w:rPr>
                <w:sz w:val="20"/>
              </w:rPr>
            </w:pPr>
            <w:r>
              <w:rPr>
                <w:sz w:val="20"/>
              </w:rPr>
              <w:t xml:space="preserve">Research Methodology &amp; </w:t>
            </w:r>
            <w:r>
              <w:rPr>
                <w:spacing w:val="-2"/>
                <w:sz w:val="20"/>
              </w:rPr>
              <w:t xml:space="preserve">Biostatistics </w:t>
            </w:r>
            <w:r w:rsidRPr="009120B2">
              <w:rPr>
                <w:b/>
                <w:spacing w:val="-2"/>
                <w:sz w:val="20"/>
              </w:rPr>
              <w:t>(19)</w:t>
            </w:r>
          </w:p>
          <w:p w14:paraId="1830A197" w14:textId="6374D983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Wajeeha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Zia)</w:t>
            </w:r>
          </w:p>
        </w:tc>
      </w:tr>
      <w:tr w:rsidR="008B72FC" w:rsidRPr="00497F71" w14:paraId="4270EA89" w14:textId="77777777" w:rsidTr="00EB6B8F">
        <w:trPr>
          <w:trHeight w:val="123"/>
          <w:jc w:val="center"/>
        </w:trPr>
        <w:tc>
          <w:tcPr>
            <w:tcW w:w="2405" w:type="dxa"/>
            <w:vMerge/>
            <w:shd w:val="clear" w:color="auto" w:fill="FFFFFF" w:themeFill="background1"/>
            <w:vAlign w:val="center"/>
          </w:tcPr>
          <w:p w14:paraId="3A4CF1B9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393" w:type="dxa"/>
            <w:shd w:val="clear" w:color="auto" w:fill="FFFFFF" w:themeFill="background1"/>
            <w:vAlign w:val="center"/>
          </w:tcPr>
          <w:p w14:paraId="34E2194E" w14:textId="77777777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2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nd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30" w:type="dxa"/>
            <w:shd w:val="clear" w:color="auto" w:fill="FFFFFF" w:themeFill="background1"/>
            <w:vAlign w:val="center"/>
          </w:tcPr>
          <w:p w14:paraId="030A0C17" w14:textId="4538417A" w:rsidR="008B72FC" w:rsidRDefault="008B72FC" w:rsidP="008B72FC">
            <w:pPr>
              <w:pStyle w:val="TableParagraph"/>
              <w:ind w:left="915" w:right="513" w:hanging="2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Surgical and vascular </w:t>
            </w:r>
            <w:r>
              <w:rPr>
                <w:spacing w:val="-2"/>
                <w:sz w:val="20"/>
              </w:rPr>
              <w:t>Rehabilitation (40)</w:t>
            </w:r>
          </w:p>
          <w:p w14:paraId="60F189AB" w14:textId="337E8C79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Quratulain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F09C09E" w14:textId="77777777" w:rsidR="008B72FC" w:rsidRDefault="008B72FC" w:rsidP="008B72FC">
            <w:pPr>
              <w:pStyle w:val="TableParagraph"/>
              <w:spacing w:before="47" w:line="265" w:lineRule="exact"/>
              <w:ind w:left="23" w:right="13"/>
              <w:rPr>
                <w:sz w:val="20"/>
              </w:rPr>
            </w:pPr>
            <w:r>
              <w:rPr>
                <w:sz w:val="20"/>
              </w:rPr>
              <w:t>Pulmonary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Rehabilitation (42)</w:t>
            </w:r>
          </w:p>
          <w:p w14:paraId="2D3B5823" w14:textId="142F5CE5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Wajeeha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Zia)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17BA089" w14:textId="095A20FA" w:rsidR="008B72FC" w:rsidRDefault="008B72FC" w:rsidP="008B72FC">
            <w:pPr>
              <w:pStyle w:val="TableParagraph"/>
              <w:spacing w:before="47" w:line="265" w:lineRule="exact"/>
              <w:rPr>
                <w:sz w:val="20"/>
              </w:rPr>
            </w:pPr>
            <w:r>
              <w:rPr>
                <w:sz w:val="20"/>
              </w:rPr>
              <w:t>Cardiac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Rehabilitation (40)</w:t>
            </w:r>
          </w:p>
          <w:p w14:paraId="58B10996" w14:textId="4ECA68A8" w:rsidR="008B72FC" w:rsidRPr="00D21F49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Arjumand</w:t>
            </w:r>
            <w:proofErr w:type="spellEnd"/>
            <w:r>
              <w:rPr>
                <w:b/>
                <w:spacing w:val="2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Bano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3B15E285" w14:textId="77777777" w:rsidR="008B72FC" w:rsidRDefault="008B72FC" w:rsidP="008B72FC">
            <w:pPr>
              <w:pStyle w:val="TableParagraph"/>
              <w:spacing w:before="131"/>
              <w:ind w:left="23" w:right="14"/>
              <w:rPr>
                <w:sz w:val="20"/>
              </w:rPr>
            </w:pPr>
            <w:r>
              <w:rPr>
                <w:sz w:val="20"/>
              </w:rPr>
              <w:t>Exercise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Prescription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 (41)</w:t>
            </w:r>
          </w:p>
          <w:p w14:paraId="1AC9954A" w14:textId="519FD09F" w:rsidR="008B72FC" w:rsidRPr="00497F71" w:rsidRDefault="008B72FC" w:rsidP="008B72F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Quratulain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</w:tbl>
    <w:p w14:paraId="00E25B85" w14:textId="03E731BE" w:rsidR="00143BAB" w:rsidRPr="00497F71" w:rsidRDefault="00845E3D" w:rsidP="00143BAB">
      <w:pPr>
        <w:shd w:val="clear" w:color="auto" w:fill="FFFFFF" w:themeFill="background1"/>
        <w:jc w:val="center"/>
        <w:rPr>
          <w:rFonts w:ascii="Segoe UI" w:hAnsi="Segoe UI" w:cs="Segoe UI"/>
          <w:sz w:val="20"/>
        </w:rPr>
      </w:pPr>
      <w:r w:rsidRPr="00497F71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9D548" wp14:editId="717BFEEE">
                <wp:simplePos x="0" y="0"/>
                <wp:positionH relativeFrom="column">
                  <wp:posOffset>6583680</wp:posOffset>
                </wp:positionH>
                <wp:positionV relativeFrom="paragraph">
                  <wp:posOffset>5137785</wp:posOffset>
                </wp:positionV>
                <wp:extent cx="3089910" cy="12706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2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C3BFF" w14:textId="77777777" w:rsidR="00AF31F6" w:rsidRPr="00A37DE0" w:rsidRDefault="00AF31F6" w:rsidP="00AF31F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2C1FC73" w14:textId="77777777" w:rsidR="00465866" w:rsidRPr="003F5C44" w:rsidRDefault="00465866" w:rsidP="004658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Prof. Dr. Syed Shakil Ur Rehman</w:t>
                            </w:r>
                          </w:p>
                          <w:p w14:paraId="26FE999A" w14:textId="77777777" w:rsidR="00465866" w:rsidRPr="003F5C44" w:rsidRDefault="00465866" w:rsidP="004658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Director</w:t>
                            </w:r>
                          </w:p>
                          <w:p w14:paraId="105769E9" w14:textId="77777777" w:rsidR="00465866" w:rsidRPr="003F5C44" w:rsidRDefault="00465866" w:rsidP="004658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7830D5E7" w14:textId="0486D5A2" w:rsidR="00AF31F6" w:rsidRPr="00A37DE0" w:rsidRDefault="00465866" w:rsidP="00465866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Riphah</w:t>
                            </w:r>
                            <w:proofErr w:type="spellEnd"/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 xml:space="preserve">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9D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8.4pt;margin-top:404.55pt;width:243.3pt;height:10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" fillcolor="white [3201]" stroked="f" strokeweight=".5pt">
                <v:textbox>
                  <w:txbxContent>
                    <w:p w14:paraId="427C3BFF" w14:textId="77777777" w:rsidR="00AF31F6" w:rsidRPr="00A37DE0" w:rsidRDefault="00AF31F6" w:rsidP="00AF31F6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42C1FC73" w14:textId="77777777" w:rsidR="00465866" w:rsidRPr="003F5C44" w:rsidRDefault="00465866" w:rsidP="0046586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Prof. Dr. Syed Shakil Ur Rehman</w:t>
                      </w:r>
                    </w:p>
                    <w:p w14:paraId="26FE999A" w14:textId="77777777" w:rsidR="00465866" w:rsidRPr="003F5C44" w:rsidRDefault="00465866" w:rsidP="0046586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Director</w:t>
                      </w:r>
                    </w:p>
                    <w:p w14:paraId="105769E9" w14:textId="77777777" w:rsidR="00465866" w:rsidRPr="003F5C44" w:rsidRDefault="00465866" w:rsidP="0046586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7830D5E7" w14:textId="0486D5A2" w:rsidR="00AF31F6" w:rsidRPr="00A37DE0" w:rsidRDefault="00465866" w:rsidP="00465866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proofErr w:type="spellStart"/>
                      <w:r w:rsidRPr="003F5C44">
                        <w:rPr>
                          <w:rFonts w:ascii="Times New Roman" w:hAnsi="Times New Roman" w:cs="Times New Roman"/>
                        </w:rPr>
                        <w:t>Riphah</w:t>
                      </w:r>
                      <w:proofErr w:type="spellEnd"/>
                      <w:r w:rsidRPr="003F5C44">
                        <w:rPr>
                          <w:rFonts w:ascii="Times New Roman" w:hAnsi="Times New Roman" w:cs="Times New Roman"/>
                        </w:rPr>
                        <w:t xml:space="preserve"> International University Lahore</w:t>
                      </w:r>
                    </w:p>
                  </w:txbxContent>
                </v:textbox>
              </v:shape>
            </w:pict>
          </mc:Fallback>
        </mc:AlternateContent>
      </w:r>
    </w:p>
    <w:p w14:paraId="06DDB751" w14:textId="73078E33" w:rsidR="00107B0D" w:rsidRPr="00497F71" w:rsidRDefault="00845E3D" w:rsidP="00107B0D">
      <w:pPr>
        <w:shd w:val="clear" w:color="auto" w:fill="FFFFFF" w:themeFill="background1"/>
        <w:jc w:val="center"/>
        <w:rPr>
          <w:rFonts w:ascii="Segoe UI" w:hAnsi="Segoe UI" w:cs="Segoe UI"/>
          <w:sz w:val="20"/>
        </w:rPr>
      </w:pPr>
      <w:r w:rsidRPr="00497F71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AD9A9" wp14:editId="3AC23BF7">
                <wp:simplePos x="0" y="0"/>
                <wp:positionH relativeFrom="column">
                  <wp:posOffset>91440</wp:posOffset>
                </wp:positionH>
                <wp:positionV relativeFrom="paragraph">
                  <wp:posOffset>102235</wp:posOffset>
                </wp:positionV>
                <wp:extent cx="2971800" cy="1123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BFA68" w14:textId="77777777" w:rsidR="00AF31F6" w:rsidRDefault="00AF31F6" w:rsidP="00AF31F6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6B8EA612" w14:textId="050CACAA" w:rsidR="00465EB1" w:rsidRPr="00465EB1" w:rsidRDefault="00CF59F8" w:rsidP="00465EB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</w:t>
                            </w:r>
                            <w:r w:rsidR="00617BD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Muhammad </w:t>
                            </w:r>
                            <w:proofErr w:type="spellStart"/>
                            <w:r w:rsidR="00617BD3">
                              <w:rPr>
                                <w:rFonts w:ascii="Times New Roman" w:hAnsi="Times New Roman" w:cs="Times New Roman"/>
                                <w:b/>
                              </w:rPr>
                              <w:t>Sohail</w:t>
                            </w:r>
                            <w:proofErr w:type="spellEnd"/>
                          </w:p>
                          <w:p w14:paraId="71FC3807" w14:textId="77777777" w:rsidR="00AF31F6" w:rsidRPr="008E28BF" w:rsidRDefault="00AF31F6" w:rsidP="00AF31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Assistant Professor /In-charge Examinations</w:t>
                            </w:r>
                          </w:p>
                          <w:p w14:paraId="73FE61F8" w14:textId="77777777" w:rsidR="00AF31F6" w:rsidRPr="008E28BF" w:rsidRDefault="00AF31F6" w:rsidP="00AF31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010169FF" w14:textId="77777777" w:rsidR="00AF31F6" w:rsidRPr="008E28BF" w:rsidRDefault="00AF31F6" w:rsidP="00AF31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Riphah</w:t>
                            </w:r>
                            <w:proofErr w:type="spellEnd"/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 xml:space="preserve">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AD9A9" id="Text Box 13" o:spid="_x0000_s1027" type="#_x0000_t202" style="position:absolute;left:0;text-align:left;margin-left:7.2pt;margin-top:8.05pt;width:234pt;height:8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" fillcolor="white [3201]" stroked="f" strokeweight=".5pt">
                <v:textbox>
                  <w:txbxContent>
                    <w:p w14:paraId="187BFA68" w14:textId="77777777" w:rsidR="00AF31F6" w:rsidRDefault="00AF31F6" w:rsidP="00AF31F6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6B8EA612" w14:textId="050CACAA" w:rsidR="00465EB1" w:rsidRPr="00465EB1" w:rsidRDefault="00CF59F8" w:rsidP="00465EB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Dr. </w:t>
                      </w:r>
                      <w:r w:rsidR="00617BD3">
                        <w:rPr>
                          <w:rFonts w:ascii="Times New Roman" w:hAnsi="Times New Roman" w:cs="Times New Roman"/>
                          <w:b/>
                        </w:rPr>
                        <w:t xml:space="preserve">Muhammad </w:t>
                      </w:r>
                      <w:proofErr w:type="spellStart"/>
                      <w:r w:rsidR="00617BD3">
                        <w:rPr>
                          <w:rFonts w:ascii="Times New Roman" w:hAnsi="Times New Roman" w:cs="Times New Roman"/>
                          <w:b/>
                        </w:rPr>
                        <w:t>Sohail</w:t>
                      </w:r>
                      <w:proofErr w:type="spellEnd"/>
                    </w:p>
                    <w:p w14:paraId="71FC3807" w14:textId="77777777" w:rsidR="00AF31F6" w:rsidRPr="008E28BF" w:rsidRDefault="00AF31F6" w:rsidP="00AF31F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E28BF">
                        <w:rPr>
                          <w:rFonts w:ascii="Times New Roman" w:hAnsi="Times New Roman" w:cs="Times New Roman"/>
                        </w:rPr>
                        <w:t>Assistant Professor /In-charge Examinations</w:t>
                      </w:r>
                    </w:p>
                    <w:p w14:paraId="73FE61F8" w14:textId="77777777" w:rsidR="00AF31F6" w:rsidRPr="008E28BF" w:rsidRDefault="00AF31F6" w:rsidP="00AF31F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E28BF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010169FF" w14:textId="77777777" w:rsidR="00AF31F6" w:rsidRPr="008E28BF" w:rsidRDefault="00AF31F6" w:rsidP="00AF31F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E28BF">
                        <w:rPr>
                          <w:rFonts w:ascii="Times New Roman" w:hAnsi="Times New Roman" w:cs="Times New Roman"/>
                        </w:rPr>
                        <w:t>Riphah</w:t>
                      </w:r>
                      <w:proofErr w:type="spellEnd"/>
                      <w:r w:rsidRPr="008E28BF">
                        <w:rPr>
                          <w:rFonts w:ascii="Times New Roman" w:hAnsi="Times New Roman" w:cs="Times New Roman"/>
                        </w:rPr>
                        <w:t xml:space="preserve"> International University Lahore</w:t>
                      </w:r>
                    </w:p>
                  </w:txbxContent>
                </v:textbox>
              </v:shape>
            </w:pict>
          </mc:Fallback>
        </mc:AlternateContent>
      </w:r>
      <w:r w:rsidR="00107B0D" w:rsidRPr="00497F71">
        <w:rPr>
          <w:rFonts w:ascii="Segoe UI" w:hAnsi="Segoe UI" w:cs="Segoe UI"/>
          <w:b/>
          <w:noProof/>
          <w:sz w:val="20"/>
        </w:rPr>
        <w:t xml:space="preserve"> </w:t>
      </w:r>
      <w:r w:rsidR="00107B0D" w:rsidRPr="00497F71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ED172" wp14:editId="6443F5B0">
                <wp:simplePos x="0" y="0"/>
                <wp:positionH relativeFrom="column">
                  <wp:posOffset>365125</wp:posOffset>
                </wp:positionH>
                <wp:positionV relativeFrom="paragraph">
                  <wp:posOffset>4789170</wp:posOffset>
                </wp:positionV>
                <wp:extent cx="2638425" cy="11239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E5A49" w14:textId="77777777" w:rsidR="00107B0D" w:rsidRDefault="00107B0D" w:rsidP="00107B0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35FA802E" w14:textId="77777777" w:rsidR="00107B0D" w:rsidRPr="00A37DE0" w:rsidRDefault="00107B0D" w:rsidP="00107B0D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A37DE0">
                              <w:rPr>
                                <w:rFonts w:ascii="Segoe UI" w:hAnsi="Segoe UI" w:cs="Segoe UI"/>
                              </w:rPr>
                              <w:t>Dr. Danish Hassan</w:t>
                            </w:r>
                          </w:p>
                          <w:p w14:paraId="6614407F" w14:textId="77777777" w:rsidR="00107B0D" w:rsidRPr="00A37DE0" w:rsidRDefault="00107B0D" w:rsidP="00107B0D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Assistant Professor /Exam In-</w:t>
                            </w:r>
                            <w:r w:rsidRPr="00A37DE0">
                              <w:rPr>
                                <w:rFonts w:ascii="Segoe UI" w:hAnsi="Segoe UI" w:cs="Segoe UI"/>
                              </w:rPr>
                              <w:t xml:space="preserve">charge </w:t>
                            </w:r>
                          </w:p>
                          <w:p w14:paraId="31FB3589" w14:textId="77777777" w:rsidR="00107B0D" w:rsidRPr="00A37DE0" w:rsidRDefault="00107B0D" w:rsidP="00107B0D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A37DE0">
                              <w:rPr>
                                <w:rFonts w:ascii="Segoe UI" w:hAnsi="Segoe UI" w:cs="Segoe UI"/>
                              </w:rPr>
                              <w:t>RCRAHS</w:t>
                            </w:r>
                          </w:p>
                          <w:p w14:paraId="0D4183BE" w14:textId="77777777" w:rsidR="00107B0D" w:rsidRPr="00A37DE0" w:rsidRDefault="00107B0D" w:rsidP="00107B0D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 w:rsidRPr="00A37DE0">
                              <w:rPr>
                                <w:rFonts w:ascii="Segoe UI" w:hAnsi="Segoe UI" w:cs="Segoe UI"/>
                              </w:rPr>
                              <w:t>Riphah</w:t>
                            </w:r>
                            <w:proofErr w:type="spellEnd"/>
                            <w:r w:rsidRPr="00A37DE0">
                              <w:rPr>
                                <w:rFonts w:ascii="Segoe UI" w:hAnsi="Segoe UI" w:cs="Segoe UI"/>
                              </w:rPr>
                              <w:t xml:space="preserve">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D172" id="Text Box 9" o:spid="_x0000_s1028" type="#_x0000_t202" style="position:absolute;left:0;text-align:left;margin-left:28.75pt;margin-top:377.1pt;width:207.75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" fillcolor="white [3201]" stroked="f" strokeweight=".5pt">
                <v:textbox>
                  <w:txbxContent>
                    <w:p w14:paraId="609E5A49" w14:textId="77777777" w:rsidR="00107B0D" w:rsidRDefault="00107B0D" w:rsidP="00107B0D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35FA802E" w14:textId="77777777" w:rsidR="00107B0D" w:rsidRPr="00A37DE0" w:rsidRDefault="00107B0D" w:rsidP="00107B0D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A37DE0">
                        <w:rPr>
                          <w:rFonts w:ascii="Segoe UI" w:hAnsi="Segoe UI" w:cs="Segoe UI"/>
                        </w:rPr>
                        <w:t>Dr. Danish Hassan</w:t>
                      </w:r>
                    </w:p>
                    <w:p w14:paraId="6614407F" w14:textId="77777777" w:rsidR="00107B0D" w:rsidRPr="00A37DE0" w:rsidRDefault="00107B0D" w:rsidP="00107B0D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Assistant Professor /Exam In-</w:t>
                      </w:r>
                      <w:r w:rsidRPr="00A37DE0">
                        <w:rPr>
                          <w:rFonts w:ascii="Segoe UI" w:hAnsi="Segoe UI" w:cs="Segoe UI"/>
                        </w:rPr>
                        <w:t xml:space="preserve">charge </w:t>
                      </w:r>
                    </w:p>
                    <w:p w14:paraId="31FB3589" w14:textId="77777777" w:rsidR="00107B0D" w:rsidRPr="00A37DE0" w:rsidRDefault="00107B0D" w:rsidP="00107B0D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A37DE0">
                        <w:rPr>
                          <w:rFonts w:ascii="Segoe UI" w:hAnsi="Segoe UI" w:cs="Segoe UI"/>
                        </w:rPr>
                        <w:t>RCRAHS</w:t>
                      </w:r>
                    </w:p>
                    <w:p w14:paraId="0D4183BE" w14:textId="77777777" w:rsidR="00107B0D" w:rsidRPr="00A37DE0" w:rsidRDefault="00107B0D" w:rsidP="00107B0D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proofErr w:type="spellStart"/>
                      <w:r w:rsidRPr="00A37DE0">
                        <w:rPr>
                          <w:rFonts w:ascii="Segoe UI" w:hAnsi="Segoe UI" w:cs="Segoe UI"/>
                        </w:rPr>
                        <w:t>Riphah</w:t>
                      </w:r>
                      <w:proofErr w:type="spellEnd"/>
                      <w:r w:rsidRPr="00A37DE0">
                        <w:rPr>
                          <w:rFonts w:ascii="Segoe UI" w:hAnsi="Segoe UI" w:cs="Segoe UI"/>
                        </w:rPr>
                        <w:t xml:space="preserve"> International University Lahore</w:t>
                      </w:r>
                    </w:p>
                  </w:txbxContent>
                </v:textbox>
              </v:shape>
            </w:pict>
          </mc:Fallback>
        </mc:AlternateContent>
      </w:r>
    </w:p>
    <w:p w14:paraId="02CE422C" w14:textId="2D7C35A4" w:rsidR="00C04C69" w:rsidRPr="00497F71" w:rsidRDefault="00177FE5" w:rsidP="00EB6BBC">
      <w:pPr>
        <w:rPr>
          <w:sz w:val="20"/>
        </w:rPr>
      </w:pPr>
      <w:r w:rsidRPr="00497F7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1C596" wp14:editId="459602B4">
                <wp:simplePos x="0" y="0"/>
                <wp:positionH relativeFrom="column">
                  <wp:posOffset>6291417</wp:posOffset>
                </wp:positionH>
                <wp:positionV relativeFrom="paragraph">
                  <wp:posOffset>5408260</wp:posOffset>
                </wp:positionV>
                <wp:extent cx="2766060" cy="1371600"/>
                <wp:effectExtent l="0" t="0" r="0" b="0"/>
                <wp:wrapNone/>
                <wp:docPr id="1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F877B" w14:textId="77777777" w:rsidR="00177FE5" w:rsidRDefault="00177FE5" w:rsidP="00143BAB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Segoe UI" w:eastAsia="Calibri" w:hAnsi="Segoe UI"/>
                                <w:color w:val="000000" w:themeColor="dark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8D5CC8" w14:textId="77777777" w:rsidR="00177FE5" w:rsidRPr="00177FE5" w:rsidRDefault="00177FE5" w:rsidP="00143BAB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C596" id="Text Box 16" o:spid="_x0000_s1029" type="#_x0000_t202" style="position:absolute;margin-left:495.4pt;margin-top:425.85pt;width:217.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" fillcolor="white [3201]" stroked="f" strokeweight=".5pt">
                <v:textbox>
                  <w:txbxContent>
                    <w:p w14:paraId="38CF877B" w14:textId="77777777" w:rsidR="00177FE5" w:rsidRDefault="00177FE5" w:rsidP="00143BAB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Segoe UI" w:eastAsia="Calibri" w:hAnsi="Segoe UI"/>
                          <w:color w:val="000000" w:themeColor="dark1"/>
                          <w:sz w:val="22"/>
                          <w:szCs w:val="22"/>
                        </w:rPr>
                        <w:t> </w:t>
                      </w:r>
                    </w:p>
                    <w:p w14:paraId="0C8D5CC8" w14:textId="77777777" w:rsidR="00177FE5" w:rsidRPr="00177FE5" w:rsidRDefault="00177FE5" w:rsidP="00143BAB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BAB" w:rsidRPr="00497F71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28CEF" wp14:editId="4215629F">
                <wp:simplePos x="0" y="0"/>
                <wp:positionH relativeFrom="column">
                  <wp:posOffset>365125</wp:posOffset>
                </wp:positionH>
                <wp:positionV relativeFrom="paragraph">
                  <wp:posOffset>4789170</wp:posOffset>
                </wp:positionV>
                <wp:extent cx="2638425" cy="11239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9485" w14:textId="77777777" w:rsidR="00143BAB" w:rsidRDefault="00143BAB" w:rsidP="00143BAB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2C167335" w14:textId="77777777" w:rsidR="00143BAB" w:rsidRPr="00A37DE0" w:rsidRDefault="00143BAB" w:rsidP="00143BAB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A37DE0">
                              <w:rPr>
                                <w:rFonts w:ascii="Segoe UI" w:hAnsi="Segoe UI" w:cs="Segoe UI"/>
                              </w:rPr>
                              <w:t>Dr. Danish Hassan</w:t>
                            </w:r>
                          </w:p>
                          <w:p w14:paraId="744E7744" w14:textId="77777777" w:rsidR="00143BAB" w:rsidRPr="00A37DE0" w:rsidRDefault="00143BAB" w:rsidP="00143BAB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Assistant Professor /Exam In-</w:t>
                            </w:r>
                            <w:r w:rsidRPr="00A37DE0">
                              <w:rPr>
                                <w:rFonts w:ascii="Segoe UI" w:hAnsi="Segoe UI" w:cs="Segoe UI"/>
                              </w:rPr>
                              <w:t xml:space="preserve">charge </w:t>
                            </w:r>
                          </w:p>
                          <w:p w14:paraId="014262B2" w14:textId="77777777" w:rsidR="00143BAB" w:rsidRPr="00A37DE0" w:rsidRDefault="00143BAB" w:rsidP="00143BAB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A37DE0">
                              <w:rPr>
                                <w:rFonts w:ascii="Segoe UI" w:hAnsi="Segoe UI" w:cs="Segoe UI"/>
                              </w:rPr>
                              <w:t>RCRAHS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8CEF" id="Text Box 8" o:spid="_x0000_s1030" type="#_x0000_t202" style="position:absolute;margin-left:28.75pt;margin-top:377.1pt;width:207.7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" fillcolor="white [3201]" stroked="f" strokeweight=".5pt">
                <v:textbox>
                  <w:txbxContent>
                    <w:p w14:paraId="29689485" w14:textId="77777777" w:rsidR="00143BAB" w:rsidRDefault="00143BAB" w:rsidP="00143BAB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2C167335" w14:textId="77777777" w:rsidR="00143BAB" w:rsidRPr="00A37DE0" w:rsidRDefault="00143BAB" w:rsidP="00143BAB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A37DE0">
                        <w:rPr>
                          <w:rFonts w:ascii="Segoe UI" w:hAnsi="Segoe UI" w:cs="Segoe UI"/>
                        </w:rPr>
                        <w:t>Dr. Danish Hassan</w:t>
                      </w:r>
                    </w:p>
                    <w:p w14:paraId="744E7744" w14:textId="77777777" w:rsidR="00143BAB" w:rsidRPr="00A37DE0" w:rsidRDefault="00143BAB" w:rsidP="00143BAB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Assistant Professor /Exam In-</w:t>
                      </w:r>
                      <w:r w:rsidRPr="00A37DE0">
                        <w:rPr>
                          <w:rFonts w:ascii="Segoe UI" w:hAnsi="Segoe UI" w:cs="Segoe UI"/>
                        </w:rPr>
                        <w:t xml:space="preserve">charge </w:t>
                      </w:r>
                    </w:p>
                    <w:p w14:paraId="014262B2" w14:textId="77777777" w:rsidR="00143BAB" w:rsidRPr="00A37DE0" w:rsidRDefault="00143BAB" w:rsidP="00143BAB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A37DE0">
                        <w:rPr>
                          <w:rFonts w:ascii="Segoe UI" w:hAnsi="Segoe UI" w:cs="Segoe UI"/>
                        </w:rPr>
                        <w:t>RCRAHS</w:t>
                      </w:r>
                    </w:p>
                  </w:txbxContent>
                </v:textbox>
              </v:shape>
            </w:pict>
          </mc:Fallback>
        </mc:AlternateContent>
      </w:r>
    </w:p>
    <w:p w14:paraId="3DCD4340" w14:textId="77777777" w:rsidR="008C2603" w:rsidRPr="00497F71" w:rsidRDefault="0064309B">
      <w:pPr>
        <w:rPr>
          <w:sz w:val="20"/>
        </w:rPr>
      </w:pPr>
      <w:r w:rsidRPr="00497F71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557A3" wp14:editId="35AFD4F1">
                <wp:simplePos x="0" y="0"/>
                <wp:positionH relativeFrom="column">
                  <wp:posOffset>4338955</wp:posOffset>
                </wp:positionH>
                <wp:positionV relativeFrom="paragraph">
                  <wp:posOffset>4362450</wp:posOffset>
                </wp:positionV>
                <wp:extent cx="3000375" cy="12096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8AD7A" w14:textId="77777777" w:rsidR="00107B0D" w:rsidRPr="00A37DE0" w:rsidRDefault="00107B0D" w:rsidP="00107B0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7B5419BA" w14:textId="77777777" w:rsidR="00107B0D" w:rsidRPr="00A37DE0" w:rsidRDefault="00107B0D" w:rsidP="00107B0D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Dr. Rabiya Noor </w:t>
                            </w:r>
                          </w:p>
                          <w:p w14:paraId="646BF0E0" w14:textId="77777777" w:rsidR="00107B0D" w:rsidRPr="00A37DE0" w:rsidRDefault="00107B0D" w:rsidP="009546C6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Associate Professor / </w:t>
                            </w:r>
                            <w:r w:rsidR="009546C6">
                              <w:rPr>
                                <w:rFonts w:ascii="Segoe UI" w:hAnsi="Segoe UI" w:cs="Segoe UI"/>
                              </w:rPr>
                              <w:t>HOD Physical Therapy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, </w:t>
                            </w:r>
                            <w:r w:rsidRPr="00A37DE0">
                              <w:rPr>
                                <w:rFonts w:ascii="Segoe UI" w:hAnsi="Segoe UI" w:cs="Segoe UI"/>
                              </w:rPr>
                              <w:t>RCRAHS</w:t>
                            </w:r>
                          </w:p>
                          <w:p w14:paraId="1C04A867" w14:textId="77777777" w:rsidR="00107B0D" w:rsidRPr="00A37DE0" w:rsidRDefault="00107B0D" w:rsidP="00107B0D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 w:rsidRPr="00A37DE0">
                              <w:rPr>
                                <w:rFonts w:ascii="Segoe UI" w:hAnsi="Segoe UI" w:cs="Segoe UI"/>
                              </w:rPr>
                              <w:t>Riphah</w:t>
                            </w:r>
                            <w:proofErr w:type="spellEnd"/>
                            <w:r w:rsidRPr="00A37DE0">
                              <w:rPr>
                                <w:rFonts w:ascii="Segoe UI" w:hAnsi="Segoe UI" w:cs="Segoe UI"/>
                              </w:rPr>
                              <w:t xml:space="preserve">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557A3" id="Text Box 12" o:spid="_x0000_s1031" type="#_x0000_t202" style="position:absolute;margin-left:341.65pt;margin-top:343.5pt;width:236.25pt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" fillcolor="white [3201]" stroked="f" strokeweight=".5pt">
                <v:textbox>
                  <w:txbxContent>
                    <w:p w14:paraId="6AE8AD7A" w14:textId="77777777" w:rsidR="00107B0D" w:rsidRPr="00A37DE0" w:rsidRDefault="00107B0D" w:rsidP="00107B0D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7B5419BA" w14:textId="77777777" w:rsidR="00107B0D" w:rsidRPr="00A37DE0" w:rsidRDefault="00107B0D" w:rsidP="00107B0D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Dr. Rabiya Noor </w:t>
                      </w:r>
                    </w:p>
                    <w:p w14:paraId="646BF0E0" w14:textId="77777777" w:rsidR="00107B0D" w:rsidRPr="00A37DE0" w:rsidRDefault="00107B0D" w:rsidP="009546C6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Associate Professor / </w:t>
                      </w:r>
                      <w:r w:rsidR="009546C6">
                        <w:rPr>
                          <w:rFonts w:ascii="Segoe UI" w:hAnsi="Segoe UI" w:cs="Segoe UI"/>
                        </w:rPr>
                        <w:t>HOD Physical Therapy</w:t>
                      </w:r>
                      <w:r>
                        <w:rPr>
                          <w:rFonts w:ascii="Segoe UI" w:hAnsi="Segoe UI" w:cs="Segoe UI"/>
                        </w:rPr>
                        <w:t xml:space="preserve">, </w:t>
                      </w:r>
                      <w:r w:rsidRPr="00A37DE0">
                        <w:rPr>
                          <w:rFonts w:ascii="Segoe UI" w:hAnsi="Segoe UI" w:cs="Segoe UI"/>
                        </w:rPr>
                        <w:t>RCRAHS</w:t>
                      </w:r>
                    </w:p>
                    <w:p w14:paraId="1C04A867" w14:textId="77777777" w:rsidR="00107B0D" w:rsidRPr="00A37DE0" w:rsidRDefault="00107B0D" w:rsidP="00107B0D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proofErr w:type="spellStart"/>
                      <w:r w:rsidRPr="00A37DE0">
                        <w:rPr>
                          <w:rFonts w:ascii="Segoe UI" w:hAnsi="Segoe UI" w:cs="Segoe UI"/>
                        </w:rPr>
                        <w:t>Riphah</w:t>
                      </w:r>
                      <w:proofErr w:type="spellEnd"/>
                      <w:r w:rsidRPr="00A37DE0">
                        <w:rPr>
                          <w:rFonts w:ascii="Segoe UI" w:hAnsi="Segoe UI" w:cs="Segoe UI"/>
                        </w:rPr>
                        <w:t xml:space="preserve"> International University Lahore</w:t>
                      </w:r>
                    </w:p>
                  </w:txbxContent>
                </v:textbox>
              </v:shape>
            </w:pict>
          </mc:Fallback>
        </mc:AlternateContent>
      </w:r>
      <w:r w:rsidR="008C2603" w:rsidRPr="00497F71">
        <w:rPr>
          <w:sz w:val="20"/>
        </w:rPr>
        <w:br w:type="page"/>
      </w:r>
    </w:p>
    <w:p w14:paraId="0699C55C" w14:textId="77777777" w:rsidR="00143BAB" w:rsidRPr="00497F71" w:rsidRDefault="00E0676C" w:rsidP="00E0676C">
      <w:pPr>
        <w:tabs>
          <w:tab w:val="left" w:pos="5826"/>
          <w:tab w:val="left" w:pos="10859"/>
        </w:tabs>
        <w:rPr>
          <w:sz w:val="20"/>
        </w:rPr>
      </w:pPr>
      <w:r w:rsidRPr="00497F71">
        <w:rPr>
          <w:sz w:val="20"/>
        </w:rPr>
        <w:lastRenderedPageBreak/>
        <w:tab/>
      </w:r>
    </w:p>
    <w:tbl>
      <w:tblPr>
        <w:tblStyle w:val="TableGrid"/>
        <w:tblpPr w:leftFromText="180" w:rightFromText="180" w:vertAnchor="page" w:horzAnchor="margin" w:tblpXSpec="center" w:tblpY="1945"/>
        <w:tblW w:w="1602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2"/>
        <w:gridCol w:w="1435"/>
        <w:gridCol w:w="3563"/>
        <w:gridCol w:w="2595"/>
        <w:gridCol w:w="3063"/>
        <w:gridCol w:w="3249"/>
      </w:tblGrid>
      <w:tr w:rsidR="00574328" w:rsidRPr="00497F71" w14:paraId="2D56F7AE" w14:textId="77777777" w:rsidTr="000C42AE">
        <w:trPr>
          <w:trHeight w:val="519"/>
        </w:trPr>
        <w:tc>
          <w:tcPr>
            <w:tcW w:w="3557" w:type="dxa"/>
            <w:gridSpan w:val="2"/>
            <w:vMerge w:val="restart"/>
            <w:shd w:val="clear" w:color="auto" w:fill="FFFFFF" w:themeFill="background1"/>
            <w:vAlign w:val="center"/>
          </w:tcPr>
          <w:p w14:paraId="543517B6" w14:textId="05DC4000" w:rsidR="00574328" w:rsidRPr="00497F71" w:rsidRDefault="00574328" w:rsidP="00574328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0"/>
              </w:rPr>
            </w:pPr>
            <w:bookmarkStart w:id="0" w:name="_GoBack" w:colFirst="1" w:colLast="4"/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14:paraId="13DB914A" w14:textId="54E3B7F3" w:rsidR="00574328" w:rsidRPr="00497F71" w:rsidRDefault="00574328" w:rsidP="00574328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Thursday 15 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 202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69617422" w14:textId="19175D88" w:rsidR="00574328" w:rsidRPr="00497F71" w:rsidRDefault="00574328" w:rsidP="00574328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Friday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16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/202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5AB13BA7" w14:textId="36AA4793" w:rsidR="00574328" w:rsidRPr="00497F71" w:rsidRDefault="00574328" w:rsidP="00574328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Saturday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17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 202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5C4A66CF" w14:textId="3D8CCBFC" w:rsidR="00574328" w:rsidRPr="00497F71" w:rsidRDefault="00574328" w:rsidP="00574328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Sunday 18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Pr="00497F71">
              <w:rPr>
                <w:rFonts w:ascii="Segoe UI" w:hAnsi="Segoe UI" w:cs="Segoe UI"/>
                <w:b/>
                <w:sz w:val="24"/>
                <w:szCs w:val="24"/>
              </w:rPr>
              <w:t>/ 202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</w:p>
        </w:tc>
      </w:tr>
      <w:bookmarkEnd w:id="0"/>
      <w:tr w:rsidR="00366634" w:rsidRPr="00497F71" w14:paraId="20E9345C" w14:textId="77777777" w:rsidTr="000C42AE">
        <w:trPr>
          <w:trHeight w:val="518"/>
        </w:trPr>
        <w:tc>
          <w:tcPr>
            <w:tcW w:w="3557" w:type="dxa"/>
            <w:gridSpan w:val="2"/>
            <w:vMerge/>
            <w:shd w:val="clear" w:color="auto" w:fill="FFFFFF" w:themeFill="background1"/>
            <w:vAlign w:val="center"/>
          </w:tcPr>
          <w:p w14:paraId="7C6897F0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14:paraId="5399C833" w14:textId="5A409D3C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02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595" w:type="dxa"/>
            <w:shd w:val="clear" w:color="auto" w:fill="FFFFFF" w:themeFill="background1"/>
          </w:tcPr>
          <w:p w14:paraId="4DA229AA" w14:textId="6319E70F" w:rsidR="00366634" w:rsidRPr="00497F71" w:rsidRDefault="00366634" w:rsidP="00366634">
            <w:pPr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02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3063" w:type="dxa"/>
            <w:shd w:val="clear" w:color="auto" w:fill="FFFFFF" w:themeFill="background1"/>
          </w:tcPr>
          <w:p w14:paraId="61253021" w14:textId="78F13119" w:rsidR="00366634" w:rsidRPr="00497F71" w:rsidRDefault="00366634" w:rsidP="00366634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02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3249" w:type="dxa"/>
            <w:shd w:val="clear" w:color="auto" w:fill="FFFFFF" w:themeFill="background1"/>
          </w:tcPr>
          <w:p w14:paraId="6AB445DE" w14:textId="017E24FF" w:rsidR="00366634" w:rsidRPr="00497F71" w:rsidRDefault="00366634" w:rsidP="00366634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02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:00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</w:tr>
      <w:tr w:rsidR="00366634" w:rsidRPr="00497F71" w14:paraId="35D432A4" w14:textId="77777777" w:rsidTr="008E2E93">
        <w:trPr>
          <w:trHeight w:val="742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14:paraId="2D8A77AD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MS PT</w:t>
            </w:r>
          </w:p>
          <w:p w14:paraId="341E01EA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(Sports)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7E3C2E38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st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14:paraId="377EC9B5" w14:textId="1E2CDD85" w:rsidR="00366634" w:rsidRDefault="00366634" w:rsidP="00366634">
            <w:pPr>
              <w:pStyle w:val="TableParagraph"/>
              <w:spacing w:before="131" w:line="265" w:lineRule="exact"/>
              <w:ind w:left="97" w:right="66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Extremities (31)</w:t>
            </w:r>
          </w:p>
          <w:p w14:paraId="65C60DBB" w14:textId="160CEA84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Hashim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1EAA1A92" w14:textId="56DD7F60" w:rsidR="00366634" w:rsidRDefault="00366634" w:rsidP="00366634">
            <w:pPr>
              <w:pStyle w:val="TableParagraph"/>
              <w:ind w:left="156" w:right="136"/>
              <w:rPr>
                <w:sz w:val="20"/>
              </w:rPr>
            </w:pPr>
            <w:r>
              <w:rPr>
                <w:sz w:val="20"/>
              </w:rPr>
              <w:t xml:space="preserve">Sports Injuries In Upper </w:t>
            </w:r>
            <w:r>
              <w:rPr>
                <w:spacing w:val="-2"/>
                <w:sz w:val="20"/>
              </w:rPr>
              <w:t>Extremities (34)</w:t>
            </w:r>
          </w:p>
          <w:p w14:paraId="7A09B4A5" w14:textId="7ECA2156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Atif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Javed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2A018ACE" w14:textId="54892874" w:rsidR="00366634" w:rsidRDefault="00366634" w:rsidP="00366634">
            <w:pPr>
              <w:pStyle w:val="TableParagraph"/>
              <w:spacing w:before="131" w:line="265" w:lineRule="exact"/>
              <w:ind w:left="156" w:right="142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 (31)</w:t>
            </w:r>
          </w:p>
          <w:p w14:paraId="6164057E" w14:textId="1836BBA8" w:rsidR="00366634" w:rsidRPr="00497F71" w:rsidRDefault="00366634" w:rsidP="00366634">
            <w:pPr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Aroofa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04FA12A9" w14:textId="46AE3828" w:rsidR="00366634" w:rsidRDefault="00366634" w:rsidP="00366634">
            <w:pPr>
              <w:pStyle w:val="TableParagraph"/>
              <w:spacing w:before="1" w:line="237" w:lineRule="auto"/>
              <w:ind w:left="156" w:right="138"/>
              <w:rPr>
                <w:sz w:val="20"/>
              </w:rPr>
            </w:pPr>
            <w:r>
              <w:rPr>
                <w:sz w:val="20"/>
              </w:rPr>
              <w:t xml:space="preserve">Research Methodology &amp; </w:t>
            </w:r>
            <w:r>
              <w:rPr>
                <w:spacing w:val="-2"/>
                <w:sz w:val="20"/>
              </w:rPr>
              <w:t>Biostatistics (31)</w:t>
            </w:r>
          </w:p>
          <w:p w14:paraId="55338DCF" w14:textId="08AA9A3E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Atif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Javed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366634" w:rsidRPr="00497F71" w14:paraId="4A0ADBB5" w14:textId="77777777" w:rsidTr="008E2E93">
        <w:trPr>
          <w:trHeight w:val="813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28A77B65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3C35A5E9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2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nd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14:paraId="0C58EB29" w14:textId="7D3C2285" w:rsidR="00366634" w:rsidRDefault="00366634" w:rsidP="00366634">
            <w:pPr>
              <w:pStyle w:val="TableParagraph"/>
              <w:spacing w:line="264" w:lineRule="exact"/>
              <w:ind w:left="96" w:right="68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Enhancement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 (45)</w:t>
            </w:r>
          </w:p>
          <w:p w14:paraId="712ABBC6" w14:textId="4A4245E8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Atif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Javed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2EFB879E" w14:textId="45D2416D" w:rsidR="00366634" w:rsidRDefault="00366634" w:rsidP="00366634">
            <w:pPr>
              <w:pStyle w:val="TableParagraph"/>
              <w:spacing w:before="131" w:line="265" w:lineRule="exact"/>
              <w:ind w:right="150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 (45)</w:t>
            </w:r>
          </w:p>
          <w:p w14:paraId="0F729CDC" w14:textId="028E81C2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Hashim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7BD4DD2C" w14:textId="21569C2F" w:rsidR="00366634" w:rsidRDefault="00366634" w:rsidP="00366634">
            <w:pPr>
              <w:pStyle w:val="TableParagraph"/>
              <w:ind w:left="101" w:right="66"/>
              <w:rPr>
                <w:sz w:val="20"/>
              </w:rPr>
            </w:pPr>
            <w:r>
              <w:rPr>
                <w:sz w:val="20"/>
              </w:rPr>
              <w:t xml:space="preserve">Sports Injuries In </w:t>
            </w:r>
            <w:proofErr w:type="spellStart"/>
            <w:r>
              <w:rPr>
                <w:sz w:val="20"/>
              </w:rPr>
              <w:t>Cervico</w:t>
            </w:r>
            <w:proofErr w:type="spellEnd"/>
            <w:r>
              <w:rPr>
                <w:sz w:val="20"/>
              </w:rPr>
              <w:t xml:space="preserve">-Thoracic </w:t>
            </w:r>
            <w:r>
              <w:rPr>
                <w:spacing w:val="-2"/>
                <w:sz w:val="20"/>
              </w:rPr>
              <w:t>Region (46)</w:t>
            </w:r>
          </w:p>
          <w:p w14:paraId="3AF85633" w14:textId="3035CF35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Ammar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Hameed)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159BE490" w14:textId="58D5E5A1" w:rsidR="00366634" w:rsidRDefault="00366634" w:rsidP="00366634">
            <w:pPr>
              <w:pStyle w:val="TableParagraph"/>
              <w:ind w:left="156" w:right="144"/>
              <w:rPr>
                <w:sz w:val="20"/>
              </w:rPr>
            </w:pPr>
            <w:r>
              <w:rPr>
                <w:sz w:val="20"/>
              </w:rPr>
              <w:t xml:space="preserve">Sports Injuries Of </w:t>
            </w:r>
            <w:proofErr w:type="spellStart"/>
            <w:r>
              <w:rPr>
                <w:sz w:val="20"/>
              </w:rPr>
              <w:t>Lumbo</w:t>
            </w:r>
            <w:proofErr w:type="spellEnd"/>
            <w:r>
              <w:rPr>
                <w:sz w:val="20"/>
              </w:rPr>
              <w:t xml:space="preserve">-Pelvic </w:t>
            </w:r>
            <w:r>
              <w:rPr>
                <w:spacing w:val="-2"/>
                <w:sz w:val="20"/>
              </w:rPr>
              <w:t>Region (45)</w:t>
            </w:r>
          </w:p>
          <w:p w14:paraId="640FB7CB" w14:textId="189C12F3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Ammar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Hammed)</w:t>
            </w:r>
          </w:p>
        </w:tc>
      </w:tr>
      <w:tr w:rsidR="00366634" w:rsidRPr="00497F71" w14:paraId="30111450" w14:textId="77777777" w:rsidTr="008E2E93">
        <w:trPr>
          <w:trHeight w:val="576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14:paraId="1D9B9D5A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MS PT</w:t>
            </w:r>
          </w:p>
          <w:p w14:paraId="75F03D10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(Women Health)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1C6397EF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st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14:paraId="7900F016" w14:textId="338E8928" w:rsidR="00366634" w:rsidRDefault="00366634" w:rsidP="00366634">
            <w:pPr>
              <w:pStyle w:val="TableParagraph"/>
              <w:spacing w:before="58" w:line="265" w:lineRule="exact"/>
              <w:ind w:left="68" w:right="64"/>
              <w:rPr>
                <w:sz w:val="20"/>
              </w:rPr>
            </w:pPr>
            <w:r>
              <w:rPr>
                <w:sz w:val="20"/>
              </w:rPr>
              <w:t>Obstetric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 (6)</w:t>
            </w:r>
          </w:p>
          <w:p w14:paraId="33C86EE3" w14:textId="3407784D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Adeela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736957AF" w14:textId="0C727EAD" w:rsidR="00366634" w:rsidRDefault="00366634" w:rsidP="00366634">
            <w:pPr>
              <w:pStyle w:val="TableParagraph"/>
              <w:spacing w:before="58" w:line="265" w:lineRule="exact"/>
              <w:rPr>
                <w:sz w:val="20"/>
              </w:rPr>
            </w:pPr>
            <w:r>
              <w:rPr>
                <w:sz w:val="20"/>
              </w:rPr>
              <w:t>Biomedical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 (7)</w:t>
            </w:r>
          </w:p>
          <w:p w14:paraId="2B52C3BF" w14:textId="2B55D7ED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Mehrun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Nisa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49201914" w14:textId="3987C3C2" w:rsidR="00366634" w:rsidRDefault="00366634" w:rsidP="00366634">
            <w:pPr>
              <w:pStyle w:val="TableParagraph"/>
              <w:spacing w:before="131" w:line="265" w:lineRule="exact"/>
              <w:ind w:left="68" w:right="69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 (6)</w:t>
            </w:r>
          </w:p>
          <w:p w14:paraId="212C4297" w14:textId="6F6EECAE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Hina</w:t>
            </w:r>
            <w:proofErr w:type="spellEnd"/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Gul)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37A2933A" w14:textId="2066833E" w:rsidR="00366634" w:rsidRDefault="00366634" w:rsidP="00366634">
            <w:pPr>
              <w:pStyle w:val="TableParagraph"/>
              <w:spacing w:before="131" w:line="265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Methodology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Biostatistics (6)</w:t>
            </w:r>
          </w:p>
          <w:p w14:paraId="3A036A48" w14:textId="72F6E625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Adeela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366634" w:rsidRPr="00497F71" w14:paraId="3A1E9279" w14:textId="77777777" w:rsidTr="008E2E93">
        <w:trPr>
          <w:trHeight w:val="819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1A4517D5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67B006E4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2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nd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14:paraId="6B04A15B" w14:textId="54ECCC6F" w:rsidR="00366634" w:rsidRDefault="00366634" w:rsidP="00366634">
            <w:pPr>
              <w:pStyle w:val="TableParagraph"/>
              <w:spacing w:before="130" w:line="265" w:lineRule="exact"/>
              <w:ind w:left="68" w:right="52"/>
              <w:rPr>
                <w:sz w:val="20"/>
              </w:rPr>
            </w:pPr>
            <w:r>
              <w:rPr>
                <w:sz w:val="20"/>
              </w:rPr>
              <w:t>Gynecological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 (27)</w:t>
            </w:r>
          </w:p>
          <w:p w14:paraId="670541BA" w14:textId="2BAF21D6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Hina</w:t>
            </w:r>
            <w:proofErr w:type="spellEnd"/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Gul)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59EA082F" w14:textId="39BFEE6F" w:rsidR="00366634" w:rsidRDefault="00366634" w:rsidP="00366634">
            <w:pPr>
              <w:pStyle w:val="TableParagraph"/>
              <w:spacing w:before="130" w:line="265" w:lineRule="exact"/>
              <w:ind w:left="23" w:right="6"/>
              <w:rPr>
                <w:sz w:val="20"/>
              </w:rPr>
            </w:pPr>
            <w:r>
              <w:rPr>
                <w:sz w:val="20"/>
              </w:rPr>
              <w:t>Women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Stages (27)</w:t>
            </w:r>
          </w:p>
          <w:p w14:paraId="4FB761CC" w14:textId="0248C952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Hina</w:t>
            </w:r>
            <w:proofErr w:type="spellEnd"/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Gul)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68168720" w14:textId="39FD2AE8" w:rsidR="00366634" w:rsidRDefault="00366634" w:rsidP="00366634">
            <w:pPr>
              <w:pStyle w:val="TableParagraph"/>
              <w:spacing w:before="1" w:line="237" w:lineRule="auto"/>
              <w:ind w:left="68" w:right="49"/>
              <w:rPr>
                <w:sz w:val="20"/>
              </w:rPr>
            </w:pPr>
            <w:proofErr w:type="spellStart"/>
            <w:r>
              <w:rPr>
                <w:sz w:val="20"/>
              </w:rPr>
              <w:t>Neuromusculoskeletal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Disorders In Women (27)</w:t>
            </w:r>
          </w:p>
          <w:p w14:paraId="492FB829" w14:textId="434AC778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Adeela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09FAF1BF" w14:textId="3554786C" w:rsidR="00366634" w:rsidRDefault="00366634" w:rsidP="00366634">
            <w:pPr>
              <w:pStyle w:val="TableParagraph"/>
              <w:spacing w:before="131" w:line="265" w:lineRule="exact"/>
              <w:ind w:left="23" w:right="14"/>
              <w:rPr>
                <w:sz w:val="20"/>
              </w:rPr>
            </w:pPr>
            <w:r>
              <w:rPr>
                <w:sz w:val="20"/>
              </w:rPr>
              <w:t>Women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Fitness (27)</w:t>
            </w:r>
          </w:p>
          <w:p w14:paraId="46B8C9B2" w14:textId="7B18D42C" w:rsidR="00366634" w:rsidRPr="00AB5D2F" w:rsidRDefault="00366634" w:rsidP="00366634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Mehrun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Nisa</w:t>
            </w:r>
            <w:proofErr w:type="spellEnd"/>
            <w:r>
              <w:rPr>
                <w:b/>
                <w:spacing w:val="-4"/>
                <w:sz w:val="20"/>
              </w:rPr>
              <w:t>)</w:t>
            </w:r>
          </w:p>
        </w:tc>
      </w:tr>
      <w:tr w:rsidR="00366634" w:rsidRPr="00497F71" w14:paraId="3993937E" w14:textId="77777777" w:rsidTr="008E2E93">
        <w:trPr>
          <w:trHeight w:val="727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14:paraId="41E5F982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MS PT </w:t>
            </w:r>
          </w:p>
          <w:p w14:paraId="2EA1C9FE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(Pediatrics)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FCEDFFB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st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14:paraId="5B125B55" w14:textId="4D419AA1" w:rsidR="00366634" w:rsidRDefault="00366634" w:rsidP="00366634">
            <w:pPr>
              <w:pStyle w:val="TableParagraph"/>
              <w:spacing w:line="249" w:lineRule="auto"/>
              <w:ind w:left="96" w:right="77"/>
              <w:rPr>
                <w:sz w:val="20"/>
              </w:rPr>
            </w:pPr>
            <w:r>
              <w:rPr>
                <w:sz w:val="20"/>
              </w:rPr>
              <w:t xml:space="preserve">Pediatric Development and Motor </w:t>
            </w:r>
            <w:r>
              <w:rPr>
                <w:spacing w:val="-2"/>
                <w:sz w:val="20"/>
              </w:rPr>
              <w:t>control (23)</w:t>
            </w:r>
          </w:p>
          <w:p w14:paraId="0E735756" w14:textId="6A46BC1F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Asif</w:t>
            </w:r>
            <w:r>
              <w:rPr>
                <w:b/>
                <w:spacing w:val="2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Javed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782B2FA6" w14:textId="769C7332" w:rsidR="00366634" w:rsidRDefault="00366634" w:rsidP="00366634">
            <w:pPr>
              <w:pStyle w:val="TableParagraph"/>
              <w:spacing w:line="249" w:lineRule="auto"/>
              <w:ind w:left="156" w:right="138"/>
              <w:rPr>
                <w:sz w:val="20"/>
              </w:rPr>
            </w:pPr>
            <w:r>
              <w:rPr>
                <w:sz w:val="20"/>
              </w:rPr>
              <w:t xml:space="preserve">Applied Neurosciences in </w:t>
            </w:r>
            <w:r>
              <w:rPr>
                <w:spacing w:val="-2"/>
                <w:sz w:val="20"/>
              </w:rPr>
              <w:t>Pediatrics (24)</w:t>
            </w:r>
          </w:p>
          <w:p w14:paraId="79EA25BA" w14:textId="2BCFE4D3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Khadija)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0DC6A126" w14:textId="6ACECF3E" w:rsidR="00366634" w:rsidRDefault="00366634" w:rsidP="00366634">
            <w:pPr>
              <w:pStyle w:val="TableParagraph"/>
              <w:spacing w:before="130" w:line="265" w:lineRule="exact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 (24)</w:t>
            </w:r>
          </w:p>
          <w:p w14:paraId="26B64636" w14:textId="1820F16B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Maria</w:t>
            </w:r>
            <w:r>
              <w:rPr>
                <w:b/>
                <w:spacing w:val="9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Amjad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4DFCED52" w14:textId="23AFCE7E" w:rsidR="00366634" w:rsidRDefault="00366634" w:rsidP="00366634">
            <w:pPr>
              <w:pStyle w:val="TableParagraph"/>
              <w:spacing w:before="1" w:line="237" w:lineRule="auto"/>
              <w:ind w:left="156" w:right="138"/>
              <w:rPr>
                <w:sz w:val="20"/>
              </w:rPr>
            </w:pPr>
            <w:r>
              <w:rPr>
                <w:sz w:val="20"/>
              </w:rPr>
              <w:t xml:space="preserve">Research Methodology &amp; </w:t>
            </w:r>
            <w:r>
              <w:rPr>
                <w:spacing w:val="-2"/>
                <w:sz w:val="20"/>
              </w:rPr>
              <w:t>Biostatistics (24)</w:t>
            </w:r>
          </w:p>
          <w:p w14:paraId="39B03FFD" w14:textId="7B292FF6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Aroofa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366634" w:rsidRPr="00497F71" w14:paraId="3F213515" w14:textId="77777777" w:rsidTr="008E2E93">
        <w:trPr>
          <w:trHeight w:val="727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14:paraId="6D8E26A8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016DEBBA" w14:textId="77777777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2</w:t>
            </w:r>
            <w:r w:rsidRPr="00497F71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nd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</w:tc>
        <w:tc>
          <w:tcPr>
            <w:tcW w:w="3563" w:type="dxa"/>
            <w:shd w:val="clear" w:color="auto" w:fill="FFFFFF" w:themeFill="background1"/>
            <w:vAlign w:val="center"/>
          </w:tcPr>
          <w:p w14:paraId="2972BD76" w14:textId="201D8D18" w:rsidR="00366634" w:rsidRDefault="00366634" w:rsidP="00366634">
            <w:pPr>
              <w:pStyle w:val="TableParagraph"/>
              <w:spacing w:before="1" w:line="237" w:lineRule="auto"/>
              <w:ind w:left="328" w:right="295" w:hanging="13"/>
              <w:rPr>
                <w:sz w:val="20"/>
              </w:rPr>
            </w:pPr>
            <w:r>
              <w:rPr>
                <w:sz w:val="20"/>
              </w:rPr>
              <w:t xml:space="preserve">Pediatric Musculoskeletal and Orthopedic Rehabilitation and </w:t>
            </w:r>
            <w:r>
              <w:rPr>
                <w:spacing w:val="-2"/>
                <w:sz w:val="20"/>
              </w:rPr>
              <w:t>Management (51)</w:t>
            </w:r>
          </w:p>
          <w:p w14:paraId="70F8F93D" w14:textId="31DB32D5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Fareeha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Kausar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0F9C227D" w14:textId="77777777" w:rsidR="00366634" w:rsidRDefault="00366634" w:rsidP="00366634">
            <w:pPr>
              <w:pStyle w:val="TableParagraph"/>
              <w:spacing w:before="1" w:line="237" w:lineRule="auto"/>
              <w:ind w:left="98" w:right="66"/>
              <w:rPr>
                <w:sz w:val="20"/>
              </w:rPr>
            </w:pPr>
            <w:r>
              <w:rPr>
                <w:sz w:val="20"/>
              </w:rPr>
              <w:t xml:space="preserve">Pediatric Assessment &amp; Differential </w:t>
            </w:r>
            <w:r>
              <w:rPr>
                <w:spacing w:val="-2"/>
                <w:sz w:val="20"/>
              </w:rPr>
              <w:t>Diagnosis (53)</w:t>
            </w:r>
          </w:p>
          <w:p w14:paraId="1A7E7B9F" w14:textId="73E3C6B6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Khadija)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6622A654" w14:textId="77777777" w:rsidR="00366634" w:rsidRDefault="00366634" w:rsidP="00366634">
            <w:pPr>
              <w:shd w:val="clear" w:color="auto" w:fill="FFFFFF" w:themeFill="background1"/>
              <w:jc w:val="center"/>
              <w:rPr>
                <w:spacing w:val="40"/>
                <w:sz w:val="20"/>
              </w:rPr>
            </w:pPr>
            <w:r>
              <w:rPr>
                <w:sz w:val="20"/>
              </w:rPr>
              <w:t>Principles and Techniques of Pediatric Rehabilitation</w:t>
            </w:r>
            <w:r>
              <w:rPr>
                <w:spacing w:val="40"/>
                <w:sz w:val="20"/>
              </w:rPr>
              <w:t xml:space="preserve"> (51)</w:t>
            </w:r>
          </w:p>
          <w:p w14:paraId="01593558" w14:textId="5A53C82B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Fareeha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Kausar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66C4DF83" w14:textId="38829AA7" w:rsidR="00366634" w:rsidRDefault="00366634" w:rsidP="00366634">
            <w:pPr>
              <w:pStyle w:val="TableParagraph"/>
              <w:spacing w:before="1" w:line="237" w:lineRule="auto"/>
              <w:ind w:left="160" w:right="143" w:firstLine="6"/>
              <w:rPr>
                <w:sz w:val="20"/>
              </w:rPr>
            </w:pPr>
            <w:r>
              <w:rPr>
                <w:sz w:val="20"/>
              </w:rPr>
              <w:t>Pediatric Neurological Rehabilitation and Management (50)</w:t>
            </w:r>
          </w:p>
          <w:p w14:paraId="56601562" w14:textId="29BFA41F" w:rsidR="00366634" w:rsidRPr="00497F71" w:rsidRDefault="00366634" w:rsidP="0036663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Cs w:val="24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Dr</w:t>
            </w:r>
            <w:proofErr w:type="spellEnd"/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Asif</w:t>
            </w:r>
            <w:r>
              <w:rPr>
                <w:b/>
                <w:spacing w:val="2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Javed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</w:tbl>
    <w:p w14:paraId="77FE3BD2" w14:textId="77777777" w:rsidR="00267799" w:rsidRPr="00221EC6" w:rsidRDefault="004C77B0" w:rsidP="00DF5DFF">
      <w:pPr>
        <w:shd w:val="clear" w:color="auto" w:fill="FFFFFF" w:themeFill="background1"/>
        <w:jc w:val="center"/>
        <w:rPr>
          <w:rFonts w:ascii="Segoe UI" w:hAnsi="Segoe UI" w:cs="Segoe UI"/>
          <w:sz w:val="20"/>
        </w:rPr>
      </w:pPr>
      <w:r w:rsidRPr="00497F71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FB64" wp14:editId="6320FD00">
                <wp:simplePos x="0" y="0"/>
                <wp:positionH relativeFrom="column">
                  <wp:posOffset>186690</wp:posOffset>
                </wp:positionH>
                <wp:positionV relativeFrom="paragraph">
                  <wp:posOffset>4765675</wp:posOffset>
                </wp:positionV>
                <wp:extent cx="2971800" cy="1123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BD2D0" w14:textId="77777777" w:rsidR="009D13B6" w:rsidRDefault="009D13B6" w:rsidP="002344A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05A0FDEE" w14:textId="77777777" w:rsidR="001803FF" w:rsidRDefault="00F661F0" w:rsidP="002344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</w:t>
                            </w:r>
                            <w:r w:rsidR="002970E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Muhammad </w:t>
                            </w:r>
                            <w:proofErr w:type="spellStart"/>
                            <w:r w:rsidR="002970E8">
                              <w:rPr>
                                <w:rFonts w:ascii="Times New Roman" w:hAnsi="Times New Roman" w:cs="Times New Roman"/>
                                <w:b/>
                              </w:rPr>
                              <w:t>Sohail</w:t>
                            </w:r>
                            <w:proofErr w:type="spellEnd"/>
                            <w:r w:rsidR="002970E8" w:rsidRPr="008E28B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381187E" w14:textId="095E66F8" w:rsidR="009D13B6" w:rsidRPr="008E28BF" w:rsidRDefault="00472961" w:rsidP="002344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Assistant Professor /</w:t>
                            </w:r>
                            <w:r w:rsidR="009D13B6" w:rsidRPr="008E28BF">
                              <w:rPr>
                                <w:rFonts w:ascii="Times New Roman" w:hAnsi="Times New Roman" w:cs="Times New Roman"/>
                              </w:rPr>
                              <w:t xml:space="preserve">In-charge </w:t>
                            </w:r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Examinations</w:t>
                            </w:r>
                          </w:p>
                          <w:p w14:paraId="5A955437" w14:textId="77777777" w:rsidR="009D13B6" w:rsidRPr="008E28BF" w:rsidRDefault="009D13B6" w:rsidP="002344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2DCCB5E5" w14:textId="77777777" w:rsidR="009D13B6" w:rsidRPr="008E28BF" w:rsidRDefault="009D13B6" w:rsidP="002344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Riphah</w:t>
                            </w:r>
                            <w:proofErr w:type="spellEnd"/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 xml:space="preserve">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FB64" id="Text Box 1" o:spid="_x0000_s1032" type="#_x0000_t202" style="position:absolute;left:0;text-align:left;margin-left:14.7pt;margin-top:375.25pt;width:234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" fillcolor="white [3201]" stroked="f" strokeweight=".5pt">
                <v:textbox>
                  <w:txbxContent>
                    <w:p w14:paraId="6D7BD2D0" w14:textId="77777777" w:rsidR="009D13B6" w:rsidRDefault="009D13B6" w:rsidP="002344A9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05A0FDEE" w14:textId="77777777" w:rsidR="001803FF" w:rsidRDefault="00F661F0" w:rsidP="002344A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Dr. </w:t>
                      </w:r>
                      <w:r w:rsidR="002970E8">
                        <w:rPr>
                          <w:rFonts w:ascii="Times New Roman" w:hAnsi="Times New Roman" w:cs="Times New Roman"/>
                          <w:b/>
                        </w:rPr>
                        <w:t xml:space="preserve">Muhammad </w:t>
                      </w:r>
                      <w:proofErr w:type="spellStart"/>
                      <w:r w:rsidR="002970E8">
                        <w:rPr>
                          <w:rFonts w:ascii="Times New Roman" w:hAnsi="Times New Roman" w:cs="Times New Roman"/>
                          <w:b/>
                        </w:rPr>
                        <w:t>Sohail</w:t>
                      </w:r>
                      <w:proofErr w:type="spellEnd"/>
                      <w:r w:rsidR="002970E8" w:rsidRPr="008E28B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381187E" w14:textId="095E66F8" w:rsidR="009D13B6" w:rsidRPr="008E28BF" w:rsidRDefault="00472961" w:rsidP="002344A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E28BF">
                        <w:rPr>
                          <w:rFonts w:ascii="Times New Roman" w:hAnsi="Times New Roman" w:cs="Times New Roman"/>
                        </w:rPr>
                        <w:t>Assistant Professor /</w:t>
                      </w:r>
                      <w:r w:rsidR="009D13B6" w:rsidRPr="008E28BF">
                        <w:rPr>
                          <w:rFonts w:ascii="Times New Roman" w:hAnsi="Times New Roman" w:cs="Times New Roman"/>
                        </w:rPr>
                        <w:t xml:space="preserve">In-charge </w:t>
                      </w:r>
                      <w:r w:rsidRPr="008E28BF">
                        <w:rPr>
                          <w:rFonts w:ascii="Times New Roman" w:hAnsi="Times New Roman" w:cs="Times New Roman"/>
                        </w:rPr>
                        <w:t>Examinations</w:t>
                      </w:r>
                    </w:p>
                    <w:p w14:paraId="5A955437" w14:textId="77777777" w:rsidR="009D13B6" w:rsidRPr="008E28BF" w:rsidRDefault="009D13B6" w:rsidP="002344A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E28BF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2DCCB5E5" w14:textId="77777777" w:rsidR="009D13B6" w:rsidRPr="008E28BF" w:rsidRDefault="009D13B6" w:rsidP="002344A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E28BF">
                        <w:rPr>
                          <w:rFonts w:ascii="Times New Roman" w:hAnsi="Times New Roman" w:cs="Times New Roman"/>
                        </w:rPr>
                        <w:t>Riphah</w:t>
                      </w:r>
                      <w:proofErr w:type="spellEnd"/>
                      <w:r w:rsidRPr="008E28BF">
                        <w:rPr>
                          <w:rFonts w:ascii="Times New Roman" w:hAnsi="Times New Roman" w:cs="Times New Roman"/>
                        </w:rPr>
                        <w:t xml:space="preserve"> International University Lahore</w:t>
                      </w:r>
                    </w:p>
                  </w:txbxContent>
                </v:textbox>
              </v:shape>
            </w:pict>
          </mc:Fallback>
        </mc:AlternateContent>
      </w:r>
      <w:r w:rsidRPr="00497F71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6C265" wp14:editId="49AC448E">
                <wp:simplePos x="0" y="0"/>
                <wp:positionH relativeFrom="column">
                  <wp:posOffset>6517005</wp:posOffset>
                </wp:positionH>
                <wp:positionV relativeFrom="paragraph">
                  <wp:posOffset>4765675</wp:posOffset>
                </wp:positionV>
                <wp:extent cx="3028950" cy="1209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AE0B6" w14:textId="77777777" w:rsidR="009D13B6" w:rsidRPr="00A37DE0" w:rsidRDefault="009D13B6" w:rsidP="00AA7CF4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0BBEF7D" w14:textId="77777777" w:rsidR="00F26A8A" w:rsidRPr="003F5C44" w:rsidRDefault="00F26A8A" w:rsidP="00F26A8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Prof. Dr. Syed Shakil Ur Rehman</w:t>
                            </w:r>
                          </w:p>
                          <w:p w14:paraId="44DF2DF4" w14:textId="77777777" w:rsidR="00F26A8A" w:rsidRPr="003F5C44" w:rsidRDefault="00F26A8A" w:rsidP="00F26A8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Director</w:t>
                            </w:r>
                          </w:p>
                          <w:p w14:paraId="40F2D58A" w14:textId="77777777" w:rsidR="00F26A8A" w:rsidRPr="003F5C44" w:rsidRDefault="00F26A8A" w:rsidP="00F26A8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7FB815A7" w14:textId="3EF6E3A7" w:rsidR="009D13B6" w:rsidRPr="00A37DE0" w:rsidRDefault="00F26A8A" w:rsidP="00F26A8A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proofErr w:type="spellStart"/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Riphah</w:t>
                            </w:r>
                            <w:proofErr w:type="spellEnd"/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 xml:space="preserve">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C265" id="Text Box 3" o:spid="_x0000_s1033" type="#_x0000_t202" style="position:absolute;left:0;text-align:left;margin-left:513.15pt;margin-top:375.25pt;width:238.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" fillcolor="white [3201]" stroked="f" strokeweight=".5pt">
                <v:textbox>
                  <w:txbxContent>
                    <w:p w14:paraId="1DEAE0B6" w14:textId="77777777" w:rsidR="009D13B6" w:rsidRPr="00A37DE0" w:rsidRDefault="009D13B6" w:rsidP="00AA7CF4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00BBEF7D" w14:textId="77777777" w:rsidR="00F26A8A" w:rsidRPr="003F5C44" w:rsidRDefault="00F26A8A" w:rsidP="00F26A8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Prof. Dr. Syed Shakil Ur Rehman</w:t>
                      </w:r>
                    </w:p>
                    <w:p w14:paraId="44DF2DF4" w14:textId="77777777" w:rsidR="00F26A8A" w:rsidRPr="003F5C44" w:rsidRDefault="00F26A8A" w:rsidP="00F26A8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Director</w:t>
                      </w:r>
                    </w:p>
                    <w:p w14:paraId="40F2D58A" w14:textId="77777777" w:rsidR="00F26A8A" w:rsidRPr="003F5C44" w:rsidRDefault="00F26A8A" w:rsidP="00F26A8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7FB815A7" w14:textId="3EF6E3A7" w:rsidR="009D13B6" w:rsidRPr="00A37DE0" w:rsidRDefault="00F26A8A" w:rsidP="00F26A8A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proofErr w:type="spellStart"/>
                      <w:r w:rsidRPr="003F5C44">
                        <w:rPr>
                          <w:rFonts w:ascii="Times New Roman" w:hAnsi="Times New Roman" w:cs="Times New Roman"/>
                        </w:rPr>
                        <w:t>Riphah</w:t>
                      </w:r>
                      <w:proofErr w:type="spellEnd"/>
                      <w:r w:rsidRPr="003F5C44">
                        <w:rPr>
                          <w:rFonts w:ascii="Times New Roman" w:hAnsi="Times New Roman" w:cs="Times New Roman"/>
                        </w:rPr>
                        <w:t xml:space="preserve"> International University Lahore</w:t>
                      </w:r>
                    </w:p>
                  </w:txbxContent>
                </v:textbox>
              </v:shape>
            </w:pict>
          </mc:Fallback>
        </mc:AlternateContent>
      </w:r>
      <w:r w:rsidR="00143BAB" w:rsidRPr="00221EC6">
        <w:rPr>
          <w:rFonts w:ascii="Segoe UI" w:hAnsi="Segoe UI" w:cs="Segoe UI"/>
          <w:b/>
          <w:noProof/>
          <w:sz w:val="20"/>
        </w:rPr>
        <w:t xml:space="preserve"> </w:t>
      </w:r>
    </w:p>
    <w:sectPr w:rsidR="00267799" w:rsidRPr="00221EC6" w:rsidSect="002A7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97B4" w14:textId="77777777" w:rsidR="00ED43EE" w:rsidRDefault="00ED43EE" w:rsidP="00267799">
      <w:pPr>
        <w:spacing w:after="0" w:line="240" w:lineRule="auto"/>
      </w:pPr>
      <w:r>
        <w:separator/>
      </w:r>
    </w:p>
  </w:endnote>
  <w:endnote w:type="continuationSeparator" w:id="0">
    <w:p w14:paraId="69B0BCF6" w14:textId="77777777" w:rsidR="00ED43EE" w:rsidRDefault="00ED43EE" w:rsidP="0026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UI-Bol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7E70" w14:textId="77777777" w:rsidR="004F798D" w:rsidRDefault="004F7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2E113" w14:textId="77777777" w:rsidR="004F798D" w:rsidRDefault="004F79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3913" w14:textId="77777777" w:rsidR="004F798D" w:rsidRDefault="004F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C1059" w14:textId="77777777" w:rsidR="00ED43EE" w:rsidRDefault="00ED43EE" w:rsidP="00267799">
      <w:pPr>
        <w:spacing w:after="0" w:line="240" w:lineRule="auto"/>
      </w:pPr>
      <w:r>
        <w:separator/>
      </w:r>
    </w:p>
  </w:footnote>
  <w:footnote w:type="continuationSeparator" w:id="0">
    <w:p w14:paraId="7E509853" w14:textId="77777777" w:rsidR="00ED43EE" w:rsidRDefault="00ED43EE" w:rsidP="0026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D0A3C" w14:textId="77777777" w:rsidR="004F798D" w:rsidRDefault="004F7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6307" w14:textId="5AD2634F" w:rsidR="009D13B6" w:rsidRPr="00C00E8F" w:rsidRDefault="00A010B2" w:rsidP="009546C6">
    <w:pPr>
      <w:spacing w:after="0" w:line="240" w:lineRule="auto"/>
      <w:jc w:val="center"/>
      <w:rPr>
        <w:rFonts w:ascii="Segoe UI" w:hAnsi="Segoe UI" w:cs="Segoe UI"/>
        <w:b/>
        <w:sz w:val="32"/>
        <w:szCs w:val="16"/>
      </w:rPr>
    </w:pPr>
    <w:r>
      <w:rPr>
        <w:rFonts w:ascii="Segoe UI" w:hAnsi="Segoe UI" w:cs="Segoe UI"/>
        <w:b/>
        <w:sz w:val="32"/>
        <w:szCs w:val="16"/>
      </w:rPr>
      <w:t xml:space="preserve">DATE SHEET </w:t>
    </w:r>
    <w:r w:rsidR="004F798D">
      <w:rPr>
        <w:rFonts w:ascii="Segoe UI" w:hAnsi="Segoe UI" w:cs="Segoe UI"/>
        <w:b/>
        <w:sz w:val="32"/>
        <w:szCs w:val="16"/>
      </w:rPr>
      <w:t>MID</w:t>
    </w:r>
    <w:r w:rsidR="009D13B6" w:rsidRPr="00C00E8F">
      <w:rPr>
        <w:rFonts w:ascii="Segoe UI" w:hAnsi="Segoe UI" w:cs="Segoe UI"/>
        <w:b/>
        <w:sz w:val="32"/>
        <w:szCs w:val="16"/>
      </w:rPr>
      <w:t xml:space="preserve"> TERM EXAMINATION </w:t>
    </w:r>
    <w:r w:rsidR="00B14F1E">
      <w:rPr>
        <w:rFonts w:ascii="Segoe UI" w:hAnsi="Segoe UI" w:cs="Segoe UI"/>
        <w:b/>
        <w:sz w:val="32"/>
        <w:szCs w:val="16"/>
      </w:rPr>
      <w:t>Spring</w:t>
    </w:r>
    <w:r w:rsidR="009D13B6" w:rsidRPr="00C00E8F">
      <w:rPr>
        <w:rFonts w:ascii="Segoe UI" w:hAnsi="Segoe UI" w:cs="Segoe UI"/>
        <w:b/>
        <w:sz w:val="32"/>
        <w:szCs w:val="16"/>
      </w:rPr>
      <w:t xml:space="preserve"> 202</w:t>
    </w:r>
    <w:r w:rsidR="00B14F1E">
      <w:rPr>
        <w:rFonts w:ascii="Segoe UI" w:hAnsi="Segoe UI" w:cs="Segoe UI"/>
        <w:b/>
        <w:sz w:val="32"/>
        <w:szCs w:val="16"/>
      </w:rPr>
      <w:t>5</w:t>
    </w:r>
  </w:p>
  <w:p w14:paraId="65C604AE" w14:textId="77777777" w:rsidR="009D13B6" w:rsidRDefault="009D13B6" w:rsidP="002D07C0">
    <w:pPr>
      <w:spacing w:after="0" w:line="240" w:lineRule="auto"/>
      <w:jc w:val="center"/>
      <w:rPr>
        <w:rFonts w:ascii="Segoe UI" w:hAnsi="Segoe UI" w:cs="Segoe UI"/>
        <w:b/>
        <w:sz w:val="24"/>
        <w:szCs w:val="16"/>
      </w:rPr>
    </w:pPr>
    <w:r>
      <w:rPr>
        <w:rFonts w:ascii="Segoe UI" w:hAnsi="Segoe UI" w:cs="Segoe UI"/>
        <w:b/>
        <w:sz w:val="24"/>
        <w:szCs w:val="16"/>
      </w:rPr>
      <w:t>MS Physical Therapy – Orthopedic, Neuromuscular, Cardiopulmonary, Sports, Pediatrics, Women Health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48B0" w14:textId="77777777" w:rsidR="004F798D" w:rsidRDefault="004F7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ED8"/>
    <w:multiLevelType w:val="hybridMultilevel"/>
    <w:tmpl w:val="B036AB16"/>
    <w:lvl w:ilvl="0" w:tplc="0B306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56"/>
    <w:rsid w:val="00001932"/>
    <w:rsid w:val="00003A9A"/>
    <w:rsid w:val="00003DCA"/>
    <w:rsid w:val="000055DE"/>
    <w:rsid w:val="000067C9"/>
    <w:rsid w:val="00006FE6"/>
    <w:rsid w:val="0000720F"/>
    <w:rsid w:val="00007EAC"/>
    <w:rsid w:val="00011523"/>
    <w:rsid w:val="0001176F"/>
    <w:rsid w:val="00011EDB"/>
    <w:rsid w:val="000139B6"/>
    <w:rsid w:val="00013BC9"/>
    <w:rsid w:val="000168BE"/>
    <w:rsid w:val="00020D7B"/>
    <w:rsid w:val="00021507"/>
    <w:rsid w:val="000229FB"/>
    <w:rsid w:val="00024D56"/>
    <w:rsid w:val="0002599F"/>
    <w:rsid w:val="00027287"/>
    <w:rsid w:val="00030F89"/>
    <w:rsid w:val="00031156"/>
    <w:rsid w:val="0003619B"/>
    <w:rsid w:val="00036B5C"/>
    <w:rsid w:val="000408AA"/>
    <w:rsid w:val="00043A11"/>
    <w:rsid w:val="00043AF5"/>
    <w:rsid w:val="00045A02"/>
    <w:rsid w:val="00045C3C"/>
    <w:rsid w:val="00046940"/>
    <w:rsid w:val="00047286"/>
    <w:rsid w:val="00052853"/>
    <w:rsid w:val="00053589"/>
    <w:rsid w:val="00055D74"/>
    <w:rsid w:val="00064ABF"/>
    <w:rsid w:val="00065E91"/>
    <w:rsid w:val="00066129"/>
    <w:rsid w:val="000661F8"/>
    <w:rsid w:val="00066333"/>
    <w:rsid w:val="0007364E"/>
    <w:rsid w:val="00074B40"/>
    <w:rsid w:val="000767B9"/>
    <w:rsid w:val="00077180"/>
    <w:rsid w:val="00077775"/>
    <w:rsid w:val="00080DEA"/>
    <w:rsid w:val="00083B84"/>
    <w:rsid w:val="00083BA7"/>
    <w:rsid w:val="00083DA4"/>
    <w:rsid w:val="00087FF9"/>
    <w:rsid w:val="0009315A"/>
    <w:rsid w:val="000968DA"/>
    <w:rsid w:val="00097E6C"/>
    <w:rsid w:val="000A0117"/>
    <w:rsid w:val="000A021A"/>
    <w:rsid w:val="000A1C5D"/>
    <w:rsid w:val="000A33CA"/>
    <w:rsid w:val="000A4054"/>
    <w:rsid w:val="000A6803"/>
    <w:rsid w:val="000A6BDE"/>
    <w:rsid w:val="000B093F"/>
    <w:rsid w:val="000B25C1"/>
    <w:rsid w:val="000B2BD2"/>
    <w:rsid w:val="000B3B92"/>
    <w:rsid w:val="000B7760"/>
    <w:rsid w:val="000B7A33"/>
    <w:rsid w:val="000C1580"/>
    <w:rsid w:val="000C3582"/>
    <w:rsid w:val="000C42AE"/>
    <w:rsid w:val="000C5BFC"/>
    <w:rsid w:val="000C5FF0"/>
    <w:rsid w:val="000C770F"/>
    <w:rsid w:val="000C77BF"/>
    <w:rsid w:val="000D2E3A"/>
    <w:rsid w:val="000D41A2"/>
    <w:rsid w:val="000D47E7"/>
    <w:rsid w:val="000D4C13"/>
    <w:rsid w:val="000D6612"/>
    <w:rsid w:val="000D67C9"/>
    <w:rsid w:val="000E76E4"/>
    <w:rsid w:val="000F0E67"/>
    <w:rsid w:val="000F40DC"/>
    <w:rsid w:val="000F50F8"/>
    <w:rsid w:val="000F6050"/>
    <w:rsid w:val="000F6D3A"/>
    <w:rsid w:val="000F79D9"/>
    <w:rsid w:val="001056EF"/>
    <w:rsid w:val="00105AB9"/>
    <w:rsid w:val="00107B0D"/>
    <w:rsid w:val="00110398"/>
    <w:rsid w:val="0011072E"/>
    <w:rsid w:val="00111F56"/>
    <w:rsid w:val="001157F6"/>
    <w:rsid w:val="0011596C"/>
    <w:rsid w:val="00117AEA"/>
    <w:rsid w:val="00120509"/>
    <w:rsid w:val="00120EDB"/>
    <w:rsid w:val="00122E5F"/>
    <w:rsid w:val="0012331A"/>
    <w:rsid w:val="00124033"/>
    <w:rsid w:val="00124C4A"/>
    <w:rsid w:val="0012528D"/>
    <w:rsid w:val="00126472"/>
    <w:rsid w:val="00130A64"/>
    <w:rsid w:val="00133051"/>
    <w:rsid w:val="00135588"/>
    <w:rsid w:val="0013673C"/>
    <w:rsid w:val="00137A7A"/>
    <w:rsid w:val="00141EB5"/>
    <w:rsid w:val="00143AE9"/>
    <w:rsid w:val="00143BAB"/>
    <w:rsid w:val="00144C86"/>
    <w:rsid w:val="001458A9"/>
    <w:rsid w:val="001460D0"/>
    <w:rsid w:val="00146F4E"/>
    <w:rsid w:val="00150FD4"/>
    <w:rsid w:val="001511FF"/>
    <w:rsid w:val="00154DDD"/>
    <w:rsid w:val="001558AA"/>
    <w:rsid w:val="001604C3"/>
    <w:rsid w:val="00161D20"/>
    <w:rsid w:val="00163AE6"/>
    <w:rsid w:val="00163E72"/>
    <w:rsid w:val="00165539"/>
    <w:rsid w:val="00171073"/>
    <w:rsid w:val="001718CE"/>
    <w:rsid w:val="00171A4A"/>
    <w:rsid w:val="00172358"/>
    <w:rsid w:val="001734E8"/>
    <w:rsid w:val="00173A17"/>
    <w:rsid w:val="0017692F"/>
    <w:rsid w:val="00176B25"/>
    <w:rsid w:val="00177FE5"/>
    <w:rsid w:val="001803FF"/>
    <w:rsid w:val="00184249"/>
    <w:rsid w:val="00185F3A"/>
    <w:rsid w:val="001873B2"/>
    <w:rsid w:val="001874D5"/>
    <w:rsid w:val="001A1087"/>
    <w:rsid w:val="001A1B7B"/>
    <w:rsid w:val="001A2883"/>
    <w:rsid w:val="001A602E"/>
    <w:rsid w:val="001A693A"/>
    <w:rsid w:val="001A6E09"/>
    <w:rsid w:val="001B0054"/>
    <w:rsid w:val="001B03EF"/>
    <w:rsid w:val="001B0700"/>
    <w:rsid w:val="001B0B35"/>
    <w:rsid w:val="001B1AE5"/>
    <w:rsid w:val="001B2860"/>
    <w:rsid w:val="001B3237"/>
    <w:rsid w:val="001B3B5E"/>
    <w:rsid w:val="001B4247"/>
    <w:rsid w:val="001B637A"/>
    <w:rsid w:val="001B6B3F"/>
    <w:rsid w:val="001B6E21"/>
    <w:rsid w:val="001C0C8D"/>
    <w:rsid w:val="001C5147"/>
    <w:rsid w:val="001C66C0"/>
    <w:rsid w:val="001C69E3"/>
    <w:rsid w:val="001D1FA1"/>
    <w:rsid w:val="001D3462"/>
    <w:rsid w:val="001D4651"/>
    <w:rsid w:val="001E3365"/>
    <w:rsid w:val="001F067F"/>
    <w:rsid w:val="001F36D0"/>
    <w:rsid w:val="001F51A6"/>
    <w:rsid w:val="001F5F9B"/>
    <w:rsid w:val="00206D5A"/>
    <w:rsid w:val="00207792"/>
    <w:rsid w:val="00214B1F"/>
    <w:rsid w:val="002207C4"/>
    <w:rsid w:val="00221EC6"/>
    <w:rsid w:val="00221FDA"/>
    <w:rsid w:val="00225651"/>
    <w:rsid w:val="00225AF5"/>
    <w:rsid w:val="00226027"/>
    <w:rsid w:val="002321B3"/>
    <w:rsid w:val="00233A84"/>
    <w:rsid w:val="002344A9"/>
    <w:rsid w:val="0023498E"/>
    <w:rsid w:val="002373F6"/>
    <w:rsid w:val="0023758E"/>
    <w:rsid w:val="0024150F"/>
    <w:rsid w:val="00242497"/>
    <w:rsid w:val="00242F96"/>
    <w:rsid w:val="00245703"/>
    <w:rsid w:val="00252D25"/>
    <w:rsid w:val="00253BC8"/>
    <w:rsid w:val="00254929"/>
    <w:rsid w:val="00254D1F"/>
    <w:rsid w:val="00260673"/>
    <w:rsid w:val="00262179"/>
    <w:rsid w:val="002625C2"/>
    <w:rsid w:val="00265EA8"/>
    <w:rsid w:val="002660AE"/>
    <w:rsid w:val="00266CEB"/>
    <w:rsid w:val="0026710B"/>
    <w:rsid w:val="00267660"/>
    <w:rsid w:val="00267799"/>
    <w:rsid w:val="0027191B"/>
    <w:rsid w:val="00271C8E"/>
    <w:rsid w:val="00274B04"/>
    <w:rsid w:val="00274B64"/>
    <w:rsid w:val="00274F32"/>
    <w:rsid w:val="002830C6"/>
    <w:rsid w:val="00283329"/>
    <w:rsid w:val="002856B4"/>
    <w:rsid w:val="00285CCD"/>
    <w:rsid w:val="00286BFB"/>
    <w:rsid w:val="0029389D"/>
    <w:rsid w:val="0029454D"/>
    <w:rsid w:val="00295E5F"/>
    <w:rsid w:val="00296C3A"/>
    <w:rsid w:val="002970E8"/>
    <w:rsid w:val="002A1464"/>
    <w:rsid w:val="002A3ED5"/>
    <w:rsid w:val="002A7CB6"/>
    <w:rsid w:val="002B1FAF"/>
    <w:rsid w:val="002B4B6A"/>
    <w:rsid w:val="002B689A"/>
    <w:rsid w:val="002B76C0"/>
    <w:rsid w:val="002C2175"/>
    <w:rsid w:val="002C5E47"/>
    <w:rsid w:val="002C7588"/>
    <w:rsid w:val="002C7D6B"/>
    <w:rsid w:val="002D07C0"/>
    <w:rsid w:val="002D1B07"/>
    <w:rsid w:val="002D2B36"/>
    <w:rsid w:val="002D4B45"/>
    <w:rsid w:val="002D7461"/>
    <w:rsid w:val="002E0F57"/>
    <w:rsid w:val="002E1313"/>
    <w:rsid w:val="002E535C"/>
    <w:rsid w:val="002E5E9C"/>
    <w:rsid w:val="002E7031"/>
    <w:rsid w:val="002E7401"/>
    <w:rsid w:val="002F5AC8"/>
    <w:rsid w:val="002F61C4"/>
    <w:rsid w:val="002F6C95"/>
    <w:rsid w:val="00303793"/>
    <w:rsid w:val="003052EE"/>
    <w:rsid w:val="003106A7"/>
    <w:rsid w:val="003134F2"/>
    <w:rsid w:val="003143A3"/>
    <w:rsid w:val="003153E2"/>
    <w:rsid w:val="00316DD0"/>
    <w:rsid w:val="0032006B"/>
    <w:rsid w:val="0032213E"/>
    <w:rsid w:val="003237F3"/>
    <w:rsid w:val="0032594D"/>
    <w:rsid w:val="00326C59"/>
    <w:rsid w:val="00327432"/>
    <w:rsid w:val="00330EF4"/>
    <w:rsid w:val="00332D94"/>
    <w:rsid w:val="00334194"/>
    <w:rsid w:val="00337216"/>
    <w:rsid w:val="00337D86"/>
    <w:rsid w:val="00337FD8"/>
    <w:rsid w:val="00340C43"/>
    <w:rsid w:val="00342F49"/>
    <w:rsid w:val="003442B7"/>
    <w:rsid w:val="003444FD"/>
    <w:rsid w:val="003445FB"/>
    <w:rsid w:val="00350608"/>
    <w:rsid w:val="00352E7B"/>
    <w:rsid w:val="00354AE5"/>
    <w:rsid w:val="00354B8D"/>
    <w:rsid w:val="00354F96"/>
    <w:rsid w:val="003562CE"/>
    <w:rsid w:val="003568DE"/>
    <w:rsid w:val="0036110B"/>
    <w:rsid w:val="00364A39"/>
    <w:rsid w:val="00364FA2"/>
    <w:rsid w:val="00366634"/>
    <w:rsid w:val="00367067"/>
    <w:rsid w:val="00370A60"/>
    <w:rsid w:val="0037219E"/>
    <w:rsid w:val="00372CD0"/>
    <w:rsid w:val="00374009"/>
    <w:rsid w:val="0037622C"/>
    <w:rsid w:val="003812F5"/>
    <w:rsid w:val="003823F1"/>
    <w:rsid w:val="003838C2"/>
    <w:rsid w:val="0038666D"/>
    <w:rsid w:val="00386B2B"/>
    <w:rsid w:val="00391237"/>
    <w:rsid w:val="00391317"/>
    <w:rsid w:val="00392A29"/>
    <w:rsid w:val="003933EB"/>
    <w:rsid w:val="0039483B"/>
    <w:rsid w:val="00394D6C"/>
    <w:rsid w:val="0039744E"/>
    <w:rsid w:val="003A0286"/>
    <w:rsid w:val="003A13B9"/>
    <w:rsid w:val="003A2DD8"/>
    <w:rsid w:val="003A4E66"/>
    <w:rsid w:val="003B15E8"/>
    <w:rsid w:val="003B4698"/>
    <w:rsid w:val="003B6982"/>
    <w:rsid w:val="003C0A91"/>
    <w:rsid w:val="003C3386"/>
    <w:rsid w:val="003C6715"/>
    <w:rsid w:val="003D407F"/>
    <w:rsid w:val="003D67E4"/>
    <w:rsid w:val="003D72EA"/>
    <w:rsid w:val="003D7B70"/>
    <w:rsid w:val="003E1F04"/>
    <w:rsid w:val="003E35C3"/>
    <w:rsid w:val="003E4F38"/>
    <w:rsid w:val="003E5253"/>
    <w:rsid w:val="003F48C9"/>
    <w:rsid w:val="003F4980"/>
    <w:rsid w:val="003F5B57"/>
    <w:rsid w:val="003F68BE"/>
    <w:rsid w:val="00407BB4"/>
    <w:rsid w:val="004101CB"/>
    <w:rsid w:val="00412BDF"/>
    <w:rsid w:val="00415895"/>
    <w:rsid w:val="0042006A"/>
    <w:rsid w:val="00420120"/>
    <w:rsid w:val="00420CA1"/>
    <w:rsid w:val="00422606"/>
    <w:rsid w:val="00423B45"/>
    <w:rsid w:val="00423B5E"/>
    <w:rsid w:val="004273B7"/>
    <w:rsid w:val="004321BA"/>
    <w:rsid w:val="00433684"/>
    <w:rsid w:val="00433E7F"/>
    <w:rsid w:val="004341E8"/>
    <w:rsid w:val="00441463"/>
    <w:rsid w:val="00442230"/>
    <w:rsid w:val="0044239B"/>
    <w:rsid w:val="004449B8"/>
    <w:rsid w:val="00446340"/>
    <w:rsid w:val="0045219C"/>
    <w:rsid w:val="0045235C"/>
    <w:rsid w:val="00456CA1"/>
    <w:rsid w:val="00457EC7"/>
    <w:rsid w:val="00460575"/>
    <w:rsid w:val="00461E33"/>
    <w:rsid w:val="004632D7"/>
    <w:rsid w:val="00465866"/>
    <w:rsid w:val="0046593A"/>
    <w:rsid w:val="00465EB1"/>
    <w:rsid w:val="00471063"/>
    <w:rsid w:val="00472518"/>
    <w:rsid w:val="00472961"/>
    <w:rsid w:val="00476B15"/>
    <w:rsid w:val="00481A66"/>
    <w:rsid w:val="00482C80"/>
    <w:rsid w:val="00485562"/>
    <w:rsid w:val="004856FC"/>
    <w:rsid w:val="00487202"/>
    <w:rsid w:val="004878BC"/>
    <w:rsid w:val="00487E4A"/>
    <w:rsid w:val="00492A80"/>
    <w:rsid w:val="00494F54"/>
    <w:rsid w:val="00494FD5"/>
    <w:rsid w:val="00495BF1"/>
    <w:rsid w:val="00496103"/>
    <w:rsid w:val="00496B75"/>
    <w:rsid w:val="00497F71"/>
    <w:rsid w:val="004A1C6B"/>
    <w:rsid w:val="004A294D"/>
    <w:rsid w:val="004A30A3"/>
    <w:rsid w:val="004A493D"/>
    <w:rsid w:val="004A622D"/>
    <w:rsid w:val="004A635D"/>
    <w:rsid w:val="004B156F"/>
    <w:rsid w:val="004B177C"/>
    <w:rsid w:val="004B4819"/>
    <w:rsid w:val="004B5375"/>
    <w:rsid w:val="004B589F"/>
    <w:rsid w:val="004B7396"/>
    <w:rsid w:val="004C0B01"/>
    <w:rsid w:val="004C1534"/>
    <w:rsid w:val="004C30AF"/>
    <w:rsid w:val="004C7284"/>
    <w:rsid w:val="004C77B0"/>
    <w:rsid w:val="004D2763"/>
    <w:rsid w:val="004D491B"/>
    <w:rsid w:val="004D580E"/>
    <w:rsid w:val="004D5FF0"/>
    <w:rsid w:val="004D712A"/>
    <w:rsid w:val="004E08C8"/>
    <w:rsid w:val="004E11DA"/>
    <w:rsid w:val="004E2336"/>
    <w:rsid w:val="004E35AB"/>
    <w:rsid w:val="004E3CE5"/>
    <w:rsid w:val="004E3F7D"/>
    <w:rsid w:val="004E4182"/>
    <w:rsid w:val="004E75FA"/>
    <w:rsid w:val="004E7B66"/>
    <w:rsid w:val="004F0533"/>
    <w:rsid w:val="004F2613"/>
    <w:rsid w:val="004F2B74"/>
    <w:rsid w:val="004F57D4"/>
    <w:rsid w:val="004F68B2"/>
    <w:rsid w:val="004F798D"/>
    <w:rsid w:val="00505347"/>
    <w:rsid w:val="0050596A"/>
    <w:rsid w:val="00505978"/>
    <w:rsid w:val="00507A83"/>
    <w:rsid w:val="0051118F"/>
    <w:rsid w:val="00515F8D"/>
    <w:rsid w:val="00520BDC"/>
    <w:rsid w:val="005217C2"/>
    <w:rsid w:val="0052300B"/>
    <w:rsid w:val="0053484B"/>
    <w:rsid w:val="00536749"/>
    <w:rsid w:val="00536F31"/>
    <w:rsid w:val="00543DBC"/>
    <w:rsid w:val="00544C58"/>
    <w:rsid w:val="00545A75"/>
    <w:rsid w:val="005501E0"/>
    <w:rsid w:val="00550C94"/>
    <w:rsid w:val="00553197"/>
    <w:rsid w:val="00553EE1"/>
    <w:rsid w:val="00556736"/>
    <w:rsid w:val="00557009"/>
    <w:rsid w:val="005577D7"/>
    <w:rsid w:val="00557B67"/>
    <w:rsid w:val="00557FF1"/>
    <w:rsid w:val="00560AB1"/>
    <w:rsid w:val="00560FE3"/>
    <w:rsid w:val="0056343C"/>
    <w:rsid w:val="005640E6"/>
    <w:rsid w:val="00566012"/>
    <w:rsid w:val="0057193C"/>
    <w:rsid w:val="0057318E"/>
    <w:rsid w:val="00574328"/>
    <w:rsid w:val="005775B1"/>
    <w:rsid w:val="00582B9F"/>
    <w:rsid w:val="00583405"/>
    <w:rsid w:val="0058626B"/>
    <w:rsid w:val="00586C09"/>
    <w:rsid w:val="00587277"/>
    <w:rsid w:val="00587FAD"/>
    <w:rsid w:val="00595D81"/>
    <w:rsid w:val="005A03B8"/>
    <w:rsid w:val="005A0BE8"/>
    <w:rsid w:val="005A11C3"/>
    <w:rsid w:val="005A1251"/>
    <w:rsid w:val="005A356A"/>
    <w:rsid w:val="005A3D7A"/>
    <w:rsid w:val="005A4450"/>
    <w:rsid w:val="005A4C54"/>
    <w:rsid w:val="005A50DA"/>
    <w:rsid w:val="005B5988"/>
    <w:rsid w:val="005C0917"/>
    <w:rsid w:val="005C1E61"/>
    <w:rsid w:val="005C3FE2"/>
    <w:rsid w:val="005C615D"/>
    <w:rsid w:val="005C7147"/>
    <w:rsid w:val="005C75C1"/>
    <w:rsid w:val="005D09F6"/>
    <w:rsid w:val="005D1554"/>
    <w:rsid w:val="005D1CDE"/>
    <w:rsid w:val="005D58BA"/>
    <w:rsid w:val="005D65C3"/>
    <w:rsid w:val="005E083F"/>
    <w:rsid w:val="005E0E7F"/>
    <w:rsid w:val="005E362F"/>
    <w:rsid w:val="005E4E19"/>
    <w:rsid w:val="005E5ECA"/>
    <w:rsid w:val="005F0139"/>
    <w:rsid w:val="005F08F7"/>
    <w:rsid w:val="005F24E0"/>
    <w:rsid w:val="005F2EEB"/>
    <w:rsid w:val="005F65C0"/>
    <w:rsid w:val="006000FA"/>
    <w:rsid w:val="006024F9"/>
    <w:rsid w:val="00602EEE"/>
    <w:rsid w:val="00605A99"/>
    <w:rsid w:val="00605B04"/>
    <w:rsid w:val="0060607F"/>
    <w:rsid w:val="00606A20"/>
    <w:rsid w:val="00610B8B"/>
    <w:rsid w:val="00614169"/>
    <w:rsid w:val="0061476F"/>
    <w:rsid w:val="006167B2"/>
    <w:rsid w:val="00617BD3"/>
    <w:rsid w:val="00617D78"/>
    <w:rsid w:val="00622100"/>
    <w:rsid w:val="00623AD5"/>
    <w:rsid w:val="006256CD"/>
    <w:rsid w:val="00625B23"/>
    <w:rsid w:val="00627688"/>
    <w:rsid w:val="00630B1E"/>
    <w:rsid w:val="0063128A"/>
    <w:rsid w:val="006315FC"/>
    <w:rsid w:val="00640358"/>
    <w:rsid w:val="00642DC0"/>
    <w:rsid w:val="0064309B"/>
    <w:rsid w:val="00643C31"/>
    <w:rsid w:val="00646476"/>
    <w:rsid w:val="00647DB7"/>
    <w:rsid w:val="00650371"/>
    <w:rsid w:val="00652500"/>
    <w:rsid w:val="006525A8"/>
    <w:rsid w:val="00655BE7"/>
    <w:rsid w:val="00655F5C"/>
    <w:rsid w:val="00657ED3"/>
    <w:rsid w:val="00660010"/>
    <w:rsid w:val="006603BD"/>
    <w:rsid w:val="0066108D"/>
    <w:rsid w:val="0066137A"/>
    <w:rsid w:val="00662DB0"/>
    <w:rsid w:val="00662F8A"/>
    <w:rsid w:val="00663BED"/>
    <w:rsid w:val="0066777E"/>
    <w:rsid w:val="006716A2"/>
    <w:rsid w:val="00671CC3"/>
    <w:rsid w:val="00674385"/>
    <w:rsid w:val="006833C5"/>
    <w:rsid w:val="00685121"/>
    <w:rsid w:val="00687EAC"/>
    <w:rsid w:val="00691624"/>
    <w:rsid w:val="0069363E"/>
    <w:rsid w:val="00694C05"/>
    <w:rsid w:val="00694C38"/>
    <w:rsid w:val="00695B7E"/>
    <w:rsid w:val="006A01FF"/>
    <w:rsid w:val="006A235A"/>
    <w:rsid w:val="006A2845"/>
    <w:rsid w:val="006A29FC"/>
    <w:rsid w:val="006A58DB"/>
    <w:rsid w:val="006A790A"/>
    <w:rsid w:val="006B1C45"/>
    <w:rsid w:val="006B2263"/>
    <w:rsid w:val="006B3112"/>
    <w:rsid w:val="006B335B"/>
    <w:rsid w:val="006B51B8"/>
    <w:rsid w:val="006B5457"/>
    <w:rsid w:val="006B755E"/>
    <w:rsid w:val="006C114D"/>
    <w:rsid w:val="006C47F9"/>
    <w:rsid w:val="006C7F81"/>
    <w:rsid w:val="006D2193"/>
    <w:rsid w:val="006D3AD6"/>
    <w:rsid w:val="006D4510"/>
    <w:rsid w:val="006D7DE4"/>
    <w:rsid w:val="006E0562"/>
    <w:rsid w:val="006E22CD"/>
    <w:rsid w:val="006E2613"/>
    <w:rsid w:val="006E33E1"/>
    <w:rsid w:val="006E6A62"/>
    <w:rsid w:val="006F008C"/>
    <w:rsid w:val="006F10E4"/>
    <w:rsid w:val="006F3EE3"/>
    <w:rsid w:val="006F61A0"/>
    <w:rsid w:val="006F63C8"/>
    <w:rsid w:val="007000A1"/>
    <w:rsid w:val="007044CD"/>
    <w:rsid w:val="0070523E"/>
    <w:rsid w:val="00705916"/>
    <w:rsid w:val="00710A0E"/>
    <w:rsid w:val="007129E1"/>
    <w:rsid w:val="0071437E"/>
    <w:rsid w:val="00714C8B"/>
    <w:rsid w:val="00720657"/>
    <w:rsid w:val="00722F05"/>
    <w:rsid w:val="00723612"/>
    <w:rsid w:val="00732CC7"/>
    <w:rsid w:val="0073403F"/>
    <w:rsid w:val="00734062"/>
    <w:rsid w:val="00737526"/>
    <w:rsid w:val="007375CD"/>
    <w:rsid w:val="00741F97"/>
    <w:rsid w:val="00743C5C"/>
    <w:rsid w:val="00744A9F"/>
    <w:rsid w:val="00744F47"/>
    <w:rsid w:val="0074663C"/>
    <w:rsid w:val="00767F29"/>
    <w:rsid w:val="00770144"/>
    <w:rsid w:val="00770186"/>
    <w:rsid w:val="00770258"/>
    <w:rsid w:val="00770AA5"/>
    <w:rsid w:val="00775986"/>
    <w:rsid w:val="00775D1C"/>
    <w:rsid w:val="007763BF"/>
    <w:rsid w:val="007770A6"/>
    <w:rsid w:val="00780D00"/>
    <w:rsid w:val="007821BD"/>
    <w:rsid w:val="00782CD0"/>
    <w:rsid w:val="00785FCA"/>
    <w:rsid w:val="007879B2"/>
    <w:rsid w:val="00790BD5"/>
    <w:rsid w:val="00795417"/>
    <w:rsid w:val="00796579"/>
    <w:rsid w:val="00796F54"/>
    <w:rsid w:val="007A078B"/>
    <w:rsid w:val="007A7298"/>
    <w:rsid w:val="007B05CF"/>
    <w:rsid w:val="007B137A"/>
    <w:rsid w:val="007B2C7E"/>
    <w:rsid w:val="007B38F7"/>
    <w:rsid w:val="007B4B46"/>
    <w:rsid w:val="007B5939"/>
    <w:rsid w:val="007B62D0"/>
    <w:rsid w:val="007C022D"/>
    <w:rsid w:val="007C1486"/>
    <w:rsid w:val="007C2711"/>
    <w:rsid w:val="007C32B9"/>
    <w:rsid w:val="007C50F4"/>
    <w:rsid w:val="007C6A58"/>
    <w:rsid w:val="007D3827"/>
    <w:rsid w:val="007D5001"/>
    <w:rsid w:val="007D5918"/>
    <w:rsid w:val="007D6BDB"/>
    <w:rsid w:val="007E06BD"/>
    <w:rsid w:val="007E1B63"/>
    <w:rsid w:val="007E3443"/>
    <w:rsid w:val="007E42F1"/>
    <w:rsid w:val="007E447B"/>
    <w:rsid w:val="007E5246"/>
    <w:rsid w:val="007F5DC9"/>
    <w:rsid w:val="007F713A"/>
    <w:rsid w:val="00800061"/>
    <w:rsid w:val="00801098"/>
    <w:rsid w:val="00804988"/>
    <w:rsid w:val="00810F32"/>
    <w:rsid w:val="00810FE4"/>
    <w:rsid w:val="008125F6"/>
    <w:rsid w:val="008140AB"/>
    <w:rsid w:val="0081419B"/>
    <w:rsid w:val="0081659E"/>
    <w:rsid w:val="00817DC1"/>
    <w:rsid w:val="008205F6"/>
    <w:rsid w:val="00822B4C"/>
    <w:rsid w:val="008239E7"/>
    <w:rsid w:val="00830F4E"/>
    <w:rsid w:val="00831B6C"/>
    <w:rsid w:val="00831F2F"/>
    <w:rsid w:val="00836946"/>
    <w:rsid w:val="00840173"/>
    <w:rsid w:val="00842D9A"/>
    <w:rsid w:val="0084362C"/>
    <w:rsid w:val="00845E3D"/>
    <w:rsid w:val="00846C5D"/>
    <w:rsid w:val="00846D4E"/>
    <w:rsid w:val="0084797E"/>
    <w:rsid w:val="0085117A"/>
    <w:rsid w:val="00851A28"/>
    <w:rsid w:val="00851DCF"/>
    <w:rsid w:val="00851E24"/>
    <w:rsid w:val="00852FF2"/>
    <w:rsid w:val="0085706C"/>
    <w:rsid w:val="008624E8"/>
    <w:rsid w:val="008729C0"/>
    <w:rsid w:val="00873040"/>
    <w:rsid w:val="00874620"/>
    <w:rsid w:val="00875056"/>
    <w:rsid w:val="0087622E"/>
    <w:rsid w:val="008779B4"/>
    <w:rsid w:val="008779FF"/>
    <w:rsid w:val="00880283"/>
    <w:rsid w:val="008844D4"/>
    <w:rsid w:val="008859F0"/>
    <w:rsid w:val="00886457"/>
    <w:rsid w:val="0088778B"/>
    <w:rsid w:val="008928C6"/>
    <w:rsid w:val="00893BCA"/>
    <w:rsid w:val="008951FE"/>
    <w:rsid w:val="008A432F"/>
    <w:rsid w:val="008A502E"/>
    <w:rsid w:val="008A64BC"/>
    <w:rsid w:val="008A71B2"/>
    <w:rsid w:val="008B07BE"/>
    <w:rsid w:val="008B72FC"/>
    <w:rsid w:val="008C07AF"/>
    <w:rsid w:val="008C1855"/>
    <w:rsid w:val="008C1F03"/>
    <w:rsid w:val="008C2566"/>
    <w:rsid w:val="008C2603"/>
    <w:rsid w:val="008C441F"/>
    <w:rsid w:val="008C498E"/>
    <w:rsid w:val="008C6781"/>
    <w:rsid w:val="008C7185"/>
    <w:rsid w:val="008D106C"/>
    <w:rsid w:val="008D3222"/>
    <w:rsid w:val="008D3882"/>
    <w:rsid w:val="008D4619"/>
    <w:rsid w:val="008D52FC"/>
    <w:rsid w:val="008D5F07"/>
    <w:rsid w:val="008D69C7"/>
    <w:rsid w:val="008D752C"/>
    <w:rsid w:val="008D7F46"/>
    <w:rsid w:val="008E28BF"/>
    <w:rsid w:val="008E2E93"/>
    <w:rsid w:val="008E3582"/>
    <w:rsid w:val="008E7119"/>
    <w:rsid w:val="008E7B2F"/>
    <w:rsid w:val="008F0A8F"/>
    <w:rsid w:val="008F1F74"/>
    <w:rsid w:val="008F5F3B"/>
    <w:rsid w:val="00900C23"/>
    <w:rsid w:val="0090726E"/>
    <w:rsid w:val="009100BC"/>
    <w:rsid w:val="009120B2"/>
    <w:rsid w:val="00915C27"/>
    <w:rsid w:val="009172B2"/>
    <w:rsid w:val="0091772E"/>
    <w:rsid w:val="0091777F"/>
    <w:rsid w:val="009224B6"/>
    <w:rsid w:val="00922BAA"/>
    <w:rsid w:val="00922C01"/>
    <w:rsid w:val="009230E6"/>
    <w:rsid w:val="00930887"/>
    <w:rsid w:val="00931E66"/>
    <w:rsid w:val="00933337"/>
    <w:rsid w:val="00933CF9"/>
    <w:rsid w:val="00934FEE"/>
    <w:rsid w:val="00937F8C"/>
    <w:rsid w:val="00940BE3"/>
    <w:rsid w:val="00942257"/>
    <w:rsid w:val="00952F66"/>
    <w:rsid w:val="009546C6"/>
    <w:rsid w:val="00956EF3"/>
    <w:rsid w:val="00956F33"/>
    <w:rsid w:val="009573D1"/>
    <w:rsid w:val="009577D9"/>
    <w:rsid w:val="00960BBD"/>
    <w:rsid w:val="00961A1A"/>
    <w:rsid w:val="00962966"/>
    <w:rsid w:val="00965805"/>
    <w:rsid w:val="0096583B"/>
    <w:rsid w:val="00965DC1"/>
    <w:rsid w:val="00972524"/>
    <w:rsid w:val="009747DA"/>
    <w:rsid w:val="009759E4"/>
    <w:rsid w:val="00975EA9"/>
    <w:rsid w:val="00980DA0"/>
    <w:rsid w:val="00981131"/>
    <w:rsid w:val="00981B57"/>
    <w:rsid w:val="00982971"/>
    <w:rsid w:val="00982D2B"/>
    <w:rsid w:val="00984358"/>
    <w:rsid w:val="009850FE"/>
    <w:rsid w:val="009854FD"/>
    <w:rsid w:val="00985B2D"/>
    <w:rsid w:val="00985B41"/>
    <w:rsid w:val="00994B8D"/>
    <w:rsid w:val="009964CD"/>
    <w:rsid w:val="009964FA"/>
    <w:rsid w:val="009A05F0"/>
    <w:rsid w:val="009A265F"/>
    <w:rsid w:val="009A283C"/>
    <w:rsid w:val="009A5E04"/>
    <w:rsid w:val="009A6BF5"/>
    <w:rsid w:val="009B389D"/>
    <w:rsid w:val="009B3CDB"/>
    <w:rsid w:val="009B43E9"/>
    <w:rsid w:val="009B7F0E"/>
    <w:rsid w:val="009C2926"/>
    <w:rsid w:val="009C4E0D"/>
    <w:rsid w:val="009C72A8"/>
    <w:rsid w:val="009D13B6"/>
    <w:rsid w:val="009D1B0D"/>
    <w:rsid w:val="009D21DC"/>
    <w:rsid w:val="009D61F2"/>
    <w:rsid w:val="009D773A"/>
    <w:rsid w:val="009E23B3"/>
    <w:rsid w:val="009F0950"/>
    <w:rsid w:val="009F3366"/>
    <w:rsid w:val="009F4CEF"/>
    <w:rsid w:val="009F6FC1"/>
    <w:rsid w:val="009F7188"/>
    <w:rsid w:val="009F7AA3"/>
    <w:rsid w:val="00A010B2"/>
    <w:rsid w:val="00A02C94"/>
    <w:rsid w:val="00A03E13"/>
    <w:rsid w:val="00A109DE"/>
    <w:rsid w:val="00A10E8C"/>
    <w:rsid w:val="00A16704"/>
    <w:rsid w:val="00A2103C"/>
    <w:rsid w:val="00A21341"/>
    <w:rsid w:val="00A22C8F"/>
    <w:rsid w:val="00A24D51"/>
    <w:rsid w:val="00A32F87"/>
    <w:rsid w:val="00A33C85"/>
    <w:rsid w:val="00A35798"/>
    <w:rsid w:val="00A36194"/>
    <w:rsid w:val="00A37DE0"/>
    <w:rsid w:val="00A42E5C"/>
    <w:rsid w:val="00A43A49"/>
    <w:rsid w:val="00A43C6C"/>
    <w:rsid w:val="00A456B9"/>
    <w:rsid w:val="00A45C96"/>
    <w:rsid w:val="00A464A1"/>
    <w:rsid w:val="00A475A9"/>
    <w:rsid w:val="00A4779C"/>
    <w:rsid w:val="00A51F48"/>
    <w:rsid w:val="00A60042"/>
    <w:rsid w:val="00A609A5"/>
    <w:rsid w:val="00A60FB0"/>
    <w:rsid w:val="00A610DE"/>
    <w:rsid w:val="00A63B71"/>
    <w:rsid w:val="00A640E3"/>
    <w:rsid w:val="00A651FB"/>
    <w:rsid w:val="00A66171"/>
    <w:rsid w:val="00A678EF"/>
    <w:rsid w:val="00A67CA3"/>
    <w:rsid w:val="00A71532"/>
    <w:rsid w:val="00A71742"/>
    <w:rsid w:val="00A72711"/>
    <w:rsid w:val="00A73B2B"/>
    <w:rsid w:val="00A75E46"/>
    <w:rsid w:val="00A77455"/>
    <w:rsid w:val="00A77638"/>
    <w:rsid w:val="00A805A1"/>
    <w:rsid w:val="00A8238B"/>
    <w:rsid w:val="00A8376D"/>
    <w:rsid w:val="00A910B1"/>
    <w:rsid w:val="00A918EF"/>
    <w:rsid w:val="00A92358"/>
    <w:rsid w:val="00A953B7"/>
    <w:rsid w:val="00A967E8"/>
    <w:rsid w:val="00A971A4"/>
    <w:rsid w:val="00AA2039"/>
    <w:rsid w:val="00AA32FA"/>
    <w:rsid w:val="00AA6DB7"/>
    <w:rsid w:val="00AA7252"/>
    <w:rsid w:val="00AA7CF4"/>
    <w:rsid w:val="00AB27CA"/>
    <w:rsid w:val="00AB345E"/>
    <w:rsid w:val="00AB5129"/>
    <w:rsid w:val="00AB5D2F"/>
    <w:rsid w:val="00AB6533"/>
    <w:rsid w:val="00AC350B"/>
    <w:rsid w:val="00AC7134"/>
    <w:rsid w:val="00AC721C"/>
    <w:rsid w:val="00AD082C"/>
    <w:rsid w:val="00AD0D78"/>
    <w:rsid w:val="00AD10F5"/>
    <w:rsid w:val="00AD2694"/>
    <w:rsid w:val="00AD2752"/>
    <w:rsid w:val="00AD5D9B"/>
    <w:rsid w:val="00AD6322"/>
    <w:rsid w:val="00AD7AB9"/>
    <w:rsid w:val="00AE050B"/>
    <w:rsid w:val="00AE169B"/>
    <w:rsid w:val="00AF0531"/>
    <w:rsid w:val="00AF31F6"/>
    <w:rsid w:val="00AF382B"/>
    <w:rsid w:val="00AF62B1"/>
    <w:rsid w:val="00AF7401"/>
    <w:rsid w:val="00B01C30"/>
    <w:rsid w:val="00B028DC"/>
    <w:rsid w:val="00B0569B"/>
    <w:rsid w:val="00B11813"/>
    <w:rsid w:val="00B140C7"/>
    <w:rsid w:val="00B142DA"/>
    <w:rsid w:val="00B14F1E"/>
    <w:rsid w:val="00B1582B"/>
    <w:rsid w:val="00B17E47"/>
    <w:rsid w:val="00B17F1A"/>
    <w:rsid w:val="00B20CB3"/>
    <w:rsid w:val="00B22FAF"/>
    <w:rsid w:val="00B23A53"/>
    <w:rsid w:val="00B26117"/>
    <w:rsid w:val="00B3144A"/>
    <w:rsid w:val="00B34B6D"/>
    <w:rsid w:val="00B37B9F"/>
    <w:rsid w:val="00B40CAF"/>
    <w:rsid w:val="00B41886"/>
    <w:rsid w:val="00B4475E"/>
    <w:rsid w:val="00B44B2C"/>
    <w:rsid w:val="00B61AC9"/>
    <w:rsid w:val="00B61C43"/>
    <w:rsid w:val="00B61F3D"/>
    <w:rsid w:val="00B62078"/>
    <w:rsid w:val="00B73521"/>
    <w:rsid w:val="00B74CC1"/>
    <w:rsid w:val="00B76B29"/>
    <w:rsid w:val="00B80D17"/>
    <w:rsid w:val="00B82498"/>
    <w:rsid w:val="00B833C8"/>
    <w:rsid w:val="00B834BA"/>
    <w:rsid w:val="00B84B9F"/>
    <w:rsid w:val="00B86085"/>
    <w:rsid w:val="00B90746"/>
    <w:rsid w:val="00B94C6D"/>
    <w:rsid w:val="00BA16E0"/>
    <w:rsid w:val="00BA238F"/>
    <w:rsid w:val="00BA3625"/>
    <w:rsid w:val="00BA55C4"/>
    <w:rsid w:val="00BB2D2F"/>
    <w:rsid w:val="00BB49B7"/>
    <w:rsid w:val="00BB520B"/>
    <w:rsid w:val="00BC1C17"/>
    <w:rsid w:val="00BC2654"/>
    <w:rsid w:val="00BC350F"/>
    <w:rsid w:val="00BC7584"/>
    <w:rsid w:val="00BD2C58"/>
    <w:rsid w:val="00BD3114"/>
    <w:rsid w:val="00BD32A1"/>
    <w:rsid w:val="00BD3604"/>
    <w:rsid w:val="00BD5BE1"/>
    <w:rsid w:val="00BE161A"/>
    <w:rsid w:val="00BE2C16"/>
    <w:rsid w:val="00BE4833"/>
    <w:rsid w:val="00BE6E01"/>
    <w:rsid w:val="00BF3901"/>
    <w:rsid w:val="00BF6EAB"/>
    <w:rsid w:val="00BF7724"/>
    <w:rsid w:val="00C003DC"/>
    <w:rsid w:val="00C00E8F"/>
    <w:rsid w:val="00C04863"/>
    <w:rsid w:val="00C04C69"/>
    <w:rsid w:val="00C11DCD"/>
    <w:rsid w:val="00C12652"/>
    <w:rsid w:val="00C13973"/>
    <w:rsid w:val="00C20FF2"/>
    <w:rsid w:val="00C239DB"/>
    <w:rsid w:val="00C2438E"/>
    <w:rsid w:val="00C257F9"/>
    <w:rsid w:val="00C2686F"/>
    <w:rsid w:val="00C27306"/>
    <w:rsid w:val="00C3199F"/>
    <w:rsid w:val="00C328A7"/>
    <w:rsid w:val="00C35E26"/>
    <w:rsid w:val="00C3677F"/>
    <w:rsid w:val="00C40874"/>
    <w:rsid w:val="00C42220"/>
    <w:rsid w:val="00C44DCC"/>
    <w:rsid w:val="00C4679B"/>
    <w:rsid w:val="00C46ED1"/>
    <w:rsid w:val="00C506A2"/>
    <w:rsid w:val="00C50F81"/>
    <w:rsid w:val="00C52F3B"/>
    <w:rsid w:val="00C53E8A"/>
    <w:rsid w:val="00C55655"/>
    <w:rsid w:val="00C579EC"/>
    <w:rsid w:val="00C61812"/>
    <w:rsid w:val="00C6409E"/>
    <w:rsid w:val="00C72D0D"/>
    <w:rsid w:val="00C73B63"/>
    <w:rsid w:val="00C77286"/>
    <w:rsid w:val="00C804CC"/>
    <w:rsid w:val="00C80774"/>
    <w:rsid w:val="00C831E4"/>
    <w:rsid w:val="00C845B7"/>
    <w:rsid w:val="00C848BD"/>
    <w:rsid w:val="00C86BD8"/>
    <w:rsid w:val="00C91D2D"/>
    <w:rsid w:val="00C92A4D"/>
    <w:rsid w:val="00C92BFE"/>
    <w:rsid w:val="00C93358"/>
    <w:rsid w:val="00C93C62"/>
    <w:rsid w:val="00C953BD"/>
    <w:rsid w:val="00C9557C"/>
    <w:rsid w:val="00C95FD3"/>
    <w:rsid w:val="00CA25BB"/>
    <w:rsid w:val="00CA342A"/>
    <w:rsid w:val="00CA3858"/>
    <w:rsid w:val="00CA38D6"/>
    <w:rsid w:val="00CA4894"/>
    <w:rsid w:val="00CA4BC2"/>
    <w:rsid w:val="00CB0EC4"/>
    <w:rsid w:val="00CB15DE"/>
    <w:rsid w:val="00CB2772"/>
    <w:rsid w:val="00CB4A39"/>
    <w:rsid w:val="00CB585D"/>
    <w:rsid w:val="00CB63CA"/>
    <w:rsid w:val="00CB7813"/>
    <w:rsid w:val="00CC1F12"/>
    <w:rsid w:val="00CC267F"/>
    <w:rsid w:val="00CC272B"/>
    <w:rsid w:val="00CC4940"/>
    <w:rsid w:val="00CC69A2"/>
    <w:rsid w:val="00CD0D46"/>
    <w:rsid w:val="00CD1144"/>
    <w:rsid w:val="00CD526E"/>
    <w:rsid w:val="00CE0871"/>
    <w:rsid w:val="00CE3F06"/>
    <w:rsid w:val="00CE422A"/>
    <w:rsid w:val="00CE4886"/>
    <w:rsid w:val="00CE5CAD"/>
    <w:rsid w:val="00CE6A0F"/>
    <w:rsid w:val="00CF59F8"/>
    <w:rsid w:val="00CF668A"/>
    <w:rsid w:val="00CF7621"/>
    <w:rsid w:val="00D0344C"/>
    <w:rsid w:val="00D07150"/>
    <w:rsid w:val="00D10F33"/>
    <w:rsid w:val="00D110C2"/>
    <w:rsid w:val="00D1403A"/>
    <w:rsid w:val="00D151F8"/>
    <w:rsid w:val="00D15535"/>
    <w:rsid w:val="00D15F67"/>
    <w:rsid w:val="00D16DD6"/>
    <w:rsid w:val="00D176E9"/>
    <w:rsid w:val="00D178F8"/>
    <w:rsid w:val="00D17D93"/>
    <w:rsid w:val="00D21F49"/>
    <w:rsid w:val="00D23101"/>
    <w:rsid w:val="00D23731"/>
    <w:rsid w:val="00D24402"/>
    <w:rsid w:val="00D247FF"/>
    <w:rsid w:val="00D2499A"/>
    <w:rsid w:val="00D30536"/>
    <w:rsid w:val="00D31F35"/>
    <w:rsid w:val="00D31FB8"/>
    <w:rsid w:val="00D33F4E"/>
    <w:rsid w:val="00D37479"/>
    <w:rsid w:val="00D374E8"/>
    <w:rsid w:val="00D41FBA"/>
    <w:rsid w:val="00D4208E"/>
    <w:rsid w:val="00D442C9"/>
    <w:rsid w:val="00D45D33"/>
    <w:rsid w:val="00D50018"/>
    <w:rsid w:val="00D51460"/>
    <w:rsid w:val="00D5284A"/>
    <w:rsid w:val="00D5407D"/>
    <w:rsid w:val="00D54CA0"/>
    <w:rsid w:val="00D55F44"/>
    <w:rsid w:val="00D578B1"/>
    <w:rsid w:val="00D6157F"/>
    <w:rsid w:val="00D664C1"/>
    <w:rsid w:val="00D714DB"/>
    <w:rsid w:val="00D71860"/>
    <w:rsid w:val="00D7219E"/>
    <w:rsid w:val="00D73038"/>
    <w:rsid w:val="00D73687"/>
    <w:rsid w:val="00D74106"/>
    <w:rsid w:val="00D75A7A"/>
    <w:rsid w:val="00D77FAA"/>
    <w:rsid w:val="00D80CBC"/>
    <w:rsid w:val="00D830BD"/>
    <w:rsid w:val="00D83B27"/>
    <w:rsid w:val="00D83EA5"/>
    <w:rsid w:val="00D85B7B"/>
    <w:rsid w:val="00D85C54"/>
    <w:rsid w:val="00D86C92"/>
    <w:rsid w:val="00D928D9"/>
    <w:rsid w:val="00D93D63"/>
    <w:rsid w:val="00D94A2C"/>
    <w:rsid w:val="00D9535A"/>
    <w:rsid w:val="00D9582A"/>
    <w:rsid w:val="00D97BC8"/>
    <w:rsid w:val="00DA08D8"/>
    <w:rsid w:val="00DA2790"/>
    <w:rsid w:val="00DA36F8"/>
    <w:rsid w:val="00DB3DC6"/>
    <w:rsid w:val="00DB5BDA"/>
    <w:rsid w:val="00DB6CBA"/>
    <w:rsid w:val="00DB7532"/>
    <w:rsid w:val="00DC1ACE"/>
    <w:rsid w:val="00DC2D1E"/>
    <w:rsid w:val="00DC3EE6"/>
    <w:rsid w:val="00DC659F"/>
    <w:rsid w:val="00DC73E6"/>
    <w:rsid w:val="00DD3F7B"/>
    <w:rsid w:val="00DD57B2"/>
    <w:rsid w:val="00DD6BFF"/>
    <w:rsid w:val="00DE4167"/>
    <w:rsid w:val="00DE534A"/>
    <w:rsid w:val="00DE59A2"/>
    <w:rsid w:val="00DE665F"/>
    <w:rsid w:val="00DF1142"/>
    <w:rsid w:val="00DF2E7D"/>
    <w:rsid w:val="00DF5DFF"/>
    <w:rsid w:val="00DF691F"/>
    <w:rsid w:val="00DF7663"/>
    <w:rsid w:val="00E001B0"/>
    <w:rsid w:val="00E005AD"/>
    <w:rsid w:val="00E0076C"/>
    <w:rsid w:val="00E02D2F"/>
    <w:rsid w:val="00E0525F"/>
    <w:rsid w:val="00E05800"/>
    <w:rsid w:val="00E06208"/>
    <w:rsid w:val="00E0676C"/>
    <w:rsid w:val="00E1110C"/>
    <w:rsid w:val="00E1237D"/>
    <w:rsid w:val="00E12EBB"/>
    <w:rsid w:val="00E14E78"/>
    <w:rsid w:val="00E2287A"/>
    <w:rsid w:val="00E263CB"/>
    <w:rsid w:val="00E27CA9"/>
    <w:rsid w:val="00E31419"/>
    <w:rsid w:val="00E31EDB"/>
    <w:rsid w:val="00E3249A"/>
    <w:rsid w:val="00E34D9A"/>
    <w:rsid w:val="00E3599D"/>
    <w:rsid w:val="00E40804"/>
    <w:rsid w:val="00E40874"/>
    <w:rsid w:val="00E419FA"/>
    <w:rsid w:val="00E424B2"/>
    <w:rsid w:val="00E42EAC"/>
    <w:rsid w:val="00E43D3C"/>
    <w:rsid w:val="00E440E1"/>
    <w:rsid w:val="00E44630"/>
    <w:rsid w:val="00E45A84"/>
    <w:rsid w:val="00E50516"/>
    <w:rsid w:val="00E50B93"/>
    <w:rsid w:val="00E5314D"/>
    <w:rsid w:val="00E56732"/>
    <w:rsid w:val="00E60A0E"/>
    <w:rsid w:val="00E61A7D"/>
    <w:rsid w:val="00E630E6"/>
    <w:rsid w:val="00E65D27"/>
    <w:rsid w:val="00E70608"/>
    <w:rsid w:val="00E71ECD"/>
    <w:rsid w:val="00E75076"/>
    <w:rsid w:val="00E768AD"/>
    <w:rsid w:val="00E861F3"/>
    <w:rsid w:val="00E863E6"/>
    <w:rsid w:val="00E86D86"/>
    <w:rsid w:val="00E90AA9"/>
    <w:rsid w:val="00E917C0"/>
    <w:rsid w:val="00E922D9"/>
    <w:rsid w:val="00E94061"/>
    <w:rsid w:val="00E941A1"/>
    <w:rsid w:val="00E941FB"/>
    <w:rsid w:val="00E969EB"/>
    <w:rsid w:val="00EA2859"/>
    <w:rsid w:val="00EA29B2"/>
    <w:rsid w:val="00EB2FBD"/>
    <w:rsid w:val="00EB502A"/>
    <w:rsid w:val="00EB67A5"/>
    <w:rsid w:val="00EB6B8F"/>
    <w:rsid w:val="00EB6BBC"/>
    <w:rsid w:val="00EC1B69"/>
    <w:rsid w:val="00EC2AD8"/>
    <w:rsid w:val="00EC4834"/>
    <w:rsid w:val="00EC4DA7"/>
    <w:rsid w:val="00EC5347"/>
    <w:rsid w:val="00EC63C7"/>
    <w:rsid w:val="00EC700C"/>
    <w:rsid w:val="00ED20BA"/>
    <w:rsid w:val="00ED2BB0"/>
    <w:rsid w:val="00ED32AD"/>
    <w:rsid w:val="00ED43EE"/>
    <w:rsid w:val="00ED6672"/>
    <w:rsid w:val="00ED684E"/>
    <w:rsid w:val="00ED6D34"/>
    <w:rsid w:val="00EE11A3"/>
    <w:rsid w:val="00EE1BD1"/>
    <w:rsid w:val="00EE3715"/>
    <w:rsid w:val="00EE3B80"/>
    <w:rsid w:val="00EE7277"/>
    <w:rsid w:val="00EF2B68"/>
    <w:rsid w:val="00EF3BBA"/>
    <w:rsid w:val="00EF531B"/>
    <w:rsid w:val="00EF611D"/>
    <w:rsid w:val="00EF6220"/>
    <w:rsid w:val="00EF63CB"/>
    <w:rsid w:val="00EF6F75"/>
    <w:rsid w:val="00EF7AD9"/>
    <w:rsid w:val="00EF7C70"/>
    <w:rsid w:val="00F00C5B"/>
    <w:rsid w:val="00F0174E"/>
    <w:rsid w:val="00F07011"/>
    <w:rsid w:val="00F13979"/>
    <w:rsid w:val="00F151A1"/>
    <w:rsid w:val="00F174F9"/>
    <w:rsid w:val="00F20C16"/>
    <w:rsid w:val="00F20E48"/>
    <w:rsid w:val="00F26A8A"/>
    <w:rsid w:val="00F360E0"/>
    <w:rsid w:val="00F3625B"/>
    <w:rsid w:val="00F368C1"/>
    <w:rsid w:val="00F371A0"/>
    <w:rsid w:val="00F41510"/>
    <w:rsid w:val="00F46487"/>
    <w:rsid w:val="00F46B7D"/>
    <w:rsid w:val="00F52257"/>
    <w:rsid w:val="00F54530"/>
    <w:rsid w:val="00F548D0"/>
    <w:rsid w:val="00F5539C"/>
    <w:rsid w:val="00F56B8F"/>
    <w:rsid w:val="00F57A12"/>
    <w:rsid w:val="00F60013"/>
    <w:rsid w:val="00F60D67"/>
    <w:rsid w:val="00F6298B"/>
    <w:rsid w:val="00F642DD"/>
    <w:rsid w:val="00F6440F"/>
    <w:rsid w:val="00F6557E"/>
    <w:rsid w:val="00F661F0"/>
    <w:rsid w:val="00F66660"/>
    <w:rsid w:val="00F66E72"/>
    <w:rsid w:val="00F70864"/>
    <w:rsid w:val="00F70E77"/>
    <w:rsid w:val="00F73DC8"/>
    <w:rsid w:val="00F817D4"/>
    <w:rsid w:val="00F843DD"/>
    <w:rsid w:val="00F84673"/>
    <w:rsid w:val="00F86A84"/>
    <w:rsid w:val="00F86DD9"/>
    <w:rsid w:val="00F87842"/>
    <w:rsid w:val="00F93524"/>
    <w:rsid w:val="00F93A5E"/>
    <w:rsid w:val="00F94F2C"/>
    <w:rsid w:val="00F96AD7"/>
    <w:rsid w:val="00FA01D1"/>
    <w:rsid w:val="00FA312E"/>
    <w:rsid w:val="00FA4DB0"/>
    <w:rsid w:val="00FA65CA"/>
    <w:rsid w:val="00FB1266"/>
    <w:rsid w:val="00FB19AB"/>
    <w:rsid w:val="00FB25DA"/>
    <w:rsid w:val="00FB3118"/>
    <w:rsid w:val="00FB67E9"/>
    <w:rsid w:val="00FD0EC9"/>
    <w:rsid w:val="00FD1BCF"/>
    <w:rsid w:val="00FD34C7"/>
    <w:rsid w:val="00FD4E68"/>
    <w:rsid w:val="00FD51AF"/>
    <w:rsid w:val="00FD52F4"/>
    <w:rsid w:val="00FE200B"/>
    <w:rsid w:val="00FE3696"/>
    <w:rsid w:val="00FE5544"/>
    <w:rsid w:val="00FE58AF"/>
    <w:rsid w:val="00FE5A6C"/>
    <w:rsid w:val="00FE7041"/>
    <w:rsid w:val="00FE7A47"/>
    <w:rsid w:val="00FF0255"/>
    <w:rsid w:val="00FF414B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30AC7"/>
  <w15:chartTrackingRefBased/>
  <w15:docId w15:val="{8D941F89-93AF-4032-9ED1-084FC433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99"/>
  </w:style>
  <w:style w:type="paragraph" w:styleId="Footer">
    <w:name w:val="footer"/>
    <w:basedOn w:val="Normal"/>
    <w:link w:val="FooterChar"/>
    <w:uiPriority w:val="99"/>
    <w:unhideWhenUsed/>
    <w:rsid w:val="0026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99"/>
  </w:style>
  <w:style w:type="paragraph" w:styleId="NormalWeb">
    <w:name w:val="Normal (Web)"/>
    <w:basedOn w:val="Normal"/>
    <w:uiPriority w:val="99"/>
    <w:semiHidden/>
    <w:unhideWhenUsed/>
    <w:rsid w:val="00177F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872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fontstyle01">
    <w:name w:val="fontstyle01"/>
    <w:basedOn w:val="DefaultParagraphFont"/>
    <w:rsid w:val="009A5E04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A5E04"/>
    <w:rPr>
      <w:rFonts w:ascii="SegoeUI-Bold" w:hAnsi="SegoeUI-Bold" w:hint="default"/>
      <w:b/>
      <w:bCs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82C80"/>
    <w:pPr>
      <w:widowControl w:val="0"/>
      <w:autoSpaceDE w:val="0"/>
      <w:autoSpaceDN w:val="0"/>
      <w:spacing w:after="0" w:line="240" w:lineRule="auto"/>
      <w:jc w:val="center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AEE4-4EE5-42AE-BA7A-0CF77A8F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razzaq</cp:lastModifiedBy>
  <cp:revision>980</cp:revision>
  <cp:lastPrinted>2025-04-23T06:25:00Z</cp:lastPrinted>
  <dcterms:created xsi:type="dcterms:W3CDTF">2022-11-23T03:46:00Z</dcterms:created>
  <dcterms:modified xsi:type="dcterms:W3CDTF">2025-05-08T04:29:00Z</dcterms:modified>
</cp:coreProperties>
</file>