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A53F" w14:textId="6CD3D8F9" w:rsidR="00CC1CD5" w:rsidRPr="007B0E06" w:rsidRDefault="00C1164E" w:rsidP="00D03948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DATE SHEET </w:t>
      </w:r>
      <w:r w:rsidR="009C208F">
        <w:rPr>
          <w:rFonts w:asciiTheme="majorBidi" w:hAnsiTheme="majorBidi" w:cstheme="majorBidi"/>
          <w:b/>
          <w:bCs/>
          <w:sz w:val="28"/>
          <w:szCs w:val="28"/>
          <w:lang w:val="en-US"/>
        </w:rPr>
        <w:t>FINAL</w:t>
      </w: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TERM EXAMINATION FALL 2025</w:t>
      </w:r>
    </w:p>
    <w:p w14:paraId="342215C2" w14:textId="62AAAAD1" w:rsidR="00E95581" w:rsidRPr="007B0E06" w:rsidRDefault="00E95581" w:rsidP="00D03948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>MS Human Nutrition &amp; Dietetics</w:t>
      </w:r>
      <w:r w:rsidR="004866E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(MS-HND)</w:t>
      </w:r>
    </w:p>
    <w:tbl>
      <w:tblPr>
        <w:tblStyle w:val="TableGrid"/>
        <w:tblW w:w="5947" w:type="pct"/>
        <w:tblInd w:w="-1265" w:type="dxa"/>
        <w:tblLook w:val="04A0" w:firstRow="1" w:lastRow="0" w:firstColumn="1" w:lastColumn="0" w:noHBand="0" w:noVBand="1"/>
      </w:tblPr>
      <w:tblGrid>
        <w:gridCol w:w="1349"/>
        <w:gridCol w:w="2252"/>
        <w:gridCol w:w="2203"/>
        <w:gridCol w:w="2261"/>
        <w:gridCol w:w="2184"/>
        <w:gridCol w:w="2622"/>
        <w:gridCol w:w="2532"/>
      </w:tblGrid>
      <w:tr w:rsidR="00EB2531" w:rsidRPr="007B0E06" w14:paraId="4DED5A47" w14:textId="77777777" w:rsidTr="00246E1F">
        <w:trPr>
          <w:trHeight w:val="394"/>
        </w:trPr>
        <w:tc>
          <w:tcPr>
            <w:tcW w:w="438" w:type="pct"/>
            <w:vMerge w:val="restart"/>
            <w:vAlign w:val="center"/>
          </w:tcPr>
          <w:p w14:paraId="69A0C099" w14:textId="0B9C68F2" w:rsidR="00EB2531" w:rsidRPr="007B0E06" w:rsidRDefault="00EB2531" w:rsidP="00EB25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MS HND</w:t>
            </w:r>
          </w:p>
        </w:tc>
        <w:tc>
          <w:tcPr>
            <w:tcW w:w="731" w:type="pct"/>
            <w:vAlign w:val="center"/>
          </w:tcPr>
          <w:p w14:paraId="6BE2854E" w14:textId="386BFE62" w:rsidR="00EB2531" w:rsidRPr="004B41BE" w:rsidRDefault="001301A5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Monday</w:t>
            </w:r>
          </w:p>
          <w:p w14:paraId="442C2F51" w14:textId="4A70FCB3" w:rsidR="00EB2531" w:rsidRDefault="00EB2531" w:rsidP="005A6D4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</w:t>
            </w:r>
            <w:r w:rsidR="005A6D4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15" w:type="pct"/>
            <w:vAlign w:val="center"/>
          </w:tcPr>
          <w:p w14:paraId="7F9BF349" w14:textId="1CF6D3E8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Tuesday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  <w:p w14:paraId="49FA55B7" w14:textId="6EEE792E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03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pct"/>
            <w:vAlign w:val="center"/>
          </w:tcPr>
          <w:p w14:paraId="1DDFCCFB" w14:textId="77777777" w:rsidR="00EB2531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Wednesday </w:t>
            </w:r>
          </w:p>
          <w:p w14:paraId="23B73076" w14:textId="22687962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04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02-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pct"/>
            <w:vAlign w:val="center"/>
          </w:tcPr>
          <w:p w14:paraId="7BF0C94D" w14:textId="77777777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Friday</w:t>
            </w:r>
          </w:p>
          <w:p w14:paraId="45CAF6AF" w14:textId="580C60D1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06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pct"/>
            <w:vAlign w:val="center"/>
          </w:tcPr>
          <w:p w14:paraId="732AE4EA" w14:textId="77777777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Saturday</w:t>
            </w:r>
          </w:p>
          <w:p w14:paraId="16666CEC" w14:textId="2F43E04C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07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22" w:type="pct"/>
            <w:vAlign w:val="center"/>
          </w:tcPr>
          <w:p w14:paraId="25F40D8F" w14:textId="77777777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Sunday</w:t>
            </w:r>
          </w:p>
          <w:p w14:paraId="25266B41" w14:textId="6571DB08" w:rsidR="00EB2531" w:rsidRPr="004B41BE" w:rsidRDefault="00EB2531" w:rsidP="00EB25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08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</w:tr>
      <w:tr w:rsidR="00EB2531" w:rsidRPr="007B0E06" w14:paraId="643C3270" w14:textId="77777777" w:rsidTr="00246E1F">
        <w:trPr>
          <w:trHeight w:val="528"/>
        </w:trPr>
        <w:tc>
          <w:tcPr>
            <w:tcW w:w="438" w:type="pct"/>
            <w:vMerge/>
            <w:vAlign w:val="center"/>
          </w:tcPr>
          <w:p w14:paraId="5B4B7074" w14:textId="77777777" w:rsidR="00EB2531" w:rsidRPr="007B0E06" w:rsidRDefault="00EB2531" w:rsidP="00EB25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vAlign w:val="center"/>
          </w:tcPr>
          <w:p w14:paraId="5EB55707" w14:textId="47003701" w:rsidR="00EB2531" w:rsidRPr="00246E1F" w:rsidRDefault="00EB2531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8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 -04:00 PM</w:t>
            </w:r>
          </w:p>
        </w:tc>
        <w:tc>
          <w:tcPr>
            <w:tcW w:w="715" w:type="pct"/>
            <w:vAlign w:val="center"/>
          </w:tcPr>
          <w:p w14:paraId="4CE5B430" w14:textId="107996ED" w:rsidR="00EB2531" w:rsidRPr="00246E1F" w:rsidRDefault="008F14FB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</w:t>
            </w:r>
            <w:r w:rsidR="00EB2531" w:rsidRPr="00246E1F">
              <w:rPr>
                <w:rFonts w:asciiTheme="majorHAnsi" w:hAnsiTheme="majorHAnsi" w:cstheme="majorHAnsi"/>
                <w:sz w:val="24"/>
                <w:szCs w:val="28"/>
              </w:rPr>
              <w:t>-04:00 PM</w:t>
            </w:r>
          </w:p>
        </w:tc>
        <w:tc>
          <w:tcPr>
            <w:tcW w:w="734" w:type="pct"/>
            <w:vAlign w:val="center"/>
          </w:tcPr>
          <w:p w14:paraId="233E6F0E" w14:textId="04C5DBE0" w:rsidR="00EB2531" w:rsidRPr="00246E1F" w:rsidRDefault="00EB2531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 -04:00 PM</w:t>
            </w:r>
          </w:p>
        </w:tc>
        <w:tc>
          <w:tcPr>
            <w:tcW w:w="709" w:type="pct"/>
            <w:vAlign w:val="center"/>
          </w:tcPr>
          <w:p w14:paraId="2D3728DB" w14:textId="444D4B79" w:rsidR="00EB2531" w:rsidRPr="00246E1F" w:rsidRDefault="00EB2531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 -04:00 PM</w:t>
            </w:r>
          </w:p>
        </w:tc>
        <w:tc>
          <w:tcPr>
            <w:tcW w:w="851" w:type="pct"/>
            <w:vAlign w:val="center"/>
          </w:tcPr>
          <w:p w14:paraId="382718F3" w14:textId="6BB7CB4E" w:rsidR="00EB2531" w:rsidRPr="00246E1F" w:rsidRDefault="00EB2531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 -04:00 PM</w:t>
            </w:r>
          </w:p>
        </w:tc>
        <w:tc>
          <w:tcPr>
            <w:tcW w:w="822" w:type="pct"/>
            <w:vAlign w:val="center"/>
          </w:tcPr>
          <w:p w14:paraId="7825FBDD" w14:textId="2282B64F" w:rsidR="00EB2531" w:rsidRPr="00246E1F" w:rsidRDefault="00EB2531" w:rsidP="00EB2531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46E1F">
              <w:rPr>
                <w:rFonts w:asciiTheme="majorHAnsi" w:hAnsiTheme="majorHAnsi" w:cstheme="majorHAnsi"/>
                <w:sz w:val="24"/>
                <w:szCs w:val="28"/>
              </w:rPr>
              <w:t>02:00 PM -04:00 PM</w:t>
            </w:r>
          </w:p>
        </w:tc>
      </w:tr>
      <w:tr w:rsidR="006352FD" w:rsidRPr="007B0E06" w14:paraId="21013789" w14:textId="77777777" w:rsidTr="00246E1F">
        <w:trPr>
          <w:trHeight w:val="925"/>
        </w:trPr>
        <w:tc>
          <w:tcPr>
            <w:tcW w:w="438" w:type="pct"/>
            <w:vMerge w:val="restart"/>
            <w:vAlign w:val="center"/>
          </w:tcPr>
          <w:p w14:paraId="02DAAB11" w14:textId="16C8287C" w:rsidR="006352FD" w:rsidRPr="007B0E06" w:rsidRDefault="006352FD" w:rsidP="00514DA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731" w:type="pct"/>
            <w:vMerge w:val="restart"/>
            <w:vAlign w:val="center"/>
          </w:tcPr>
          <w:p w14:paraId="59A44E75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Nutrition Aspects of Eating Disorders</w:t>
            </w:r>
          </w:p>
          <w:p w14:paraId="0F62CDA0" w14:textId="77777777" w:rsidR="006352FD" w:rsidRDefault="006352FD" w:rsidP="00514D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Ms.</w:t>
            </w: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Saira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Khalid</w:t>
            </w:r>
          </w:p>
          <w:p w14:paraId="2AD9255F" w14:textId="5C7734E9" w:rsidR="006352FD" w:rsidRPr="007B0E06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15" w:type="pct"/>
            <w:vMerge w:val="restart"/>
            <w:vAlign w:val="center"/>
          </w:tcPr>
          <w:p w14:paraId="14B7BAAB" w14:textId="77777777" w:rsidR="006352FD" w:rsidRDefault="00D14C01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Understanding of Quran-I</w:t>
            </w:r>
          </w:p>
          <w:p w14:paraId="19E15FA1" w14:textId="59A9B116" w:rsidR="00E96AEE" w:rsidRPr="007B0E06" w:rsidRDefault="00E96AEE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</w:t>
            </w:r>
          </w:p>
        </w:tc>
        <w:tc>
          <w:tcPr>
            <w:tcW w:w="734" w:type="pct"/>
            <w:vMerge w:val="restart"/>
            <w:vAlign w:val="center"/>
          </w:tcPr>
          <w:p w14:paraId="39B7E990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Biochemistry and Physiology in Human Nutrition</w:t>
            </w:r>
          </w:p>
          <w:p w14:paraId="1D3A36BE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Anam</w:t>
            </w:r>
            <w:proofErr w:type="spellEnd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Hameed</w:t>
            </w:r>
          </w:p>
          <w:p w14:paraId="761E5CA8" w14:textId="4F851BC3" w:rsidR="006352FD" w:rsidRPr="00BE3F49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pct"/>
            <w:vMerge w:val="restart"/>
            <w:vAlign w:val="center"/>
          </w:tcPr>
          <w:p w14:paraId="79F9B880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Maternal and Pediatric Nutrition</w:t>
            </w:r>
          </w:p>
          <w:p w14:paraId="243EB8E2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Ms. Salma-</w:t>
            </w:r>
            <w:proofErr w:type="spellStart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abu</w:t>
            </w:r>
            <w:proofErr w:type="spellEnd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-Saleh</w:t>
            </w:r>
          </w:p>
          <w:p w14:paraId="05D5A095" w14:textId="70621C28" w:rsidR="006352FD" w:rsidRPr="00BE3F49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pct"/>
            <w:vMerge w:val="restart"/>
            <w:vAlign w:val="center"/>
          </w:tcPr>
          <w:p w14:paraId="260FA8B5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Sports Nutrition</w:t>
            </w:r>
          </w:p>
          <w:p w14:paraId="17BD97D7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Rabia</w:t>
            </w:r>
            <w:proofErr w:type="spellEnd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Shahzad</w:t>
            </w:r>
            <w:proofErr w:type="spellEnd"/>
          </w:p>
          <w:p w14:paraId="6F7E17DE" w14:textId="6F02A1E1" w:rsidR="006352FD" w:rsidRPr="00BE3F49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22" w:type="pct"/>
            <w:vAlign w:val="center"/>
          </w:tcPr>
          <w:p w14:paraId="06E9EA82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Recent Advances in Dietetics</w:t>
            </w:r>
          </w:p>
          <w:p w14:paraId="1B6EE59D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Sania</w:t>
            </w:r>
            <w:proofErr w:type="spellEnd"/>
            <w:r w:rsidRPr="00BE3F49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Khalid</w:t>
            </w:r>
          </w:p>
          <w:p w14:paraId="53669223" w14:textId="6D0009F3" w:rsidR="006352FD" w:rsidRPr="00BE3F49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33</w:t>
            </w:r>
          </w:p>
        </w:tc>
      </w:tr>
      <w:tr w:rsidR="006352FD" w:rsidRPr="007B0E06" w14:paraId="4075CA74" w14:textId="77777777" w:rsidTr="00246E1F">
        <w:trPr>
          <w:trHeight w:val="1263"/>
        </w:trPr>
        <w:tc>
          <w:tcPr>
            <w:tcW w:w="438" w:type="pct"/>
            <w:vMerge/>
            <w:vAlign w:val="center"/>
          </w:tcPr>
          <w:p w14:paraId="05A1FB60" w14:textId="77777777" w:rsidR="006352FD" w:rsidRPr="007B0E06" w:rsidRDefault="006352FD" w:rsidP="00514DA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vMerge/>
          </w:tcPr>
          <w:p w14:paraId="0771EB7A" w14:textId="77777777" w:rsidR="006352FD" w:rsidRPr="00D658AF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vMerge/>
            <w:vAlign w:val="center"/>
          </w:tcPr>
          <w:p w14:paraId="32353A0A" w14:textId="677B7CDC" w:rsidR="006352FD" w:rsidRPr="00D658AF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  <w:vMerge/>
            <w:vAlign w:val="center"/>
          </w:tcPr>
          <w:p w14:paraId="3F0052E5" w14:textId="77777777" w:rsidR="006352FD" w:rsidRPr="007B0E06" w:rsidRDefault="006352FD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pct"/>
            <w:vMerge/>
            <w:vAlign w:val="center"/>
          </w:tcPr>
          <w:p w14:paraId="0A78FD0D" w14:textId="77777777" w:rsidR="006352FD" w:rsidRPr="007B0E06" w:rsidRDefault="006352FD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vMerge/>
            <w:vAlign w:val="center"/>
          </w:tcPr>
          <w:p w14:paraId="5E9097BD" w14:textId="77777777" w:rsidR="006352FD" w:rsidRPr="007B0E06" w:rsidRDefault="006352FD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22" w:type="pct"/>
            <w:vAlign w:val="center"/>
          </w:tcPr>
          <w:p w14:paraId="507A3FED" w14:textId="77777777" w:rsidR="006352FD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Prevention and Management of Human Nutrition</w:t>
            </w:r>
          </w:p>
          <w:p w14:paraId="2C3BDB9B" w14:textId="77777777" w:rsidR="006352FD" w:rsidRDefault="006352FD" w:rsidP="00514D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Anam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Hameed</w:t>
            </w:r>
          </w:p>
          <w:p w14:paraId="6C1A1A74" w14:textId="0F64845B" w:rsidR="006352FD" w:rsidRPr="007B0E06" w:rsidRDefault="006352FD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514DA5" w:rsidRPr="007B0E06" w14:paraId="7FE586FD" w14:textId="77777777" w:rsidTr="00246E1F">
        <w:trPr>
          <w:trHeight w:val="1651"/>
        </w:trPr>
        <w:tc>
          <w:tcPr>
            <w:tcW w:w="438" w:type="pct"/>
            <w:vAlign w:val="center"/>
          </w:tcPr>
          <w:p w14:paraId="413155C0" w14:textId="33BE9331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731" w:type="pct"/>
          </w:tcPr>
          <w:p w14:paraId="56C753F8" w14:textId="77777777" w:rsidR="00514DA5" w:rsidRPr="007B0E06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vAlign w:val="center"/>
          </w:tcPr>
          <w:p w14:paraId="6879515D" w14:textId="38635BD9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Advanced Biostatistics and Research Methodology </w:t>
            </w:r>
          </w:p>
          <w:p w14:paraId="63765E93" w14:textId="630CF7F6" w:rsidR="00514DA5" w:rsidRDefault="00514DA5" w:rsidP="00514D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Fatima Hassan</w:t>
            </w:r>
          </w:p>
          <w:p w14:paraId="1CB39127" w14:textId="384ECE97" w:rsidR="00514DA5" w:rsidRPr="0085419D" w:rsidRDefault="00514DA5" w:rsidP="008541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34</w:t>
            </w:r>
          </w:p>
        </w:tc>
        <w:tc>
          <w:tcPr>
            <w:tcW w:w="734" w:type="pct"/>
            <w:vAlign w:val="center"/>
          </w:tcPr>
          <w:p w14:paraId="275AEF30" w14:textId="77777777" w:rsidR="00514DA5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Nutrition and Metabolism</w:t>
            </w:r>
          </w:p>
          <w:p w14:paraId="2E49C574" w14:textId="77777777" w:rsidR="00514DA5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Noohela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Khan</w:t>
            </w:r>
          </w:p>
          <w:p w14:paraId="2FD435F3" w14:textId="3B6F094E" w:rsidR="00514DA5" w:rsidRPr="00B645BD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709" w:type="pct"/>
            <w:vAlign w:val="center"/>
          </w:tcPr>
          <w:p w14:paraId="0F32434A" w14:textId="77777777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Critical Care Nutrition</w:t>
            </w:r>
          </w:p>
          <w:p w14:paraId="6931C372" w14:textId="77777777" w:rsidR="00514DA5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Saira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Khalid</w:t>
            </w:r>
          </w:p>
          <w:p w14:paraId="7B266844" w14:textId="35DEF8B1" w:rsidR="00514DA5" w:rsidRPr="00627549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</w:t>
            </w:r>
          </w:p>
        </w:tc>
        <w:tc>
          <w:tcPr>
            <w:tcW w:w="851" w:type="pct"/>
            <w:vAlign w:val="center"/>
          </w:tcPr>
          <w:p w14:paraId="190E5469" w14:textId="77777777" w:rsidR="00514DA5" w:rsidRPr="008C6D60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C6D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Laboratory Techniques in Nutrition</w:t>
            </w:r>
          </w:p>
          <w:p w14:paraId="13B75DDC" w14:textId="10F4284B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C6D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C6D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Muneeb</w:t>
            </w:r>
            <w:proofErr w:type="spellEnd"/>
            <w:r w:rsidRPr="008C6D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Khan</w:t>
            </w:r>
          </w:p>
          <w:p w14:paraId="01BA732E" w14:textId="52FB6844" w:rsidR="00514DA5" w:rsidRPr="00C670DC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C670DC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3</w:t>
            </w:r>
            <w:r w:rsidR="00435A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</w:t>
            </w:r>
          </w:p>
          <w:p w14:paraId="0B7AF35D" w14:textId="53C3E97E" w:rsidR="00514DA5" w:rsidRPr="00B31312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83953">
              <w:rPr>
                <w:rFonts w:asciiTheme="majorBidi" w:hAnsiTheme="majorBidi" w:cstheme="majorBidi"/>
                <w:b/>
                <w:szCs w:val="24"/>
                <w:lang w:val="en-US"/>
              </w:rPr>
              <w:t>10:00 AM to 12:00 PM</w:t>
            </w:r>
            <w:r w:rsidRPr="00B3131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2" w:type="pct"/>
            <w:vAlign w:val="center"/>
          </w:tcPr>
          <w:p w14:paraId="436C41E9" w14:textId="77777777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Advance Clinical Nutrition</w:t>
            </w:r>
          </w:p>
          <w:p w14:paraId="2ED82673" w14:textId="77777777" w:rsidR="00514DA5" w:rsidRDefault="00514DA5" w:rsidP="00514DA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Ali Raza</w:t>
            </w:r>
            <w:r w:rsidRPr="00032A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6D6F79A" w14:textId="21615CAB" w:rsidR="00514DA5" w:rsidRPr="007C10DF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7C10DF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</w:tc>
      </w:tr>
      <w:tr w:rsidR="00514DA5" w:rsidRPr="007B0E06" w14:paraId="381F3A65" w14:textId="77777777" w:rsidTr="00246E1F">
        <w:trPr>
          <w:trHeight w:val="1036"/>
        </w:trPr>
        <w:tc>
          <w:tcPr>
            <w:tcW w:w="438" w:type="pct"/>
            <w:vAlign w:val="center"/>
          </w:tcPr>
          <w:p w14:paraId="061F39CA" w14:textId="11D50329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731" w:type="pct"/>
          </w:tcPr>
          <w:p w14:paraId="235DC46D" w14:textId="77777777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vAlign w:val="center"/>
          </w:tcPr>
          <w:p w14:paraId="76F89BB9" w14:textId="37ED3D84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  <w:vAlign w:val="center"/>
          </w:tcPr>
          <w:p w14:paraId="3A7B01E4" w14:textId="252185F9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pct"/>
            <w:vAlign w:val="center"/>
          </w:tcPr>
          <w:p w14:paraId="1C046112" w14:textId="37DD335D" w:rsidR="00514DA5" w:rsidRPr="007B0E06" w:rsidRDefault="00514DA5" w:rsidP="00514D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1" w:type="pct"/>
            <w:vAlign w:val="center"/>
          </w:tcPr>
          <w:p w14:paraId="1DA42F88" w14:textId="77777777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Nutraceutical and Functional Foods</w:t>
            </w:r>
          </w:p>
          <w:p w14:paraId="4AD25CD9" w14:textId="77777777" w:rsidR="00514DA5" w:rsidRDefault="00514DA5" w:rsidP="00514D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Noohela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Khan</w:t>
            </w:r>
          </w:p>
          <w:p w14:paraId="6F0CAFD3" w14:textId="691629DC" w:rsidR="00514DA5" w:rsidRPr="00861F1C" w:rsidRDefault="00514DA5" w:rsidP="00514D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46</w:t>
            </w:r>
          </w:p>
        </w:tc>
        <w:tc>
          <w:tcPr>
            <w:tcW w:w="822" w:type="pct"/>
            <w:vAlign w:val="center"/>
          </w:tcPr>
          <w:p w14:paraId="0A4C09C7" w14:textId="77777777" w:rsidR="00514DA5" w:rsidRDefault="00514DA5" w:rsidP="00514DA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Professional Ethics in Human Nutrition and Dietetics</w:t>
            </w:r>
          </w:p>
          <w:p w14:paraId="401B2183" w14:textId="77777777" w:rsidR="00514DA5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>Rabaea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 Ali</w:t>
            </w:r>
          </w:p>
          <w:p w14:paraId="54C22C02" w14:textId="42DBD0E2" w:rsidR="00514DA5" w:rsidRPr="00113872" w:rsidRDefault="00514DA5" w:rsidP="00514D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>46</w:t>
            </w:r>
          </w:p>
        </w:tc>
      </w:tr>
    </w:tbl>
    <w:p w14:paraId="6765877D" w14:textId="27AF1BAC" w:rsidR="00E95581" w:rsidRDefault="00BD1F2F" w:rsidP="00A80947">
      <w:pPr>
        <w:spacing w:before="240" w:line="480" w:lineRule="auto"/>
        <w:rPr>
          <w:rFonts w:asciiTheme="majorBidi" w:hAnsiTheme="majorBidi" w:cstheme="majorBidi"/>
          <w:lang w:val="en-US"/>
        </w:rPr>
      </w:pPr>
      <w:r w:rsidRPr="003D021A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7035A" wp14:editId="1A0F9F9E">
                <wp:simplePos x="0" y="0"/>
                <wp:positionH relativeFrom="column">
                  <wp:posOffset>5751195</wp:posOffset>
                </wp:positionH>
                <wp:positionV relativeFrom="paragraph">
                  <wp:posOffset>415925</wp:posOffset>
                </wp:positionV>
                <wp:extent cx="3028950" cy="1209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1B09C" w14:textId="77777777" w:rsidR="003D021A" w:rsidRPr="00A37DE0" w:rsidRDefault="003D021A" w:rsidP="003D021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4C128DC" w14:textId="77777777" w:rsidR="003D021A" w:rsidRPr="003F5C44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Syed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Rehman</w:t>
                            </w:r>
                            <w:proofErr w:type="spellEnd"/>
                          </w:p>
                          <w:p w14:paraId="3149781C" w14:textId="77777777" w:rsidR="003D021A" w:rsidRPr="003F5C44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6A918B22" w14:textId="77777777" w:rsidR="003D021A" w:rsidRPr="003F5C44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6C9383B2" w14:textId="77777777" w:rsidR="003D021A" w:rsidRPr="00A37DE0" w:rsidRDefault="003D021A" w:rsidP="003D021A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703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2.85pt;margin-top:32.75pt;width:238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YTiwIAAIsFAAAOAAAAZHJzL2Uyb0RvYy54bWysVEtv2zAMvg/YfxB0X51HXwnqFFmLDgOK&#10;tlg79KzIUiNMFjVJiZ39+pGy81jXS4ddbIn8SIofHxeXbW3ZWoVowJV8eDTgTDkJlXEvJf/+dPPp&#10;nLOYhKuEBadKvlGRX84+frho/FSNYAm2UoGhExenjS/5MiU/LYool6oW8Qi8cqjUEGqR8BpeiiqI&#10;Br3XthgNBqdFA6HyAaSKEaXXnZLPsn+tlUz3WkeVmC05vi3lb8jfBX2L2YWYvgThl0b2zxD/8Ipa&#10;GIdBd66uRRJsFcxfrmojA0TQ6UhCXYDWRqqcA2YzHLzK5nEpvMq5IDnR72iK/8+tvFs/BGaqko85&#10;c6LGEj2pNrHP0LIxsdP4OEXQo0dYalGMVd7KIwop6VaHmv6YDkM98rzZcUvOJArHg9H55ARVEnXD&#10;0WByenZCfoq9uQ8xfVFQMzqUPGDxMqdifRtTB91CKFoEa6obY22+UMOoKxvYWmCpbcqPROd/oKxj&#10;TclPx/gOMnJA5p1n60iicsv04Sj1LsV8ShurCGPdN6WRspzpG7GFlMrt4mc0oTSGeo9hj9+/6j3G&#10;XR5okSODSzvj2jgIOfs8Y3vKqh9bynSHx9oc5E3H1C7aviUWUG2wIwJ0ExW9vDFYtVsR04MIOEJY&#10;aVwL6R4/2gKyDv2JsyWEX2/JCY+djVrOGhzJksefKxEUZ/arw56fDI+PaYbz5fjkbISXcKhZHGrc&#10;qr4CbIUhLiAv85HwyW6POkD9jNtjTlFRJZzE2CVP2+NV6hYFbh+p5vMMwqn1It26Ry/JNdFLPfnU&#10;Povg+8ZN2PN3sB1eMX3Vvx2WLB3MVwm0yc1NBHes9sTjxOfx6LcTrZTDe0btd+jsNwAAAP//AwBQ&#10;SwMEFAAGAAgAAAAhALO/zg7iAAAACwEAAA8AAABkcnMvZG93bnJldi54bWxMj01PhDAQhu8m/odm&#10;TLwYtxVSdkXKxhg/Em8ufsRbl45ApFNCu4D/3u5JjzPz5J3nLbaL7dmEo+8cKbhaCWBItTMdNQpe&#10;q4fLDTAfNBndO0IFP+hhW56eFDo3bqYXnHahYTGEfK4VtCEMOee+btFqv3IDUrx9udHqEMex4WbU&#10;cwy3PU+EyLjVHcUPrR7wrsX6e3ewCj4vmo9nvzy+zalMh/unqVq/m0qp87Pl9gZYwCX8wXDUj+pQ&#10;Rqe9O5DxrFdwLeQ6ogoyKYEdgXSTxM1eQSIzAbws+P8O5S8AAAD//wMAUEsBAi0AFAAGAAgAAAAh&#10;ALaDOJL+AAAA4QEAABMAAAAAAAAAAAAAAAAAAAAAAFtDb250ZW50X1R5cGVzXS54bWxQSwECLQAU&#10;AAYACAAAACEAOP0h/9YAAACUAQAACwAAAAAAAAAAAAAAAAAvAQAAX3JlbHMvLnJlbHNQSwECLQAU&#10;AAYACAAAACEAkWrGE4sCAACLBQAADgAAAAAAAAAAAAAAAAAuAgAAZHJzL2Uyb0RvYy54bWxQSwEC&#10;LQAUAAYACAAAACEAs7/ODuIAAAALAQAADwAAAAAAAAAAAAAAAADlBAAAZHJzL2Rvd25yZXYueG1s&#10;UEsFBgAAAAAEAAQA8wAAAPQFAAAAAA==&#10;" fillcolor="white [3201]" stroked="f" strokeweight=".5pt">
                <v:textbox>
                  <w:txbxContent>
                    <w:p w14:paraId="2E61B09C" w14:textId="77777777" w:rsidR="003D021A" w:rsidRPr="00A37DE0" w:rsidRDefault="003D021A" w:rsidP="003D021A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  <w:bookmarkStart w:id="1" w:name="_GoBack"/>
                    </w:p>
                    <w:p w14:paraId="74C128DC" w14:textId="77777777" w:rsidR="003D021A" w:rsidRPr="003F5C44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Syed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Shakil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Rehman</w:t>
                      </w:r>
                      <w:proofErr w:type="spellEnd"/>
                    </w:p>
                    <w:p w14:paraId="3149781C" w14:textId="77777777" w:rsidR="003D021A" w:rsidRPr="003F5C44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6A918B22" w14:textId="77777777" w:rsidR="003D021A" w:rsidRPr="003F5C44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6C9383B2" w14:textId="77777777" w:rsidR="003D021A" w:rsidRPr="00A37DE0" w:rsidRDefault="003D021A" w:rsidP="003D021A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C0FA54C" w14:textId="63F77778" w:rsidR="00BC7CB8" w:rsidRDefault="003D021A" w:rsidP="00A80947">
      <w:pPr>
        <w:spacing w:before="240" w:line="480" w:lineRule="auto"/>
        <w:rPr>
          <w:rFonts w:asciiTheme="majorBidi" w:hAnsiTheme="majorBidi" w:cstheme="majorBidi"/>
          <w:lang w:val="en-US"/>
        </w:rPr>
      </w:pPr>
      <w:r w:rsidRPr="003D021A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3FB95" wp14:editId="5FC7EF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7180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0F24F" w14:textId="77777777" w:rsidR="003D021A" w:rsidRDefault="003D021A" w:rsidP="003D021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41FC8F73" w14:textId="77777777" w:rsidR="003D021A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Muhammad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Sohail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11804F3" w14:textId="77777777" w:rsidR="003D021A" w:rsidRPr="008E28BF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61828D68" w14:textId="77777777" w:rsidR="003D021A" w:rsidRPr="008E28BF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6877B249" w14:textId="77777777" w:rsidR="003D021A" w:rsidRPr="008E28BF" w:rsidRDefault="003D021A" w:rsidP="003D02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FB95" id="Text Box 1" o:spid="_x0000_s1027" type="#_x0000_t202" style="position:absolute;margin-left:0;margin-top:-.05pt;width:23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BHiwIAAJIFAAAOAAAAZHJzL2Uyb0RvYy54bWysVE1v2zAMvQ/YfxB0Xx2n30GdImvRYUDR&#10;FmuHnhVZaoxJoiYpsbNfP1J2Ptb10mEXWxIfSfHpkReXnTVspUJswFW8PBhxppyEunEvFf/+dPPp&#10;jLOYhKuFAacqvlaRX04/frho/USNYQGmVoFhEBcnra/4IiU/KYooF8qKeABeOTRqCFYk3IaXog6i&#10;xejWFOPR6KRoIdQ+gFQx4ul1b+TTHF9rJdO91lElZiqOd0v5G/J3Tt9ieiEmL0H4RSOHa4h/uIUV&#10;jcOk21DXIgm2DM1foWwjA0TQ6UCCLUDrRqpcA1ZTjl5V87gQXuVakJzotzTF/xdW3q0eAmtqfDvO&#10;nLD4RE+qS+wzdKwkdlofJwh69AhLHR4TcjiPeEhFdzpY+mM5DO3I83rLLQWTeDg+Py3PRmiSaCvL&#10;8eH5cWa/2Ln7ENMXBZbRouIBHy9zKla3MWFKhG4glC2Caeqbxpi8IcGoKxPYSuBTm5QviR5/oIxj&#10;bcVPDjE1OTkg9z6ycXSismSGdFR6X2JepbVRhDHum9JIWa70jdxCSuW2+TOaUBpTvcdxwO9u9R7n&#10;vg70yJnBpa2zbRyEXH3usR1l9Y8NZbrHI+F7ddMydfNu0MqggDnUaxRGgL6xopc3DT7erYjpQQTs&#10;JHxwnA7pHj/aAJIPw4qzBYRfb50THgWOVs5a7MyKx59LERRn5qtD6Z+XR0fUynlzdHw6xk3Yt8z3&#10;LW5prwAVgfLG2+Ul4ZPZLHUA+4xDZEZZ0SScxNwVT5vlVernBQ4hqWazDMLm9SLdukcvKTSxTNJ8&#10;6p5F8IN+E0r/DjY9LCavZNxjydPBbJlAN1njxHPP6sA/Nn6W/jCkaLLs7zNqN0qnvwEAAP//AwBQ&#10;SwMEFAAGAAgAAAAhAAkjYjPeAAAABgEAAA8AAABkcnMvZG93bnJldi54bWxMj81OwzAQhO9IfQdr&#10;K3FBrVMKaUnjVAjxI3GjaUHc3HibRMTrKHaT8PYsJziOZjTzTbodbSN67HztSMFiHoFAKpypqVSw&#10;z59maxA+aDK6cYQKvtHDNptcpDoxbqA37HehFFxCPtEKqhDaREpfVGi1n7sWib2T66wOLLtSmk4P&#10;XG4beR1FsbS6Jl6odIsPFRZfu7NV8HlVfrz68fkwLG+X7eNLn6/eTa7U5XS834AIOIa/MPziMzpk&#10;zHR0ZzJeNAr4SFAwW4Bg8yZesz5yahXfgcxS+R8/+wEAAP//AwBQSwECLQAUAAYACAAAACEAtoM4&#10;kv4AAADhAQAAEwAAAAAAAAAAAAAAAAAAAAAAW0NvbnRlbnRfVHlwZXNdLnhtbFBLAQItABQABgAI&#10;AAAAIQA4/SH/1gAAAJQBAAALAAAAAAAAAAAAAAAAAC8BAABfcmVscy8ucmVsc1BLAQItABQABgAI&#10;AAAAIQDkJjBHiwIAAJIFAAAOAAAAAAAAAAAAAAAAAC4CAABkcnMvZTJvRG9jLnhtbFBLAQItABQA&#10;BgAIAAAAIQAJI2Iz3gAAAAYBAAAPAAAAAAAAAAAAAAAAAOUEAABkcnMvZG93bnJldi54bWxQSwUG&#10;AAAAAAQABADzAAAA8AUAAAAA&#10;" fillcolor="white [3201]" stroked="f" strokeweight=".5pt">
                <v:textbox>
                  <w:txbxContent>
                    <w:p w14:paraId="2320F24F" w14:textId="77777777" w:rsidR="003D021A" w:rsidRDefault="003D021A" w:rsidP="003D021A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41FC8F73" w14:textId="77777777" w:rsidR="003D021A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Muhammad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Sohail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11804F3" w14:textId="77777777" w:rsidR="003D021A" w:rsidRPr="008E28BF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61828D68" w14:textId="77777777" w:rsidR="003D021A" w:rsidRPr="008E28BF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6877B249" w14:textId="77777777" w:rsidR="003D021A" w:rsidRPr="008E28BF" w:rsidRDefault="003D021A" w:rsidP="003D02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51893893" w14:textId="77777777" w:rsidR="008247BE" w:rsidRDefault="008247BE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200CA9DA" w14:textId="0FBC9ABF" w:rsidR="003D021A" w:rsidRDefault="00BC7CB8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</w:p>
    <w:p w14:paraId="27D641FD" w14:textId="468FD670" w:rsidR="00730F85" w:rsidRPr="00C1164E" w:rsidRDefault="00BA7655" w:rsidP="00730F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164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DATE SHEET </w:t>
      </w:r>
      <w:r w:rsidR="00D955E3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FINAL</w:t>
      </w:r>
      <w:r w:rsidRPr="00C116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TERM EXAMINATION FALL 2025</w:t>
      </w:r>
    </w:p>
    <w:p w14:paraId="10305C64" w14:textId="15573465" w:rsidR="0081344E" w:rsidRPr="00E47E07" w:rsidRDefault="00AE4FD2" w:rsidP="0037027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8"/>
          <w:lang w:val="en-US"/>
        </w:rPr>
      </w:pPr>
      <w:r w:rsidRPr="00C1164E">
        <w:rPr>
          <w:rFonts w:ascii="Times New Roman" w:hAnsi="Times New Roman" w:cs="Times New Roman"/>
          <w:b/>
          <w:bCs/>
          <w:sz w:val="28"/>
          <w:szCs w:val="32"/>
        </w:rPr>
        <w:t>Medical Laboratory</w:t>
      </w:r>
      <w:r w:rsidRPr="00C1164E">
        <w:rPr>
          <w:rFonts w:ascii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Sciences</w:t>
      </w:r>
      <w:r w:rsidRPr="00C1164E">
        <w:rPr>
          <w:rFonts w:ascii="Times New Roman" w:hAnsi="Times New Roman" w:cs="Times New Roman"/>
          <w:b/>
          <w:bCs/>
          <w:spacing w:val="2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(MS</w:t>
      </w:r>
      <w:r w:rsidRPr="00C1164E">
        <w:rPr>
          <w:rFonts w:ascii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C1164E">
        <w:rPr>
          <w:rFonts w:ascii="Times New Roman" w:hAnsi="Times New Roman" w:cs="Times New Roman"/>
          <w:b/>
          <w:bCs/>
          <w:sz w:val="28"/>
          <w:szCs w:val="32"/>
        </w:rPr>
        <w:t>MLS)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399"/>
        <w:gridCol w:w="2282"/>
        <w:gridCol w:w="2282"/>
        <w:gridCol w:w="2134"/>
        <w:gridCol w:w="2429"/>
        <w:gridCol w:w="2424"/>
      </w:tblGrid>
      <w:tr w:rsidR="00FB00C9" w:rsidRPr="007B0E06" w14:paraId="04BE916F" w14:textId="69B48912" w:rsidTr="00FB00C9">
        <w:trPr>
          <w:trHeight w:val="416"/>
        </w:trPr>
        <w:tc>
          <w:tcPr>
            <w:tcW w:w="540" w:type="pct"/>
            <w:vMerge w:val="restart"/>
            <w:vAlign w:val="center"/>
          </w:tcPr>
          <w:p w14:paraId="5297DF38" w14:textId="77777777" w:rsidR="00FB00C9" w:rsidRPr="007B0E06" w:rsidRDefault="00FB00C9" w:rsidP="00A62E0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MS HND</w:t>
            </w:r>
          </w:p>
        </w:tc>
        <w:tc>
          <w:tcPr>
            <w:tcW w:w="881" w:type="pct"/>
            <w:vAlign w:val="center"/>
          </w:tcPr>
          <w:p w14:paraId="3A45E6C7" w14:textId="7DA70E01" w:rsidR="00FB00C9" w:rsidRPr="00C53632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Wednesday</w:t>
            </w:r>
          </w:p>
          <w:p w14:paraId="26B34692" w14:textId="5AF2AF58" w:rsidR="00FB00C9" w:rsidRPr="00C53632" w:rsidRDefault="00FB00C9" w:rsidP="0028158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04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02-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81" w:type="pct"/>
            <w:vAlign w:val="center"/>
          </w:tcPr>
          <w:p w14:paraId="46A7268E" w14:textId="77777777" w:rsidR="00FB00C9" w:rsidRPr="00C53632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Friday</w:t>
            </w:r>
          </w:p>
          <w:p w14:paraId="157EF56C" w14:textId="3926EB7C" w:rsidR="00FB00C9" w:rsidRPr="00C53632" w:rsidRDefault="00FB00C9" w:rsidP="007F2EF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06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24" w:type="pct"/>
            <w:vAlign w:val="center"/>
          </w:tcPr>
          <w:p w14:paraId="4299EFEC" w14:textId="77777777" w:rsidR="00FB00C9" w:rsidRPr="00C53632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Saturday</w:t>
            </w:r>
          </w:p>
          <w:p w14:paraId="269619B6" w14:textId="156C649D" w:rsidR="00FB00C9" w:rsidRPr="00C53632" w:rsidRDefault="00FB00C9" w:rsidP="003071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07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38" w:type="pct"/>
            <w:vAlign w:val="center"/>
          </w:tcPr>
          <w:p w14:paraId="676520F3" w14:textId="77777777" w:rsidR="00FB00C9" w:rsidRPr="00C53632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Sunday</w:t>
            </w:r>
          </w:p>
          <w:p w14:paraId="2DADEF35" w14:textId="62995F59" w:rsidR="00FB00C9" w:rsidRPr="00C53632" w:rsidRDefault="00FB00C9" w:rsidP="008B58D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08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02</w:t>
            </w:r>
            <w:r w:rsidRPr="00C5363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36" w:type="pct"/>
          </w:tcPr>
          <w:p w14:paraId="22DC2673" w14:textId="77777777" w:rsidR="00FB00C9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Monday</w:t>
            </w:r>
          </w:p>
          <w:p w14:paraId="4DFB6B01" w14:textId="15FB4237" w:rsidR="00FB00C9" w:rsidRPr="00C53632" w:rsidRDefault="00FB00C9" w:rsidP="00A62E0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09-02-2026</w:t>
            </w:r>
          </w:p>
        </w:tc>
      </w:tr>
      <w:tr w:rsidR="009A63FE" w:rsidRPr="007B0E06" w14:paraId="6703655E" w14:textId="4144DBAE" w:rsidTr="00711D95">
        <w:trPr>
          <w:trHeight w:val="557"/>
        </w:trPr>
        <w:tc>
          <w:tcPr>
            <w:tcW w:w="540" w:type="pct"/>
            <w:vMerge/>
            <w:vAlign w:val="center"/>
          </w:tcPr>
          <w:p w14:paraId="1DDE0640" w14:textId="77777777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vAlign w:val="center"/>
          </w:tcPr>
          <w:p w14:paraId="19D01FCE" w14:textId="0B1E88AA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02:00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04:00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81" w:type="pct"/>
            <w:vAlign w:val="center"/>
          </w:tcPr>
          <w:p w14:paraId="6060DAEE" w14:textId="014E8D54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02:00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04:00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24" w:type="pct"/>
            <w:vAlign w:val="center"/>
          </w:tcPr>
          <w:p w14:paraId="7EBBC608" w14:textId="5352B4B9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02:00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04:00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938" w:type="pct"/>
            <w:vAlign w:val="center"/>
          </w:tcPr>
          <w:p w14:paraId="04A91E7D" w14:textId="614A2ED6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02:00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04:00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936" w:type="pct"/>
            <w:vAlign w:val="center"/>
          </w:tcPr>
          <w:p w14:paraId="09AC85A5" w14:textId="1B8AE948" w:rsidR="009A63FE" w:rsidRDefault="009A63FE" w:rsidP="009A63FE">
            <w:pPr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02:00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04:00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</w:tr>
      <w:tr w:rsidR="009A63FE" w:rsidRPr="007B0E06" w14:paraId="3B8C4B36" w14:textId="3A8FBFD7" w:rsidTr="00FB00C9">
        <w:trPr>
          <w:trHeight w:val="1301"/>
        </w:trPr>
        <w:tc>
          <w:tcPr>
            <w:tcW w:w="540" w:type="pct"/>
            <w:vAlign w:val="center"/>
          </w:tcPr>
          <w:p w14:paraId="0854BDB0" w14:textId="77777777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881" w:type="pct"/>
            <w:vAlign w:val="center"/>
          </w:tcPr>
          <w:p w14:paraId="0181FEB1" w14:textId="77777777" w:rsidR="009A63FE" w:rsidRPr="00BC1FC6" w:rsidRDefault="009A63FE" w:rsidP="009A63FE">
            <w:pPr>
              <w:jc w:val="center"/>
            </w:pPr>
            <w:r w:rsidRPr="00BC1FC6">
              <w:t>Immunology</w:t>
            </w:r>
          </w:p>
          <w:p w14:paraId="771B9BF2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</w:rPr>
              <w:t xml:space="preserve"> </w:t>
            </w:r>
            <w:proofErr w:type="spellStart"/>
            <w:r w:rsidRPr="00BC1FC6">
              <w:rPr>
                <w:b/>
              </w:rPr>
              <w:t>Faqeeha</w:t>
            </w:r>
            <w:proofErr w:type="spellEnd"/>
            <w:r w:rsidRPr="00BC1FC6">
              <w:rPr>
                <w:b/>
                <w:spacing w:val="-1"/>
              </w:rPr>
              <w:t xml:space="preserve"> </w:t>
            </w:r>
            <w:proofErr w:type="spellStart"/>
            <w:r w:rsidRPr="00BC1FC6">
              <w:rPr>
                <w:b/>
              </w:rPr>
              <w:t>Javed</w:t>
            </w:r>
            <w:proofErr w:type="spellEnd"/>
          </w:p>
          <w:p w14:paraId="3AF3BE93" w14:textId="5575CB4D" w:rsidR="009A63FE" w:rsidRPr="00EB76D6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81" w:type="pct"/>
            <w:vAlign w:val="center"/>
          </w:tcPr>
          <w:p w14:paraId="26D723FF" w14:textId="77777777" w:rsidR="009A63FE" w:rsidRPr="00BC1FC6" w:rsidRDefault="009A63FE" w:rsidP="009A63FE">
            <w:pPr>
              <w:jc w:val="center"/>
            </w:pPr>
            <w:proofErr w:type="spellStart"/>
            <w:r w:rsidRPr="00BC1FC6">
              <w:t>Hematology</w:t>
            </w:r>
            <w:proofErr w:type="spellEnd"/>
          </w:p>
          <w:p w14:paraId="4408328D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Ghulam </w:t>
            </w:r>
            <w:proofErr w:type="spellStart"/>
            <w:r w:rsidRPr="00112689">
              <w:rPr>
                <w:b/>
              </w:rPr>
              <w:t>Murtaza</w:t>
            </w:r>
            <w:proofErr w:type="spellEnd"/>
          </w:p>
          <w:p w14:paraId="2260CC1D" w14:textId="48C3144F" w:rsidR="009A63FE" w:rsidRPr="00EB76D6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4" w:type="pct"/>
            <w:vAlign w:val="center"/>
          </w:tcPr>
          <w:p w14:paraId="146EEAE7" w14:textId="77777777" w:rsidR="009A63FE" w:rsidRPr="00BC1FC6" w:rsidRDefault="009A63FE" w:rsidP="009A63FE">
            <w:pPr>
              <w:jc w:val="center"/>
            </w:pPr>
            <w:r w:rsidRPr="00BC1FC6">
              <w:t>Clinical</w:t>
            </w:r>
            <w:r w:rsidRPr="00BC1FC6">
              <w:rPr>
                <w:spacing w:val="-1"/>
              </w:rPr>
              <w:t xml:space="preserve"> </w:t>
            </w:r>
            <w:r w:rsidRPr="00BC1FC6">
              <w:t>Microbiology</w:t>
            </w:r>
          </w:p>
          <w:p w14:paraId="245C130F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A0705C"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</w:t>
            </w:r>
            <w:r w:rsidRPr="00A0705C">
              <w:rPr>
                <w:b/>
              </w:rPr>
              <w:t>M.</w:t>
            </w:r>
            <w:r>
              <w:rPr>
                <w:b/>
              </w:rPr>
              <w:t xml:space="preserve"> </w:t>
            </w:r>
            <w:proofErr w:type="spellStart"/>
            <w:r w:rsidRPr="00A0705C">
              <w:rPr>
                <w:b/>
              </w:rPr>
              <w:t>Sohail</w:t>
            </w:r>
            <w:proofErr w:type="spellEnd"/>
          </w:p>
          <w:p w14:paraId="210A481C" w14:textId="601D6E3E" w:rsidR="009A63FE" w:rsidRPr="00EB76D6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38" w:type="pct"/>
            <w:vAlign w:val="center"/>
          </w:tcPr>
          <w:p w14:paraId="16EDD21B" w14:textId="77777777" w:rsidR="009A63FE" w:rsidRPr="00BC1FC6" w:rsidRDefault="009A63FE" w:rsidP="009A63FE">
            <w:pPr>
              <w:jc w:val="center"/>
            </w:pPr>
            <w:r w:rsidRPr="00BC1FC6">
              <w:t>Chemical</w:t>
            </w:r>
            <w:r w:rsidRPr="00BC1FC6">
              <w:rPr>
                <w:spacing w:val="1"/>
              </w:rPr>
              <w:t xml:space="preserve"> </w:t>
            </w:r>
            <w:r w:rsidRPr="00BC1FC6">
              <w:t>Pathology</w:t>
            </w:r>
          </w:p>
          <w:p w14:paraId="02F103DE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E0749C">
              <w:rPr>
                <w:b/>
              </w:rPr>
              <w:t>Dr.</w:t>
            </w:r>
            <w:proofErr w:type="spellEnd"/>
            <w:r w:rsidRPr="00E0749C">
              <w:rPr>
                <w:b/>
              </w:rPr>
              <w:t xml:space="preserve"> Ghulam </w:t>
            </w:r>
            <w:proofErr w:type="spellStart"/>
            <w:r w:rsidRPr="00E0749C">
              <w:rPr>
                <w:b/>
              </w:rPr>
              <w:t>Murtaza</w:t>
            </w:r>
            <w:proofErr w:type="spellEnd"/>
          </w:p>
          <w:p w14:paraId="333962B3" w14:textId="4BA7B209" w:rsidR="009A63FE" w:rsidRPr="00EB76D6" w:rsidRDefault="009A63FE" w:rsidP="009A63F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19</w:t>
            </w:r>
          </w:p>
        </w:tc>
        <w:tc>
          <w:tcPr>
            <w:tcW w:w="936" w:type="pct"/>
          </w:tcPr>
          <w:p w14:paraId="6A38E2BB" w14:textId="77777777" w:rsidR="003C5308" w:rsidRDefault="003C5308" w:rsidP="003C5308">
            <w:pPr>
              <w:jc w:val="center"/>
            </w:pPr>
          </w:p>
          <w:p w14:paraId="37BF7E16" w14:textId="6E2706B3" w:rsidR="009A63FE" w:rsidRPr="00BC1FC6" w:rsidRDefault="00007ECF" w:rsidP="003C5308">
            <w:pPr>
              <w:jc w:val="center"/>
            </w:pPr>
            <w:bookmarkStart w:id="0" w:name="_GoBack"/>
            <w:bookmarkEnd w:id="0"/>
            <w:r>
              <w:t>Understanding of Quran-I</w:t>
            </w:r>
          </w:p>
        </w:tc>
      </w:tr>
      <w:tr w:rsidR="009A63FE" w:rsidRPr="007B0E06" w14:paraId="42DAB6B2" w14:textId="4854E9CF" w:rsidTr="00FB00C9">
        <w:trPr>
          <w:trHeight w:val="1157"/>
        </w:trPr>
        <w:tc>
          <w:tcPr>
            <w:tcW w:w="540" w:type="pct"/>
            <w:vAlign w:val="center"/>
          </w:tcPr>
          <w:p w14:paraId="39CD7C8A" w14:textId="77777777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881" w:type="pct"/>
            <w:vAlign w:val="center"/>
          </w:tcPr>
          <w:p w14:paraId="044EAF56" w14:textId="06297F98" w:rsidR="009A63FE" w:rsidRPr="00BC1FC6" w:rsidRDefault="009A63FE" w:rsidP="009A63FE">
            <w:pPr>
              <w:jc w:val="center"/>
              <w:rPr>
                <w:spacing w:val="40"/>
              </w:rPr>
            </w:pPr>
            <w:r w:rsidRPr="00BC1FC6">
              <w:t>Molecular Diagnostics</w:t>
            </w:r>
          </w:p>
          <w:p w14:paraId="59A91C74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A0705C"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</w:t>
            </w:r>
            <w:r w:rsidRPr="00A0705C">
              <w:rPr>
                <w:b/>
              </w:rPr>
              <w:t>M.</w:t>
            </w:r>
            <w:r>
              <w:rPr>
                <w:b/>
              </w:rPr>
              <w:t xml:space="preserve"> </w:t>
            </w:r>
            <w:proofErr w:type="spellStart"/>
            <w:r w:rsidRPr="00A0705C">
              <w:rPr>
                <w:b/>
              </w:rPr>
              <w:t>Sohail</w:t>
            </w:r>
            <w:proofErr w:type="spellEnd"/>
          </w:p>
          <w:p w14:paraId="10EDEDF0" w14:textId="366146D6" w:rsidR="009A63FE" w:rsidRPr="00B645BD" w:rsidRDefault="009A63FE" w:rsidP="009A6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81" w:type="pct"/>
            <w:vAlign w:val="center"/>
          </w:tcPr>
          <w:p w14:paraId="03F6FF56" w14:textId="01109B87" w:rsidR="009A63FE" w:rsidRDefault="009A63FE" w:rsidP="009A63FE">
            <w:pPr>
              <w:jc w:val="center"/>
            </w:pPr>
            <w:r w:rsidRPr="00BC1FC6">
              <w:t>Transfusion</w:t>
            </w:r>
            <w:r w:rsidRPr="00BC1FC6">
              <w:rPr>
                <w:spacing w:val="-13"/>
              </w:rPr>
              <w:t xml:space="preserve"> </w:t>
            </w:r>
            <w:r w:rsidRPr="00BC1FC6">
              <w:t>Medicine</w:t>
            </w:r>
          </w:p>
          <w:p w14:paraId="35AE421C" w14:textId="11AB464F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</w:rPr>
              <w:t xml:space="preserve"> </w:t>
            </w:r>
            <w:proofErr w:type="spellStart"/>
            <w:r w:rsidRPr="00BC1FC6">
              <w:rPr>
                <w:b/>
              </w:rPr>
              <w:t>Faqeeha</w:t>
            </w:r>
            <w:proofErr w:type="spellEnd"/>
            <w:r w:rsidRPr="00BC1FC6">
              <w:rPr>
                <w:b/>
                <w:spacing w:val="-1"/>
              </w:rPr>
              <w:t xml:space="preserve"> </w:t>
            </w:r>
            <w:proofErr w:type="spellStart"/>
            <w:r w:rsidRPr="00BC1FC6">
              <w:rPr>
                <w:b/>
              </w:rPr>
              <w:t>Javed</w:t>
            </w:r>
            <w:proofErr w:type="spellEnd"/>
          </w:p>
          <w:p w14:paraId="7A8A85EB" w14:textId="0A35F65C" w:rsidR="009A63FE" w:rsidRPr="00D538E1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4" w:type="pct"/>
            <w:vAlign w:val="center"/>
          </w:tcPr>
          <w:p w14:paraId="6FD74BA7" w14:textId="77777777" w:rsidR="009A63FE" w:rsidRPr="00BC1FC6" w:rsidRDefault="009A63FE" w:rsidP="009A63FE">
            <w:pPr>
              <w:jc w:val="center"/>
            </w:pPr>
            <w:proofErr w:type="spellStart"/>
            <w:r w:rsidRPr="00BC1FC6">
              <w:t>Histo</w:t>
            </w:r>
            <w:proofErr w:type="spellEnd"/>
            <w:r w:rsidRPr="00BC1FC6">
              <w:t xml:space="preserve"> technique</w:t>
            </w:r>
          </w:p>
          <w:p w14:paraId="317E3F47" w14:textId="531CC64D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  <w:spacing w:val="-10"/>
              </w:rPr>
              <w:t xml:space="preserve"> </w:t>
            </w:r>
            <w:r w:rsidRPr="00BC1FC6">
              <w:rPr>
                <w:b/>
              </w:rPr>
              <w:t>H</w:t>
            </w:r>
            <w:r w:rsidRPr="00BC1FC6">
              <w:rPr>
                <w:b/>
                <w:spacing w:val="-11"/>
              </w:rPr>
              <w:t xml:space="preserve"> </w:t>
            </w:r>
            <w:r w:rsidRPr="00BC1FC6">
              <w:rPr>
                <w:b/>
              </w:rPr>
              <w:t>G</w:t>
            </w:r>
            <w:r w:rsidRPr="00BC1FC6">
              <w:rPr>
                <w:b/>
                <w:spacing w:val="-11"/>
              </w:rPr>
              <w:t xml:space="preserve"> </w:t>
            </w:r>
            <w:proofErr w:type="spellStart"/>
            <w:r w:rsidRPr="00BC1FC6">
              <w:rPr>
                <w:b/>
              </w:rPr>
              <w:t>Murtaza</w:t>
            </w:r>
            <w:proofErr w:type="spellEnd"/>
            <w:r w:rsidRPr="00BC1FC6">
              <w:rPr>
                <w:b/>
                <w:spacing w:val="-10"/>
              </w:rPr>
              <w:t xml:space="preserve"> </w:t>
            </w:r>
            <w:proofErr w:type="spellStart"/>
            <w:r w:rsidRPr="00BC1FC6">
              <w:rPr>
                <w:b/>
              </w:rPr>
              <w:t>Saleem</w:t>
            </w:r>
            <w:proofErr w:type="spellEnd"/>
          </w:p>
          <w:p w14:paraId="59206898" w14:textId="181A7FE8" w:rsidR="009A63FE" w:rsidRPr="00E057C0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38" w:type="pct"/>
            <w:vAlign w:val="center"/>
          </w:tcPr>
          <w:p w14:paraId="56B163C1" w14:textId="77777777" w:rsidR="009A63FE" w:rsidRPr="00BC1FC6" w:rsidRDefault="009A63FE" w:rsidP="009A63FE">
            <w:pPr>
              <w:jc w:val="center"/>
            </w:pPr>
            <w:r w:rsidRPr="00BC1FC6">
              <w:t>Lab</w:t>
            </w:r>
            <w:r w:rsidRPr="00BC1FC6">
              <w:rPr>
                <w:spacing w:val="-4"/>
              </w:rPr>
              <w:t xml:space="preserve"> </w:t>
            </w:r>
            <w:r w:rsidRPr="00BC1FC6">
              <w:t>Management</w:t>
            </w:r>
          </w:p>
          <w:p w14:paraId="63A38C72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  <w:spacing w:val="2"/>
              </w:rPr>
              <w:t xml:space="preserve"> </w:t>
            </w:r>
            <w:r w:rsidRPr="00BC1FC6">
              <w:rPr>
                <w:b/>
              </w:rPr>
              <w:t xml:space="preserve">Muhammad </w:t>
            </w:r>
            <w:proofErr w:type="spellStart"/>
            <w:r w:rsidRPr="00BC1FC6">
              <w:rPr>
                <w:b/>
              </w:rPr>
              <w:t>Sohail</w:t>
            </w:r>
            <w:proofErr w:type="spellEnd"/>
          </w:p>
          <w:p w14:paraId="4B597B44" w14:textId="54942A04" w:rsidR="009A63FE" w:rsidRPr="00684576" w:rsidRDefault="009A63FE" w:rsidP="009A63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b/>
              </w:rPr>
              <w:t>16</w:t>
            </w:r>
          </w:p>
        </w:tc>
        <w:tc>
          <w:tcPr>
            <w:tcW w:w="936" w:type="pct"/>
          </w:tcPr>
          <w:p w14:paraId="7C9A7F8A" w14:textId="77777777" w:rsidR="009A63FE" w:rsidRPr="00BC1FC6" w:rsidRDefault="009A63FE" w:rsidP="009A63FE">
            <w:pPr>
              <w:jc w:val="center"/>
            </w:pPr>
          </w:p>
        </w:tc>
      </w:tr>
      <w:tr w:rsidR="009A63FE" w:rsidRPr="007B0E06" w14:paraId="794EF2D9" w14:textId="4E1BCD10" w:rsidTr="00FB00C9">
        <w:tc>
          <w:tcPr>
            <w:tcW w:w="540" w:type="pct"/>
            <w:vAlign w:val="center"/>
          </w:tcPr>
          <w:p w14:paraId="5B9FA015" w14:textId="77777777" w:rsidR="009A63FE" w:rsidRPr="007B0E06" w:rsidRDefault="009A63FE" w:rsidP="009A63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881" w:type="pct"/>
            <w:vAlign w:val="center"/>
          </w:tcPr>
          <w:p w14:paraId="79A48B9B" w14:textId="77777777" w:rsidR="009A63FE" w:rsidRPr="007B0E06" w:rsidRDefault="009A63FE" w:rsidP="009A63F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vAlign w:val="center"/>
          </w:tcPr>
          <w:p w14:paraId="30098429" w14:textId="77777777" w:rsidR="009A63FE" w:rsidRPr="00BC1FC6" w:rsidRDefault="009A63FE" w:rsidP="009A63FE">
            <w:pPr>
              <w:jc w:val="center"/>
            </w:pPr>
            <w:r w:rsidRPr="00BC1FC6">
              <w:t>Professional</w:t>
            </w:r>
            <w:r w:rsidRPr="00BC1FC6">
              <w:rPr>
                <w:spacing w:val="-12"/>
              </w:rPr>
              <w:t xml:space="preserve"> </w:t>
            </w:r>
            <w:r w:rsidRPr="00BC1FC6">
              <w:t>Ethics</w:t>
            </w:r>
            <w:r w:rsidRPr="00BC1FC6">
              <w:rPr>
                <w:spacing w:val="-10"/>
              </w:rPr>
              <w:t xml:space="preserve"> </w:t>
            </w:r>
            <w:r w:rsidRPr="00BC1FC6">
              <w:t>in</w:t>
            </w:r>
            <w:r w:rsidRPr="00BC1FC6">
              <w:rPr>
                <w:spacing w:val="-10"/>
              </w:rPr>
              <w:t xml:space="preserve"> </w:t>
            </w:r>
            <w:r w:rsidRPr="00BC1FC6">
              <w:t>Medical Laboratories</w:t>
            </w:r>
          </w:p>
          <w:p w14:paraId="781FE325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  <w:spacing w:val="-13"/>
              </w:rPr>
              <w:t xml:space="preserve"> </w:t>
            </w:r>
            <w:r w:rsidRPr="00BC1FC6">
              <w:rPr>
                <w:b/>
              </w:rPr>
              <w:t>Muhammad</w:t>
            </w:r>
            <w:r w:rsidRPr="00BC1FC6">
              <w:rPr>
                <w:b/>
                <w:spacing w:val="-12"/>
              </w:rPr>
              <w:t xml:space="preserve"> </w:t>
            </w:r>
            <w:proofErr w:type="spellStart"/>
            <w:r w:rsidRPr="00BC1FC6">
              <w:rPr>
                <w:b/>
              </w:rPr>
              <w:t>Sohail</w:t>
            </w:r>
            <w:proofErr w:type="spellEnd"/>
          </w:p>
          <w:p w14:paraId="388CBE28" w14:textId="221A30B5" w:rsidR="009A63FE" w:rsidRPr="007B0E06" w:rsidRDefault="009A63FE" w:rsidP="009A63F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33</w:t>
            </w:r>
          </w:p>
        </w:tc>
        <w:tc>
          <w:tcPr>
            <w:tcW w:w="824" w:type="pct"/>
            <w:vAlign w:val="center"/>
          </w:tcPr>
          <w:p w14:paraId="1D3F544C" w14:textId="752B2B15" w:rsidR="009A63FE" w:rsidRPr="00BC1FC6" w:rsidRDefault="009A63FE" w:rsidP="009A63FE">
            <w:pPr>
              <w:jc w:val="center"/>
            </w:pPr>
            <w:r w:rsidRPr="00BC1FC6">
              <w:t>Elective</w:t>
            </w:r>
          </w:p>
          <w:p w14:paraId="5ABA3333" w14:textId="77777777" w:rsidR="009A63FE" w:rsidRDefault="009A63FE" w:rsidP="009A63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Safia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Firdous</w:t>
            </w:r>
            <w:proofErr w:type="spellEnd"/>
          </w:p>
          <w:p w14:paraId="4E1570D2" w14:textId="3EA3871A" w:rsidR="009A63FE" w:rsidRPr="00861F1C" w:rsidRDefault="009A63FE" w:rsidP="009A6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38" w:type="pct"/>
            <w:vAlign w:val="center"/>
          </w:tcPr>
          <w:p w14:paraId="4A6C58D3" w14:textId="77777777" w:rsidR="009A63FE" w:rsidRDefault="009A63FE" w:rsidP="009A63FE">
            <w:pPr>
              <w:jc w:val="center"/>
            </w:pPr>
            <w:r w:rsidRPr="00BC1FC6">
              <w:t>Advanced</w:t>
            </w:r>
            <w:r w:rsidRPr="00BC1FC6">
              <w:rPr>
                <w:spacing w:val="-13"/>
              </w:rPr>
              <w:t xml:space="preserve"> </w:t>
            </w:r>
            <w:r w:rsidRPr="00BC1FC6">
              <w:t>Biostatistics</w:t>
            </w:r>
            <w:r w:rsidRPr="00BC1FC6">
              <w:rPr>
                <w:spacing w:val="-12"/>
              </w:rPr>
              <w:t xml:space="preserve"> </w:t>
            </w:r>
            <w:r>
              <w:t xml:space="preserve">&amp; </w:t>
            </w:r>
            <w:r w:rsidRPr="00BC1FC6">
              <w:t xml:space="preserve">Research methodology </w:t>
            </w:r>
          </w:p>
          <w:p w14:paraId="6B2DA5C8" w14:textId="2282D4B4" w:rsidR="009A63FE" w:rsidRDefault="009A63FE" w:rsidP="009A63FE">
            <w:pPr>
              <w:jc w:val="center"/>
              <w:rPr>
                <w:b/>
              </w:rPr>
            </w:pPr>
            <w:proofErr w:type="spellStart"/>
            <w:r w:rsidRPr="00BC1FC6">
              <w:rPr>
                <w:b/>
              </w:rPr>
              <w:t>Dr.</w:t>
            </w:r>
            <w:proofErr w:type="spellEnd"/>
            <w:r w:rsidRPr="00BC1FC6">
              <w:rPr>
                <w:b/>
              </w:rPr>
              <w:t xml:space="preserve"> </w:t>
            </w:r>
            <w:proofErr w:type="spellStart"/>
            <w:r w:rsidRPr="00BC1FC6">
              <w:rPr>
                <w:b/>
              </w:rPr>
              <w:t>Safia</w:t>
            </w:r>
            <w:proofErr w:type="spellEnd"/>
            <w:r w:rsidRPr="00BC1FC6">
              <w:rPr>
                <w:b/>
              </w:rPr>
              <w:t xml:space="preserve"> </w:t>
            </w:r>
            <w:proofErr w:type="spellStart"/>
            <w:r w:rsidRPr="00BC1FC6">
              <w:rPr>
                <w:b/>
              </w:rPr>
              <w:t>Firdous</w:t>
            </w:r>
            <w:proofErr w:type="spellEnd"/>
          </w:p>
          <w:p w14:paraId="41FBF0BA" w14:textId="33232A95" w:rsidR="009A63FE" w:rsidRPr="00A2525F" w:rsidRDefault="009A63FE" w:rsidP="009A63F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36" w:type="pct"/>
          </w:tcPr>
          <w:p w14:paraId="1B96C970" w14:textId="77777777" w:rsidR="009A63FE" w:rsidRPr="00BC1FC6" w:rsidRDefault="009A63FE" w:rsidP="009A63FE">
            <w:pPr>
              <w:jc w:val="center"/>
            </w:pPr>
          </w:p>
        </w:tc>
      </w:tr>
    </w:tbl>
    <w:p w14:paraId="14F8B703" w14:textId="6CA23BEF" w:rsidR="00A62E06" w:rsidRDefault="00A62E06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33E1227E" w14:textId="2348104A" w:rsidR="0081344E" w:rsidRDefault="00A62E06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br w:type="textWrapping" w:clear="all"/>
      </w:r>
    </w:p>
    <w:p w14:paraId="1EA5A4DA" w14:textId="53B211FD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71690C18" w14:textId="6601F837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749C4DCA" w14:textId="2B61293B" w:rsidR="002A044D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</w:p>
    <w:p w14:paraId="4977972C" w14:textId="78411EE0" w:rsidR="002A044D" w:rsidRPr="00BC7CB8" w:rsidRDefault="002A044D" w:rsidP="00BC7CB8">
      <w:pPr>
        <w:tabs>
          <w:tab w:val="left" w:pos="5496"/>
        </w:tabs>
        <w:rPr>
          <w:rFonts w:asciiTheme="majorBidi" w:hAnsiTheme="majorBidi" w:cstheme="majorBidi"/>
          <w:lang w:val="en-US"/>
        </w:rPr>
      </w:pPr>
      <w:r w:rsidRPr="002A044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A7853" wp14:editId="44F6F9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718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F4B8E" w14:textId="77777777" w:rsidR="002A044D" w:rsidRDefault="002A044D" w:rsidP="002A044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76322E85" w14:textId="77777777" w:rsidR="002A044D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Muhammad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Sohail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E2F9D66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03B64047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1CC9EC4" w14:textId="77777777" w:rsidR="002A044D" w:rsidRPr="008E28BF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7853" id="Text Box 2" o:spid="_x0000_s1028" type="#_x0000_t202" style="position:absolute;margin-left:0;margin-top:-.05pt;width:234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gkjQIAAJIFAAAOAAAAZHJzL2Uyb0RvYy54bWysVEtv2zAMvg/YfxB0Xx276SuoU2QtOgwo&#10;2mLt0LMiS4kwSdQkJXb260fJzmNdLx12sSnyIyl+Inl51RlN1sIHBbam5dGIEmE5NMouavr9+fbT&#10;OSUhMtswDVbUdCMCvZp+/HDZuomoYAm6EZ5gEBsmravpMkY3KYrAl8KwcAROWDRK8IZFPPpF0XjW&#10;YnSji2o0Oi1a8I3zwEUIqL3pjXSa40speHyQMohIdE3xbjF/ff7O07eYXrLJwjO3VHy4BvuHWxim&#10;LCbdhbphkZGVV3+FMop7CCDjEQdTgJSKi1wDVlOOXlXztGRO5FqQnOB2NIX/F5bfrx89UU1NK0os&#10;M/hEz6KL5DN0pErstC5MEPTkEBY7VOMrb/UBlanoTnqT/lgOQTvyvNlxm4JxVFYXZ+X5CE0cbWVZ&#10;HV+cZPaLvbvzIX4RYEgSaurx8TKnbH0XIl4FoVtIyhZAq+ZWaZ0PqWHEtfZkzfCpdcyXRI8/UNqS&#10;tqanx5g6OVlI7n1kbZNG5JYZ0qXS+xKzFDdaJIy234REynKlb+RmnAu7y5/RCSUx1XscB/z+Vu9x&#10;7utAj5wZbNw5G2XB5+rzjO0pa35sKZM9Hgk/qDuJsZt3Q68MnTGHZoON4aEfrOD4rcLHu2MhPjKP&#10;k4QPjtshPuBHakDyYZAoWYL/9ZY+4bHB0UpJi5NZ0/BzxbygRH+12PoX5XicRjkfxidnFR78oWV+&#10;aLErcw3YESXuIcezmPBRb0XpwbzgEpmlrGhilmPumsateB37fYFLiIvZLINweB2Ld/bJ8RQ6sZxa&#10;87l7Yd4N/Rux9e9hO8Ns8qqNe2zytDBbRZAq93jiuWd14B8HP7f+sKTSZjk8Z9R+lU5/AwAA//8D&#10;AFBLAwQUAAYACAAAACEACSNiM94AAAAGAQAADwAAAGRycy9kb3ducmV2LnhtbEyPzU7DMBCE70h9&#10;B2srcUGtUwppSeNUCPEjcaNpQdzceJtExOsodpPw9iwnOI5mNPNNuh1tI3rsfO1IwWIegUAqnKmp&#10;VLDPn2ZrED5oMrpxhAq+0cM2m1ykOjFuoDfsd6EUXEI+0QqqENpESl9UaLWfuxaJvZPrrA4su1Ka&#10;Tg9cbht5HUWxtLomXqh0iw8VFl+7s1XweVV+vPrx+TAsb5ft40ufr95NrtTldLzfgAg4hr8w/OIz&#10;OmTMdHRnMl40CvhIUDBbgGDzJl6zPnJqFd+BzFL5Hz/7AQAA//8DAFBLAQItABQABgAIAAAAIQC2&#10;gziS/gAAAOEBAAATAAAAAAAAAAAAAAAAAAAAAABbQ29udGVudF9UeXBlc10ueG1sUEsBAi0AFAAG&#10;AAgAAAAhADj9If/WAAAAlAEAAAsAAAAAAAAAAAAAAAAALwEAAF9yZWxzLy5yZWxzUEsBAi0AFAAG&#10;AAgAAAAhANlKyCSNAgAAkgUAAA4AAAAAAAAAAAAAAAAALgIAAGRycy9lMm9Eb2MueG1sUEsBAi0A&#10;FAAGAAgAAAAhAAkjYjPeAAAABgEAAA8AAAAAAAAAAAAAAAAA5wQAAGRycy9kb3ducmV2LnhtbFBL&#10;BQYAAAAABAAEAPMAAADyBQAAAAA=&#10;" fillcolor="white [3201]" stroked="f" strokeweight=".5pt">
                <v:textbox>
                  <w:txbxContent>
                    <w:p w14:paraId="0BEF4B8E" w14:textId="77777777" w:rsidR="002A044D" w:rsidRDefault="002A044D" w:rsidP="002A044D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76322E85" w14:textId="77777777" w:rsidR="002A044D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Muhammad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Sohail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E2F9D66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03B64047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1CC9EC4" w14:textId="77777777" w:rsidR="002A044D" w:rsidRPr="008E28BF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2A044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3B6EE" wp14:editId="5C4D9D47">
                <wp:simplePos x="0" y="0"/>
                <wp:positionH relativeFrom="column">
                  <wp:posOffset>5751195</wp:posOffset>
                </wp:positionH>
                <wp:positionV relativeFrom="paragraph">
                  <wp:posOffset>-635</wp:posOffset>
                </wp:positionV>
                <wp:extent cx="3028950" cy="12096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1A01F" w14:textId="77777777" w:rsidR="002A044D" w:rsidRPr="00A37DE0" w:rsidRDefault="002A044D" w:rsidP="002A044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6908833A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Syed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Rehman</w:t>
                            </w:r>
                            <w:proofErr w:type="spellEnd"/>
                          </w:p>
                          <w:p w14:paraId="069F2A3B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2323CAF7" w14:textId="77777777" w:rsidR="002A044D" w:rsidRPr="003F5C44" w:rsidRDefault="002A044D" w:rsidP="002A04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F2E1BAE" w14:textId="77777777" w:rsidR="002A044D" w:rsidRPr="00A37DE0" w:rsidRDefault="002A044D" w:rsidP="002A044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B6EE" id="Text Box 4" o:spid="_x0000_s1029" type="#_x0000_t202" style="position:absolute;margin-left:452.85pt;margin-top:-.05pt;width:238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2ijwIAAJIFAAAOAAAAZHJzL2Uyb0RvYy54bWysVEtv2zAMvg/YfxB0X52k6SNBnCJr0WFA&#10;0RZrh54VWUqESaImKbGzXz9KtpOs66XDLrZEfiTFj4/ZVWM02QofFNiSDk8GlAjLoVJ2VdLvz7ef&#10;LikJkdmKabCipDsR6NX844dZ7aZiBGvQlfAEndgwrV1J1zG6aVEEvhaGhRNwwqJSgjcs4tWvisqz&#10;Gr0bXYwGg/OiBl85D1yEgNKbVknn2b+UgscHKYOIRJcU3xbz1+fvMn2L+YxNV565teLdM9g/vMIw&#10;ZTHo3tUNi4xsvPrLlVHcQwAZTziYAqRUXOQcMJvh4FU2T2vmRM4FyQluT1P4f275/fbRE1WVdEyJ&#10;ZQZL9CyaSD5DQ8aJndqFKYKeHMJig2Ksci8PKExJN9Kb9Md0COqR592e2+SMo/B0MLqcnKGKo244&#10;GkzOL86Sn+Jg7nyIXwQYkg4l9Vi8zCnb3oXYQntIihZAq+pWaZ0vqWHEtfZky7DUOuZHovM/UNqS&#10;uqTnp/iOZGQhmbeetU0SkVumC5dSb1PMp7jTImG0/SYkUpYzfSM241zYffyMTiiJod5j2OEPr3qP&#10;cZsHWuTIYOPe2CgLPmefZ+xAWfWjp0y2eKzNUd7pGJtlk3vltO+AJVQ7bAwP7WAFx28VFu+OhfjI&#10;PE4SFhy3Q3zAj9SA5EN3omQN/tdb8oTHBkctJTVOZknDzw3zghL91WLrT4bjcRrlfBmfXYzw4o81&#10;y2ON3ZhrwI4Y4h5yPB8TPur+KD2YF1wiixQVVcxyjF3S2B+vY7svcAlxsVhkEA6vY/HOPjmeXCeW&#10;U2s+Ny/Mu65/I7b+PfQzzKav2rjFJksLi00EqXKPJ55bVjv+cfDzlHRLKm2W43tGHVbp/DcAAAD/&#10;/wMAUEsDBBQABgAIAAAAIQBKFWhd4gAAAAoBAAAPAAAAZHJzL2Rvd25yZXYueG1sTI9BT8MwDIXv&#10;SPyHyEhc0JZuZWwrTSeEgEncWDcQt6wxbUXjVE3Wln+Pd4Kb7ff0/L10M9pG9Nj52pGC2TQCgVQ4&#10;U1OpYJ8/T1YgfNBkdOMIFfygh012eZHqxLiB3rDfhVJwCPlEK6hCaBMpfVGh1X7qWiTWvlxndeC1&#10;K6Xp9MDhtpHzKLqTVtfEHyrd4mOFxffuZBV83pQfr358OQzxIm6ftn2+fDe5UtdX48M9iIBj+DPD&#10;GZ/RIWOmozuR8aJRsI4WS7YqmMxAnPV4NefDkad1dAsyS+X/CtkvAAAA//8DAFBLAQItABQABgAI&#10;AAAAIQC2gziS/gAAAOEBAAATAAAAAAAAAAAAAAAAAAAAAABbQ29udGVudF9UeXBlc10ueG1sUEsB&#10;Ai0AFAAGAAgAAAAhADj9If/WAAAAlAEAAAsAAAAAAAAAAAAAAAAALwEAAF9yZWxzLy5yZWxzUEsB&#10;Ai0AFAAGAAgAAAAhANCcraKPAgAAkgUAAA4AAAAAAAAAAAAAAAAALgIAAGRycy9lMm9Eb2MueG1s&#10;UEsBAi0AFAAGAAgAAAAhAEoVaF3iAAAACgEAAA8AAAAAAAAAAAAAAAAA6QQAAGRycy9kb3ducmV2&#10;LnhtbFBLBQYAAAAABAAEAPMAAAD4BQAAAAA=&#10;" fillcolor="white [3201]" stroked="f" strokeweight=".5pt">
                <v:textbox>
                  <w:txbxContent>
                    <w:p w14:paraId="1421A01F" w14:textId="77777777" w:rsidR="002A044D" w:rsidRPr="00A37DE0" w:rsidRDefault="002A044D" w:rsidP="002A044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6908833A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Syed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Shakil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Rehman</w:t>
                      </w:r>
                      <w:proofErr w:type="spellEnd"/>
                    </w:p>
                    <w:p w14:paraId="069F2A3B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2323CAF7" w14:textId="77777777" w:rsidR="002A044D" w:rsidRPr="003F5C44" w:rsidRDefault="002A044D" w:rsidP="002A044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F2E1BAE" w14:textId="77777777" w:rsidR="002A044D" w:rsidRPr="00A37DE0" w:rsidRDefault="002A044D" w:rsidP="002A044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44D" w:rsidRPr="00BC7CB8" w:rsidSect="0035083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81"/>
    <w:rsid w:val="000033FA"/>
    <w:rsid w:val="00007ECF"/>
    <w:rsid w:val="00031DF6"/>
    <w:rsid w:val="00050994"/>
    <w:rsid w:val="0005664C"/>
    <w:rsid w:val="000610FF"/>
    <w:rsid w:val="00061DA7"/>
    <w:rsid w:val="00080BD9"/>
    <w:rsid w:val="000A3EFD"/>
    <w:rsid w:val="000C41DC"/>
    <w:rsid w:val="000E64BD"/>
    <w:rsid w:val="000E6699"/>
    <w:rsid w:val="000F5379"/>
    <w:rsid w:val="00113872"/>
    <w:rsid w:val="001301A5"/>
    <w:rsid w:val="001334EF"/>
    <w:rsid w:val="0014190D"/>
    <w:rsid w:val="0014697A"/>
    <w:rsid w:val="00146BE0"/>
    <w:rsid w:val="00156CBB"/>
    <w:rsid w:val="00171B16"/>
    <w:rsid w:val="00190246"/>
    <w:rsid w:val="00193F7A"/>
    <w:rsid w:val="001C1B10"/>
    <w:rsid w:val="001C653B"/>
    <w:rsid w:val="001D258E"/>
    <w:rsid w:val="001F7503"/>
    <w:rsid w:val="002051D8"/>
    <w:rsid w:val="002165D2"/>
    <w:rsid w:val="00246E1F"/>
    <w:rsid w:val="00270399"/>
    <w:rsid w:val="0028158D"/>
    <w:rsid w:val="00283953"/>
    <w:rsid w:val="002A044D"/>
    <w:rsid w:val="002A0A44"/>
    <w:rsid w:val="002B101E"/>
    <w:rsid w:val="002B76E4"/>
    <w:rsid w:val="002C1FBE"/>
    <w:rsid w:val="002C2E3D"/>
    <w:rsid w:val="002C4AC9"/>
    <w:rsid w:val="002E3E26"/>
    <w:rsid w:val="002F31B5"/>
    <w:rsid w:val="00302BC0"/>
    <w:rsid w:val="003071AD"/>
    <w:rsid w:val="00314ECD"/>
    <w:rsid w:val="00342AA6"/>
    <w:rsid w:val="00350834"/>
    <w:rsid w:val="00370277"/>
    <w:rsid w:val="00380F14"/>
    <w:rsid w:val="00391F53"/>
    <w:rsid w:val="00392B5E"/>
    <w:rsid w:val="003A7971"/>
    <w:rsid w:val="003B296B"/>
    <w:rsid w:val="003C2C9F"/>
    <w:rsid w:val="003C5308"/>
    <w:rsid w:val="003C5361"/>
    <w:rsid w:val="003C7EC1"/>
    <w:rsid w:val="003D021A"/>
    <w:rsid w:val="003E61D1"/>
    <w:rsid w:val="00422D18"/>
    <w:rsid w:val="00435A6F"/>
    <w:rsid w:val="0046445D"/>
    <w:rsid w:val="00466397"/>
    <w:rsid w:val="00476CC5"/>
    <w:rsid w:val="004834D9"/>
    <w:rsid w:val="004866EF"/>
    <w:rsid w:val="004B1BE7"/>
    <w:rsid w:val="004B3490"/>
    <w:rsid w:val="004B41BE"/>
    <w:rsid w:val="004D60DA"/>
    <w:rsid w:val="004E0CD7"/>
    <w:rsid w:val="004E169B"/>
    <w:rsid w:val="004F2E6C"/>
    <w:rsid w:val="004F346B"/>
    <w:rsid w:val="004F6FB1"/>
    <w:rsid w:val="00507392"/>
    <w:rsid w:val="00514DA5"/>
    <w:rsid w:val="005401F3"/>
    <w:rsid w:val="00570E15"/>
    <w:rsid w:val="005743FA"/>
    <w:rsid w:val="00577D78"/>
    <w:rsid w:val="00587790"/>
    <w:rsid w:val="00590110"/>
    <w:rsid w:val="005A0D03"/>
    <w:rsid w:val="005A4490"/>
    <w:rsid w:val="005A6D4A"/>
    <w:rsid w:val="00627549"/>
    <w:rsid w:val="006352FD"/>
    <w:rsid w:val="00641D10"/>
    <w:rsid w:val="00644A56"/>
    <w:rsid w:val="00652DB5"/>
    <w:rsid w:val="0066207F"/>
    <w:rsid w:val="00684576"/>
    <w:rsid w:val="00690D1B"/>
    <w:rsid w:val="0069223A"/>
    <w:rsid w:val="006943AA"/>
    <w:rsid w:val="006A003F"/>
    <w:rsid w:val="006B1023"/>
    <w:rsid w:val="006B65A2"/>
    <w:rsid w:val="006C07E3"/>
    <w:rsid w:val="00700679"/>
    <w:rsid w:val="00720DEE"/>
    <w:rsid w:val="0072463A"/>
    <w:rsid w:val="00730F85"/>
    <w:rsid w:val="00733789"/>
    <w:rsid w:val="007350B0"/>
    <w:rsid w:val="007362C1"/>
    <w:rsid w:val="00740927"/>
    <w:rsid w:val="0074560C"/>
    <w:rsid w:val="00761966"/>
    <w:rsid w:val="00766AD1"/>
    <w:rsid w:val="00773D68"/>
    <w:rsid w:val="007A0FD6"/>
    <w:rsid w:val="007B0E06"/>
    <w:rsid w:val="007B76E8"/>
    <w:rsid w:val="007C10DF"/>
    <w:rsid w:val="007C63B9"/>
    <w:rsid w:val="007F2EF4"/>
    <w:rsid w:val="00810267"/>
    <w:rsid w:val="0081344E"/>
    <w:rsid w:val="00813B2A"/>
    <w:rsid w:val="008247BE"/>
    <w:rsid w:val="00840FE9"/>
    <w:rsid w:val="00844BB9"/>
    <w:rsid w:val="0085419D"/>
    <w:rsid w:val="00854AC1"/>
    <w:rsid w:val="00861F1C"/>
    <w:rsid w:val="0086579B"/>
    <w:rsid w:val="008712A0"/>
    <w:rsid w:val="008A0B04"/>
    <w:rsid w:val="008A337E"/>
    <w:rsid w:val="008A402C"/>
    <w:rsid w:val="008B58DB"/>
    <w:rsid w:val="008C04DF"/>
    <w:rsid w:val="008C6D60"/>
    <w:rsid w:val="008F06CA"/>
    <w:rsid w:val="008F14FB"/>
    <w:rsid w:val="008F378F"/>
    <w:rsid w:val="00910583"/>
    <w:rsid w:val="00914F94"/>
    <w:rsid w:val="00916C3B"/>
    <w:rsid w:val="0092289C"/>
    <w:rsid w:val="00940228"/>
    <w:rsid w:val="00944E38"/>
    <w:rsid w:val="009578A9"/>
    <w:rsid w:val="00982A85"/>
    <w:rsid w:val="00993AC8"/>
    <w:rsid w:val="009A63FE"/>
    <w:rsid w:val="009C208F"/>
    <w:rsid w:val="009D0D13"/>
    <w:rsid w:val="009D7B2E"/>
    <w:rsid w:val="009E0A7A"/>
    <w:rsid w:val="009E1389"/>
    <w:rsid w:val="00A05369"/>
    <w:rsid w:val="00A2267E"/>
    <w:rsid w:val="00A2525F"/>
    <w:rsid w:val="00A33C59"/>
    <w:rsid w:val="00A3760F"/>
    <w:rsid w:val="00A50985"/>
    <w:rsid w:val="00A62E06"/>
    <w:rsid w:val="00A72B84"/>
    <w:rsid w:val="00A7347D"/>
    <w:rsid w:val="00A752FC"/>
    <w:rsid w:val="00A7656A"/>
    <w:rsid w:val="00A80947"/>
    <w:rsid w:val="00A929D7"/>
    <w:rsid w:val="00A94F1F"/>
    <w:rsid w:val="00A97457"/>
    <w:rsid w:val="00AA6834"/>
    <w:rsid w:val="00AD0A8F"/>
    <w:rsid w:val="00AD1652"/>
    <w:rsid w:val="00AD20E3"/>
    <w:rsid w:val="00AE4FD2"/>
    <w:rsid w:val="00AE557F"/>
    <w:rsid w:val="00AF7A0B"/>
    <w:rsid w:val="00B12B5B"/>
    <w:rsid w:val="00B13B54"/>
    <w:rsid w:val="00B17080"/>
    <w:rsid w:val="00B31312"/>
    <w:rsid w:val="00B323ED"/>
    <w:rsid w:val="00B34E44"/>
    <w:rsid w:val="00B419E2"/>
    <w:rsid w:val="00B4427B"/>
    <w:rsid w:val="00B645BD"/>
    <w:rsid w:val="00B71E57"/>
    <w:rsid w:val="00B83FCD"/>
    <w:rsid w:val="00B844C9"/>
    <w:rsid w:val="00B84FE2"/>
    <w:rsid w:val="00BA0508"/>
    <w:rsid w:val="00BA7655"/>
    <w:rsid w:val="00BC36D7"/>
    <w:rsid w:val="00BC7CB8"/>
    <w:rsid w:val="00BC7F12"/>
    <w:rsid w:val="00BD1F2F"/>
    <w:rsid w:val="00BD3E40"/>
    <w:rsid w:val="00BE3AE5"/>
    <w:rsid w:val="00BE3F49"/>
    <w:rsid w:val="00C03E8B"/>
    <w:rsid w:val="00C04759"/>
    <w:rsid w:val="00C1164E"/>
    <w:rsid w:val="00C23B40"/>
    <w:rsid w:val="00C5049B"/>
    <w:rsid w:val="00C53632"/>
    <w:rsid w:val="00C670DC"/>
    <w:rsid w:val="00C802EE"/>
    <w:rsid w:val="00C80953"/>
    <w:rsid w:val="00C86FA2"/>
    <w:rsid w:val="00CB1ABC"/>
    <w:rsid w:val="00CC1CD5"/>
    <w:rsid w:val="00CC2D1B"/>
    <w:rsid w:val="00CC69B5"/>
    <w:rsid w:val="00CE322A"/>
    <w:rsid w:val="00CE37AE"/>
    <w:rsid w:val="00CE3A30"/>
    <w:rsid w:val="00CF1088"/>
    <w:rsid w:val="00CF232F"/>
    <w:rsid w:val="00D03948"/>
    <w:rsid w:val="00D03F14"/>
    <w:rsid w:val="00D14532"/>
    <w:rsid w:val="00D14C01"/>
    <w:rsid w:val="00D538E1"/>
    <w:rsid w:val="00D658AF"/>
    <w:rsid w:val="00D837C9"/>
    <w:rsid w:val="00D8526A"/>
    <w:rsid w:val="00D955E3"/>
    <w:rsid w:val="00DB005B"/>
    <w:rsid w:val="00DB4E9E"/>
    <w:rsid w:val="00DC2151"/>
    <w:rsid w:val="00DE1B39"/>
    <w:rsid w:val="00DE3192"/>
    <w:rsid w:val="00DE5BD9"/>
    <w:rsid w:val="00E057C0"/>
    <w:rsid w:val="00E143AC"/>
    <w:rsid w:val="00E22BF0"/>
    <w:rsid w:val="00E243FE"/>
    <w:rsid w:val="00E3327B"/>
    <w:rsid w:val="00E333C0"/>
    <w:rsid w:val="00E37FC3"/>
    <w:rsid w:val="00E43BE8"/>
    <w:rsid w:val="00E47E07"/>
    <w:rsid w:val="00E70364"/>
    <w:rsid w:val="00E71A62"/>
    <w:rsid w:val="00E95581"/>
    <w:rsid w:val="00E96AEE"/>
    <w:rsid w:val="00EA2AA0"/>
    <w:rsid w:val="00EB195E"/>
    <w:rsid w:val="00EB2531"/>
    <w:rsid w:val="00EB76D6"/>
    <w:rsid w:val="00EE4129"/>
    <w:rsid w:val="00EE6341"/>
    <w:rsid w:val="00F01F6D"/>
    <w:rsid w:val="00F24741"/>
    <w:rsid w:val="00F44AB1"/>
    <w:rsid w:val="00F760DD"/>
    <w:rsid w:val="00F76C12"/>
    <w:rsid w:val="00F76DD9"/>
    <w:rsid w:val="00F87F63"/>
    <w:rsid w:val="00FA43D6"/>
    <w:rsid w:val="00FB00C9"/>
    <w:rsid w:val="00FB373A"/>
    <w:rsid w:val="00F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F2511"/>
  <w15:chartTrackingRefBased/>
  <w15:docId w15:val="{4DD43407-BB77-4D14-A1ED-5F443EA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85"/>
  </w:style>
  <w:style w:type="paragraph" w:styleId="Heading1">
    <w:name w:val="heading 1"/>
    <w:basedOn w:val="Normal"/>
    <w:next w:val="Normal"/>
    <w:link w:val="Heading1Char"/>
    <w:uiPriority w:val="9"/>
    <w:qFormat/>
    <w:rsid w:val="00E9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msNewRoman">
    <w:name w:val="Tiems New Roman"/>
    <w:basedOn w:val="Normal"/>
    <w:autoRedefine/>
    <w:qFormat/>
    <w:rsid w:val="00FB3B2E"/>
    <w:pPr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B65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FA4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noohela khan</dc:creator>
  <cp:keywords/>
  <dc:description/>
  <cp:lastModifiedBy>razzaq</cp:lastModifiedBy>
  <cp:revision>272</cp:revision>
  <cp:lastPrinted>2026-01-12T06:05:00Z</cp:lastPrinted>
  <dcterms:created xsi:type="dcterms:W3CDTF">2025-10-28T06:29:00Z</dcterms:created>
  <dcterms:modified xsi:type="dcterms:W3CDTF">2026-01-22T10:07:00Z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437a5725-5cc1-46a0-a8fe-d0fff9a6aeb1</vt:lpwstr>
  </property>
</Properties>
</file>