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57996" w14:textId="783FA70D" w:rsidR="00F9200E" w:rsidRPr="00747EED" w:rsidRDefault="00F9200E" w:rsidP="00747EED">
      <w:pPr>
        <w:spacing w:after="0"/>
        <w:jc w:val="center"/>
        <w:rPr>
          <w:rFonts w:ascii="Times New Roman" w:hAnsi="Times New Roman" w:cs="Times New Roman"/>
          <w:b/>
          <w:sz w:val="52"/>
          <w:szCs w:val="32"/>
        </w:rPr>
      </w:pPr>
      <w:r w:rsidRPr="00F9200E">
        <w:rPr>
          <w:rFonts w:ascii="Times New Roman" w:hAnsi="Times New Roman" w:cs="Times New Roman"/>
          <w:b/>
          <w:sz w:val="52"/>
          <w:szCs w:val="32"/>
        </w:rPr>
        <w:t>Riphah International University, Lahore Campus</w:t>
      </w:r>
    </w:p>
    <w:p w14:paraId="0F488453" w14:textId="73DB0C2B" w:rsidR="003C2F45" w:rsidRPr="00AE30B8" w:rsidRDefault="003C2F45" w:rsidP="003C2F45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AE30B8">
        <w:rPr>
          <w:rFonts w:ascii="Times New Roman" w:hAnsi="Times New Roman" w:cs="Times New Roman"/>
          <w:b/>
          <w:sz w:val="28"/>
          <w:szCs w:val="16"/>
        </w:rPr>
        <w:t xml:space="preserve">DATE SHEET </w:t>
      </w:r>
      <w:r w:rsidR="009B422F">
        <w:rPr>
          <w:rFonts w:ascii="Times New Roman" w:hAnsi="Times New Roman" w:cs="Times New Roman"/>
          <w:b/>
          <w:sz w:val="28"/>
          <w:szCs w:val="16"/>
        </w:rPr>
        <w:t>FINAL</w:t>
      </w:r>
      <w:bookmarkStart w:id="0" w:name="_GoBack"/>
      <w:bookmarkEnd w:id="0"/>
      <w:r w:rsidRPr="00AE30B8">
        <w:rPr>
          <w:rFonts w:ascii="Times New Roman" w:hAnsi="Times New Roman" w:cs="Times New Roman"/>
          <w:b/>
          <w:sz w:val="28"/>
          <w:szCs w:val="16"/>
        </w:rPr>
        <w:t xml:space="preserve"> TERM EXAMINATION FALL 202</w:t>
      </w:r>
      <w:r w:rsidR="002A618A">
        <w:rPr>
          <w:rFonts w:ascii="Times New Roman" w:hAnsi="Times New Roman" w:cs="Times New Roman"/>
          <w:b/>
          <w:sz w:val="28"/>
          <w:szCs w:val="16"/>
        </w:rPr>
        <w:t>5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tbl>
      <w:tblPr>
        <w:tblStyle w:val="TableGrid"/>
        <w:tblW w:w="16015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661"/>
        <w:gridCol w:w="1833"/>
        <w:gridCol w:w="1731"/>
        <w:gridCol w:w="1652"/>
        <w:gridCol w:w="1955"/>
        <w:gridCol w:w="1800"/>
        <w:gridCol w:w="1620"/>
        <w:gridCol w:w="1890"/>
        <w:gridCol w:w="1890"/>
      </w:tblGrid>
      <w:tr w:rsidR="00901FF0" w:rsidRPr="00AE30B8" w14:paraId="14C19D10" w14:textId="48DEA1D2" w:rsidTr="00C50994">
        <w:trPr>
          <w:jc w:val="center"/>
        </w:trPr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755E712C" w14:textId="48D7A22E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168A0532" w14:textId="739890EA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4374E3DA" w14:textId="77777777" w:rsidR="00901FF0" w:rsidRPr="00BD4814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43289DB2" w14:textId="7655F2F7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14:paraId="52D9083E" w14:textId="77777777" w:rsidR="00901FF0" w:rsidRPr="00BD4814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08368CA9" w14:textId="6B1E271C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722195EF" w14:textId="77777777" w:rsidR="00901FF0" w:rsidRPr="00BD4814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2FBEDE73" w14:textId="0D81D9C1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5A89AAB" w14:textId="77777777" w:rsidR="00901FF0" w:rsidRPr="00BD4814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4868BE50" w14:textId="304255EF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95C532A" w14:textId="77777777" w:rsidR="00901FF0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7559E969" w14:textId="65EF6BDD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22F0303" w14:textId="77777777" w:rsidR="00901FF0" w:rsidRPr="00BD4814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155C65FF" w14:textId="10937FF5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90" w:type="dxa"/>
          </w:tcPr>
          <w:p w14:paraId="79C84BB7" w14:textId="77777777" w:rsidR="00901FF0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425113F1" w14:textId="140DB4FA" w:rsidR="00901FF0" w:rsidRPr="001941BB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90" w:type="dxa"/>
          </w:tcPr>
          <w:p w14:paraId="69AA639E" w14:textId="5A84452E" w:rsidR="00901FF0" w:rsidRPr="00AE30B8" w:rsidRDefault="00901FF0" w:rsidP="00901F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14:paraId="1FF2DECA" w14:textId="3211E563" w:rsidR="00901FF0" w:rsidRDefault="00901FF0" w:rsidP="002A0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A0C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A0C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2A0C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F5C5D" w:rsidRPr="00AE30B8" w14:paraId="40322068" w14:textId="4359BBA2" w:rsidTr="00C719AE">
        <w:trPr>
          <w:trHeight w:val="1961"/>
          <w:jc w:val="center"/>
        </w:trPr>
        <w:tc>
          <w:tcPr>
            <w:tcW w:w="983" w:type="dxa"/>
            <w:vAlign w:val="center"/>
          </w:tcPr>
          <w:p w14:paraId="62B335D8" w14:textId="1CB59106" w:rsidR="005F5C5D" w:rsidRPr="00962A27" w:rsidRDefault="005F5C5D" w:rsidP="005F5C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A27">
              <w:rPr>
                <w:rFonts w:ascii="Times New Roman" w:hAnsi="Times New Roman" w:cs="Times New Roman"/>
                <w:b/>
                <w:bCs/>
              </w:rPr>
              <w:t>ADP-MIT</w:t>
            </w:r>
          </w:p>
        </w:tc>
        <w:tc>
          <w:tcPr>
            <w:tcW w:w="661" w:type="dxa"/>
            <w:vMerge w:val="restart"/>
            <w:textDirection w:val="btLr"/>
            <w:vAlign w:val="center"/>
          </w:tcPr>
          <w:p w14:paraId="46AA3E67" w14:textId="34ABBCAB" w:rsidR="005F5C5D" w:rsidRPr="001A2ED7" w:rsidRDefault="002E3463" w:rsidP="002E346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5F5C5D" w:rsidRPr="00C176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</w:t>
            </w:r>
            <w:r w:rsidR="005F5C5D" w:rsidRPr="00C176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m 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  <w:r w:rsidR="005F5C5D" w:rsidRPr="00C176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</w:t>
            </w:r>
            <w:r w:rsidR="005F5C5D" w:rsidRPr="00C176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</w:t>
            </w:r>
          </w:p>
        </w:tc>
        <w:tc>
          <w:tcPr>
            <w:tcW w:w="1833" w:type="dxa"/>
            <w:vAlign w:val="center"/>
          </w:tcPr>
          <w:p w14:paraId="71685F74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Radiation Science &amp; Technology - I</w:t>
            </w:r>
          </w:p>
          <w:p w14:paraId="102580CE" w14:textId="4C22EB90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Pashmina Jalal</w:t>
            </w:r>
          </w:p>
        </w:tc>
        <w:tc>
          <w:tcPr>
            <w:tcW w:w="1731" w:type="dxa"/>
            <w:vAlign w:val="center"/>
          </w:tcPr>
          <w:p w14:paraId="7CBB3AAE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 xml:space="preserve">Radio Diagnostic </w:t>
            </w:r>
            <w:proofErr w:type="spellStart"/>
            <w:r w:rsidRPr="002A618A">
              <w:rPr>
                <w:rFonts w:ascii="Times New Roman" w:hAnsi="Times New Roman" w:cs="Times New Roman"/>
              </w:rPr>
              <w:t>Equipment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 w:rsidRPr="002A618A">
              <w:rPr>
                <w:rFonts w:ascii="Times New Roman" w:hAnsi="Times New Roman" w:cs="Times New Roman"/>
              </w:rPr>
              <w:t>- I</w:t>
            </w:r>
          </w:p>
          <w:p w14:paraId="09CB1071" w14:textId="35C71574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18A">
              <w:rPr>
                <w:rFonts w:ascii="Times New Roman" w:hAnsi="Times New Roman" w:cs="Times New Roman"/>
              </w:rPr>
              <w:t>Affifa</w:t>
            </w:r>
            <w:proofErr w:type="spellEnd"/>
            <w:r w:rsidRPr="002A6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18A">
              <w:rPr>
                <w:rFonts w:ascii="Times New Roman" w:hAnsi="Times New Roman" w:cs="Times New Roman"/>
              </w:rPr>
              <w:t>Niaz</w:t>
            </w:r>
            <w:proofErr w:type="spellEnd"/>
          </w:p>
        </w:tc>
        <w:tc>
          <w:tcPr>
            <w:tcW w:w="1652" w:type="dxa"/>
            <w:vAlign w:val="center"/>
          </w:tcPr>
          <w:p w14:paraId="03B7F451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General Radiology</w:t>
            </w:r>
          </w:p>
          <w:p w14:paraId="4E427BF8" w14:textId="43248A69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18A">
              <w:rPr>
                <w:rFonts w:ascii="Times New Roman" w:hAnsi="Times New Roman" w:cs="Times New Roman"/>
              </w:rPr>
              <w:t>Awon</w:t>
            </w:r>
            <w:proofErr w:type="spellEnd"/>
            <w:r w:rsidRPr="002A618A">
              <w:rPr>
                <w:rFonts w:ascii="Times New Roman" w:hAnsi="Times New Roman" w:cs="Times New Roman"/>
              </w:rPr>
              <w:t xml:space="preserve"> Abbas</w:t>
            </w:r>
          </w:p>
        </w:tc>
        <w:tc>
          <w:tcPr>
            <w:tcW w:w="1955" w:type="dxa"/>
            <w:vAlign w:val="center"/>
          </w:tcPr>
          <w:p w14:paraId="7543C5C8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Islamic Studies</w:t>
            </w:r>
          </w:p>
          <w:p w14:paraId="679AA66B" w14:textId="44077182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18A">
              <w:rPr>
                <w:rFonts w:ascii="Times New Roman" w:hAnsi="Times New Roman" w:cs="Times New Roman"/>
              </w:rPr>
              <w:t>Zeeshan</w:t>
            </w:r>
            <w:proofErr w:type="spellEnd"/>
            <w:r w:rsidRPr="002A618A">
              <w:rPr>
                <w:rFonts w:ascii="Times New Roman" w:hAnsi="Times New Roman" w:cs="Times New Roman"/>
              </w:rPr>
              <w:t xml:space="preserve"> Danish</w:t>
            </w:r>
          </w:p>
        </w:tc>
        <w:tc>
          <w:tcPr>
            <w:tcW w:w="1800" w:type="dxa"/>
            <w:vAlign w:val="center"/>
          </w:tcPr>
          <w:p w14:paraId="7F5A76F1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Pakistan Studies</w:t>
            </w:r>
          </w:p>
          <w:p w14:paraId="32EF4218" w14:textId="4C91FC34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Atta Ur Rehman</w:t>
            </w:r>
          </w:p>
        </w:tc>
        <w:tc>
          <w:tcPr>
            <w:tcW w:w="1620" w:type="dxa"/>
            <w:vAlign w:val="center"/>
          </w:tcPr>
          <w:p w14:paraId="2164A354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General Pathology</w:t>
            </w:r>
          </w:p>
          <w:p w14:paraId="1FC769CA" w14:textId="2CDA8603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618A">
              <w:rPr>
                <w:rFonts w:ascii="Times New Roman" w:hAnsi="Times New Roman" w:cs="Times New Roman"/>
              </w:rPr>
              <w:t>Masooma</w:t>
            </w:r>
            <w:proofErr w:type="spellEnd"/>
          </w:p>
        </w:tc>
        <w:tc>
          <w:tcPr>
            <w:tcW w:w="1890" w:type="dxa"/>
            <w:vAlign w:val="center"/>
          </w:tcPr>
          <w:p w14:paraId="5730972D" w14:textId="0E6B73CF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47FFDEE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C5D" w:rsidRPr="00AE30B8" w14:paraId="65D55FA5" w14:textId="1D3D89A0" w:rsidTr="005524D1">
        <w:trPr>
          <w:trHeight w:val="1880"/>
          <w:jc w:val="center"/>
        </w:trPr>
        <w:tc>
          <w:tcPr>
            <w:tcW w:w="983" w:type="dxa"/>
            <w:vAlign w:val="center"/>
          </w:tcPr>
          <w:p w14:paraId="5E120E32" w14:textId="6686872B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ADP-OTT</w:t>
            </w:r>
          </w:p>
        </w:tc>
        <w:tc>
          <w:tcPr>
            <w:tcW w:w="661" w:type="dxa"/>
            <w:vMerge/>
          </w:tcPr>
          <w:p w14:paraId="12EEFC4F" w14:textId="77777777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09439EF9" w14:textId="77777777" w:rsidR="005F5C5D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 xml:space="preserve">Anesthesia </w:t>
            </w:r>
            <w:proofErr w:type="spellStart"/>
            <w:r w:rsidRPr="002A618A">
              <w:rPr>
                <w:rFonts w:ascii="Times New Roman" w:hAnsi="Times New Roman" w:cs="Times New Roman"/>
              </w:rPr>
              <w:t>Equipment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  <w:p w14:paraId="75B77AE3" w14:textId="42E5E9B5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Rao Shaheer</w:t>
            </w:r>
          </w:p>
        </w:tc>
        <w:tc>
          <w:tcPr>
            <w:tcW w:w="1731" w:type="dxa"/>
            <w:vAlign w:val="center"/>
          </w:tcPr>
          <w:p w14:paraId="46EC854A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Quality Assurance and Biosafety</w:t>
            </w:r>
          </w:p>
          <w:p w14:paraId="1AF257CB" w14:textId="7AC23F8C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Rao Shaheer</w:t>
            </w:r>
          </w:p>
        </w:tc>
        <w:tc>
          <w:tcPr>
            <w:tcW w:w="1652" w:type="dxa"/>
            <w:vAlign w:val="center"/>
          </w:tcPr>
          <w:p w14:paraId="05D639FF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Surgical Procedure and implants</w:t>
            </w:r>
          </w:p>
          <w:p w14:paraId="5E1ECE00" w14:textId="067B9E84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Shahid Ijaz</w:t>
            </w:r>
          </w:p>
        </w:tc>
        <w:tc>
          <w:tcPr>
            <w:tcW w:w="1955" w:type="dxa"/>
            <w:vAlign w:val="center"/>
          </w:tcPr>
          <w:p w14:paraId="242D3BA0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Introduction to the Basic Teachings of the Qur’an</w:t>
            </w:r>
          </w:p>
          <w:p w14:paraId="76553746" w14:textId="77777777" w:rsidR="005F5C5D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18A">
              <w:rPr>
                <w:rFonts w:ascii="Times New Roman" w:hAnsi="Times New Roman" w:cs="Times New Roman"/>
              </w:rPr>
              <w:t>Ammara</w:t>
            </w:r>
            <w:proofErr w:type="spellEnd"/>
            <w:r w:rsidRPr="002A618A">
              <w:rPr>
                <w:rFonts w:ascii="Times New Roman" w:hAnsi="Times New Roman" w:cs="Times New Roman"/>
              </w:rPr>
              <w:t xml:space="preserve"> Abbas</w:t>
            </w:r>
          </w:p>
          <w:p w14:paraId="5ED1CC3C" w14:textId="5728EBD3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5809A089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 xml:space="preserve">Critical reading and Writing </w:t>
            </w:r>
          </w:p>
          <w:p w14:paraId="21CD8AE1" w14:textId="77777777" w:rsidR="005F5C5D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Hafiz Numan</w:t>
            </w:r>
          </w:p>
          <w:p w14:paraId="31950BC4" w14:textId="4053E7FB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5F87D6F3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Infection Control and Waste Management</w:t>
            </w:r>
          </w:p>
          <w:p w14:paraId="3DF11C3F" w14:textId="794E1EF6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18A">
              <w:rPr>
                <w:rFonts w:ascii="Times New Roman" w:hAnsi="Times New Roman" w:cs="Times New Roman"/>
              </w:rPr>
              <w:t>Faiza</w:t>
            </w:r>
            <w:proofErr w:type="spellEnd"/>
            <w:r w:rsidRPr="002A618A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1890" w:type="dxa"/>
          </w:tcPr>
          <w:p w14:paraId="752219A1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Ideology and Constitution of Pakistan Studies</w:t>
            </w:r>
          </w:p>
          <w:p w14:paraId="58947C66" w14:textId="383E2E80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Ayesha Khakwani</w:t>
            </w:r>
          </w:p>
        </w:tc>
        <w:tc>
          <w:tcPr>
            <w:tcW w:w="1890" w:type="dxa"/>
          </w:tcPr>
          <w:p w14:paraId="6DF76637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Introduction to the Hadith &amp; Seerah</w:t>
            </w:r>
          </w:p>
          <w:p w14:paraId="5CD583C2" w14:textId="47194A9C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Saira Aziz</w:t>
            </w:r>
          </w:p>
        </w:tc>
      </w:tr>
      <w:tr w:rsidR="005F5C5D" w:rsidRPr="00AE30B8" w14:paraId="125CE5AC" w14:textId="062C9201" w:rsidTr="0087519C">
        <w:trPr>
          <w:trHeight w:val="1871"/>
          <w:jc w:val="center"/>
        </w:trPr>
        <w:tc>
          <w:tcPr>
            <w:tcW w:w="983" w:type="dxa"/>
            <w:vAlign w:val="center"/>
          </w:tcPr>
          <w:p w14:paraId="45C33713" w14:textId="2DEF6CA3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ADP-MLT</w:t>
            </w:r>
          </w:p>
        </w:tc>
        <w:tc>
          <w:tcPr>
            <w:tcW w:w="661" w:type="dxa"/>
            <w:vMerge/>
          </w:tcPr>
          <w:p w14:paraId="6AFB3911" w14:textId="77777777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79449BB2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Histochemical Techniques</w:t>
            </w:r>
          </w:p>
          <w:p w14:paraId="6D24B096" w14:textId="581606A8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Asia Jahnzaib</w:t>
            </w:r>
          </w:p>
        </w:tc>
        <w:tc>
          <w:tcPr>
            <w:tcW w:w="1731" w:type="dxa"/>
            <w:vAlign w:val="center"/>
          </w:tcPr>
          <w:p w14:paraId="4CA0A75E" w14:textId="77777777" w:rsidR="005F5C5D" w:rsidRPr="002A618A" w:rsidRDefault="005F5C5D" w:rsidP="005F5C5D">
            <w:pPr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Entrepreneurship</w:t>
            </w:r>
          </w:p>
          <w:p w14:paraId="33975EC8" w14:textId="4A41979E" w:rsidR="005F5C5D" w:rsidRPr="00AE30B8" w:rsidRDefault="005F5C5D" w:rsidP="005F5C5D">
            <w:pPr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Hafiza Aroofa</w:t>
            </w:r>
          </w:p>
        </w:tc>
        <w:tc>
          <w:tcPr>
            <w:tcW w:w="1652" w:type="dxa"/>
            <w:vAlign w:val="center"/>
          </w:tcPr>
          <w:p w14:paraId="38B350A3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Fundamentals of Sociology</w:t>
            </w:r>
          </w:p>
          <w:p w14:paraId="511BF4E6" w14:textId="522948D2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Hafiza Aroofa</w:t>
            </w:r>
          </w:p>
        </w:tc>
        <w:tc>
          <w:tcPr>
            <w:tcW w:w="1955" w:type="dxa"/>
            <w:vAlign w:val="center"/>
          </w:tcPr>
          <w:p w14:paraId="51F85538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Introduction to the Basic Teachings of the Qur’an</w:t>
            </w:r>
          </w:p>
          <w:p w14:paraId="388EF804" w14:textId="3EEA2075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 xml:space="preserve">Aziz Ur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Pr="002A618A">
              <w:rPr>
                <w:rFonts w:ascii="Times New Roman" w:hAnsi="Times New Roman" w:cs="Times New Roman"/>
              </w:rPr>
              <w:t>ehman</w:t>
            </w:r>
            <w:proofErr w:type="spellEnd"/>
          </w:p>
        </w:tc>
        <w:tc>
          <w:tcPr>
            <w:tcW w:w="1800" w:type="dxa"/>
            <w:vAlign w:val="center"/>
          </w:tcPr>
          <w:p w14:paraId="74883722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Introduction to the Hadith &amp; Seerah</w:t>
            </w:r>
          </w:p>
          <w:p w14:paraId="5FCD90D6" w14:textId="28B7F669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Huma Nafees</w:t>
            </w:r>
          </w:p>
        </w:tc>
        <w:tc>
          <w:tcPr>
            <w:tcW w:w="1620" w:type="dxa"/>
            <w:vAlign w:val="center"/>
          </w:tcPr>
          <w:p w14:paraId="6A0A644D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r w:rsidRPr="002A618A">
              <w:rPr>
                <w:rFonts w:ascii="Times New Roman" w:hAnsi="Times New Roman" w:cs="Times New Roman"/>
              </w:rPr>
              <w:t>General Microbiology and Parasitology</w:t>
            </w:r>
          </w:p>
          <w:p w14:paraId="6C3A4458" w14:textId="2BB6D350" w:rsidR="005F5C5D" w:rsidRPr="00AE30B8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18A">
              <w:rPr>
                <w:rFonts w:ascii="Times New Roman" w:hAnsi="Times New Roman" w:cs="Times New Roman"/>
              </w:rPr>
              <w:t>Ateeqah</w:t>
            </w:r>
            <w:proofErr w:type="spellEnd"/>
            <w:r w:rsidRPr="002A618A">
              <w:rPr>
                <w:rFonts w:ascii="Times New Roman" w:hAnsi="Times New Roman" w:cs="Times New Roman"/>
              </w:rPr>
              <w:t xml:space="preserve"> Siddique</w:t>
            </w:r>
          </w:p>
        </w:tc>
        <w:tc>
          <w:tcPr>
            <w:tcW w:w="1890" w:type="dxa"/>
            <w:vAlign w:val="center"/>
          </w:tcPr>
          <w:p w14:paraId="550A3108" w14:textId="0E7ACB62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76E9F2BF" w14:textId="77777777" w:rsidR="005F5C5D" w:rsidRPr="002A618A" w:rsidRDefault="005F5C5D" w:rsidP="005F5C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554CCB" w14:textId="4AEA820D" w:rsidR="008E312A" w:rsidRPr="00AE30B8" w:rsidRDefault="00F92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8CCFE" wp14:editId="32D9AF82">
                <wp:simplePos x="0" y="0"/>
                <wp:positionH relativeFrom="margin">
                  <wp:posOffset>6637020</wp:posOffset>
                </wp:positionH>
                <wp:positionV relativeFrom="paragraph">
                  <wp:posOffset>1173480</wp:posOffset>
                </wp:positionV>
                <wp:extent cx="2678430" cy="1009650"/>
                <wp:effectExtent l="0" t="0" r="26670" b="19050"/>
                <wp:wrapNone/>
                <wp:docPr id="1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CE9B8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337EE939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26C5FE15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14B14552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6FBD1E86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378C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6pt;margin-top:92.4pt;width:210.9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" fillcolor="white [3201]" strokecolor="white [3212]">
                <v:textbox>
                  <w:txbxContent>
                    <w:p w14:paraId="1C5CE9B8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337EE939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Shakil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Rehman</w:t>
                      </w:r>
                    </w:p>
                    <w:p w14:paraId="26C5FE15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14B14552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6FBD1E86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1F59" wp14:editId="460328C4">
                <wp:simplePos x="0" y="0"/>
                <wp:positionH relativeFrom="margin">
                  <wp:align>left</wp:align>
                </wp:positionH>
                <wp:positionV relativeFrom="paragraph">
                  <wp:posOffset>1055370</wp:posOffset>
                </wp:positionV>
                <wp:extent cx="2678430" cy="1009650"/>
                <wp:effectExtent l="0" t="0" r="26670" b="19050"/>
                <wp:wrapNone/>
                <wp:docPr id="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5490F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C50B956" w14:textId="77777777" w:rsidR="00F9200E" w:rsidRPr="00F9200E" w:rsidRDefault="00F9200E" w:rsidP="00F920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9200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Dr. Muhammad Sohail</w:t>
                            </w:r>
                          </w:p>
                          <w:p w14:paraId="1FE2FFDF" w14:textId="581D05D4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Assistant Professor/ In charge Exam</w:t>
                            </w:r>
                          </w:p>
                          <w:p w14:paraId="627EC981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5053C3F" w14:textId="77777777" w:rsidR="00F9200E" w:rsidRDefault="00F9200E" w:rsidP="00F920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24E50352" w14:textId="77777777" w:rsidR="00F9200E" w:rsidRDefault="00F9200E" w:rsidP="00F9200E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7E1F59" id="Text Box 1" o:spid="_x0000_s1027" type="#_x0000_t202" style="position:absolute;margin-left:0;margin-top:83.1pt;width:210.9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" fillcolor="white [3201]" strokecolor="white [3212]">
                <v:textbox>
                  <w:txbxContent>
                    <w:p w14:paraId="6885490F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C50B956" w14:textId="77777777" w:rsidR="00F9200E" w:rsidRPr="00F9200E" w:rsidRDefault="00F9200E" w:rsidP="00F9200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9200E">
                        <w:rPr>
                          <w:rFonts w:ascii="Times New Roman" w:hAnsi="Times New Roman" w:cs="Times New Roman"/>
                          <w:b/>
                          <w:bCs/>
                        </w:rPr>
                        <w:t>Dr. Muhammad Sohail</w:t>
                      </w:r>
                    </w:p>
                    <w:p w14:paraId="1FE2FFDF" w14:textId="581D05D4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Assistant Professor/ In</w:t>
                      </w:r>
                      <w:r>
                        <w:t xml:space="preserve"> </w:t>
                      </w:r>
                      <w:r>
                        <w:t>charge Exam</w:t>
                      </w:r>
                    </w:p>
                    <w:p w14:paraId="627EC981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5053C3F" w14:textId="77777777" w:rsidR="00F9200E" w:rsidRDefault="00F9200E" w:rsidP="00F920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24E50352" w14:textId="77777777" w:rsidR="00F9200E" w:rsidRDefault="00F9200E" w:rsidP="00F9200E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312A" w:rsidRPr="00AE30B8" w:rsidSect="00554919">
      <w:pgSz w:w="16838" w:h="11906" w:orient="landscape" w:code="9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1F"/>
    <w:rsid w:val="00000865"/>
    <w:rsid w:val="00007702"/>
    <w:rsid w:val="000128C6"/>
    <w:rsid w:val="0001585E"/>
    <w:rsid w:val="00025409"/>
    <w:rsid w:val="00047533"/>
    <w:rsid w:val="000528CF"/>
    <w:rsid w:val="00061FDE"/>
    <w:rsid w:val="000723A7"/>
    <w:rsid w:val="000772F8"/>
    <w:rsid w:val="00077EAA"/>
    <w:rsid w:val="00084248"/>
    <w:rsid w:val="000A2149"/>
    <w:rsid w:val="000B233D"/>
    <w:rsid w:val="000C2560"/>
    <w:rsid w:val="000C2F87"/>
    <w:rsid w:val="000D03B5"/>
    <w:rsid w:val="000E346B"/>
    <w:rsid w:val="000E5A18"/>
    <w:rsid w:val="000F3D5F"/>
    <w:rsid w:val="0010406B"/>
    <w:rsid w:val="00105758"/>
    <w:rsid w:val="001069F9"/>
    <w:rsid w:val="00126D87"/>
    <w:rsid w:val="00146E86"/>
    <w:rsid w:val="00161B44"/>
    <w:rsid w:val="00171F30"/>
    <w:rsid w:val="0017430D"/>
    <w:rsid w:val="00175C4D"/>
    <w:rsid w:val="00183084"/>
    <w:rsid w:val="001941BB"/>
    <w:rsid w:val="00196A6A"/>
    <w:rsid w:val="001A2ED7"/>
    <w:rsid w:val="001B0864"/>
    <w:rsid w:val="001C7AE9"/>
    <w:rsid w:val="001E033B"/>
    <w:rsid w:val="001F0D1C"/>
    <w:rsid w:val="001F3582"/>
    <w:rsid w:val="001F4468"/>
    <w:rsid w:val="00203FF5"/>
    <w:rsid w:val="00235B02"/>
    <w:rsid w:val="00244116"/>
    <w:rsid w:val="0026011D"/>
    <w:rsid w:val="002777C1"/>
    <w:rsid w:val="00285E08"/>
    <w:rsid w:val="002A0CC0"/>
    <w:rsid w:val="002A618A"/>
    <w:rsid w:val="002B4FB6"/>
    <w:rsid w:val="002D0EEA"/>
    <w:rsid w:val="002E3463"/>
    <w:rsid w:val="002E4C29"/>
    <w:rsid w:val="002E6895"/>
    <w:rsid w:val="002F2B1F"/>
    <w:rsid w:val="0030507C"/>
    <w:rsid w:val="0030692A"/>
    <w:rsid w:val="003119BF"/>
    <w:rsid w:val="00313257"/>
    <w:rsid w:val="003141B0"/>
    <w:rsid w:val="00315FD0"/>
    <w:rsid w:val="003172EA"/>
    <w:rsid w:val="003173BF"/>
    <w:rsid w:val="003419F7"/>
    <w:rsid w:val="00347194"/>
    <w:rsid w:val="003574CB"/>
    <w:rsid w:val="00357EE0"/>
    <w:rsid w:val="00360158"/>
    <w:rsid w:val="00360F59"/>
    <w:rsid w:val="003638F5"/>
    <w:rsid w:val="00375E18"/>
    <w:rsid w:val="0039276E"/>
    <w:rsid w:val="00394C57"/>
    <w:rsid w:val="00396E9C"/>
    <w:rsid w:val="003C2F45"/>
    <w:rsid w:val="003C39E7"/>
    <w:rsid w:val="003D3A89"/>
    <w:rsid w:val="003F60B2"/>
    <w:rsid w:val="004014D0"/>
    <w:rsid w:val="00401D1B"/>
    <w:rsid w:val="00416DB7"/>
    <w:rsid w:val="004249B2"/>
    <w:rsid w:val="004462A1"/>
    <w:rsid w:val="004549BF"/>
    <w:rsid w:val="00482883"/>
    <w:rsid w:val="00482980"/>
    <w:rsid w:val="00487569"/>
    <w:rsid w:val="00487B52"/>
    <w:rsid w:val="004961A7"/>
    <w:rsid w:val="004B230D"/>
    <w:rsid w:val="004B2537"/>
    <w:rsid w:val="004C4F87"/>
    <w:rsid w:val="004D1C53"/>
    <w:rsid w:val="004E03EC"/>
    <w:rsid w:val="004E71FA"/>
    <w:rsid w:val="004F16BC"/>
    <w:rsid w:val="004F5DB0"/>
    <w:rsid w:val="0050538B"/>
    <w:rsid w:val="00540D0E"/>
    <w:rsid w:val="00545FD6"/>
    <w:rsid w:val="005524D1"/>
    <w:rsid w:val="00554919"/>
    <w:rsid w:val="00556CB2"/>
    <w:rsid w:val="00583FF2"/>
    <w:rsid w:val="00591618"/>
    <w:rsid w:val="0059368C"/>
    <w:rsid w:val="005A1A49"/>
    <w:rsid w:val="005B2970"/>
    <w:rsid w:val="005C7A7D"/>
    <w:rsid w:val="005D12E2"/>
    <w:rsid w:val="005D2D4B"/>
    <w:rsid w:val="005D3C0D"/>
    <w:rsid w:val="005D6DCB"/>
    <w:rsid w:val="005E027E"/>
    <w:rsid w:val="005E448D"/>
    <w:rsid w:val="005E6037"/>
    <w:rsid w:val="005F5C5D"/>
    <w:rsid w:val="006030CE"/>
    <w:rsid w:val="00603536"/>
    <w:rsid w:val="006077BD"/>
    <w:rsid w:val="0061166F"/>
    <w:rsid w:val="006165B7"/>
    <w:rsid w:val="0064638E"/>
    <w:rsid w:val="006551DE"/>
    <w:rsid w:val="00656CAA"/>
    <w:rsid w:val="00666D22"/>
    <w:rsid w:val="00667798"/>
    <w:rsid w:val="0067032C"/>
    <w:rsid w:val="00672EFB"/>
    <w:rsid w:val="00682F02"/>
    <w:rsid w:val="006866AD"/>
    <w:rsid w:val="00687735"/>
    <w:rsid w:val="00690983"/>
    <w:rsid w:val="006970F8"/>
    <w:rsid w:val="006A1618"/>
    <w:rsid w:val="006C1A90"/>
    <w:rsid w:val="006C32F0"/>
    <w:rsid w:val="006C3400"/>
    <w:rsid w:val="006E1798"/>
    <w:rsid w:val="006E2A08"/>
    <w:rsid w:val="006E2CA8"/>
    <w:rsid w:val="006F2B1F"/>
    <w:rsid w:val="006F7DD8"/>
    <w:rsid w:val="00716443"/>
    <w:rsid w:val="00721EAA"/>
    <w:rsid w:val="00732E06"/>
    <w:rsid w:val="00747EED"/>
    <w:rsid w:val="00751A7F"/>
    <w:rsid w:val="00751F6C"/>
    <w:rsid w:val="00754704"/>
    <w:rsid w:val="00754E5B"/>
    <w:rsid w:val="00762AA4"/>
    <w:rsid w:val="007659F6"/>
    <w:rsid w:val="0079349A"/>
    <w:rsid w:val="007939FE"/>
    <w:rsid w:val="007A3361"/>
    <w:rsid w:val="007A4A6A"/>
    <w:rsid w:val="007C650C"/>
    <w:rsid w:val="007C7C9A"/>
    <w:rsid w:val="007D1143"/>
    <w:rsid w:val="007E0FB0"/>
    <w:rsid w:val="00804026"/>
    <w:rsid w:val="008057B8"/>
    <w:rsid w:val="008114F8"/>
    <w:rsid w:val="00815EC4"/>
    <w:rsid w:val="008166F8"/>
    <w:rsid w:val="00823057"/>
    <w:rsid w:val="00840943"/>
    <w:rsid w:val="00857290"/>
    <w:rsid w:val="00867F16"/>
    <w:rsid w:val="008728AD"/>
    <w:rsid w:val="00885B85"/>
    <w:rsid w:val="008912A8"/>
    <w:rsid w:val="00895C5E"/>
    <w:rsid w:val="008B39CC"/>
    <w:rsid w:val="008C36D2"/>
    <w:rsid w:val="008D4498"/>
    <w:rsid w:val="008D4C00"/>
    <w:rsid w:val="008E312A"/>
    <w:rsid w:val="008F012D"/>
    <w:rsid w:val="008F3067"/>
    <w:rsid w:val="008F7394"/>
    <w:rsid w:val="00901FF0"/>
    <w:rsid w:val="00906786"/>
    <w:rsid w:val="00927509"/>
    <w:rsid w:val="00927FC5"/>
    <w:rsid w:val="00933EB3"/>
    <w:rsid w:val="00946BC7"/>
    <w:rsid w:val="009533D5"/>
    <w:rsid w:val="009533DC"/>
    <w:rsid w:val="009567E7"/>
    <w:rsid w:val="00962A27"/>
    <w:rsid w:val="00963C63"/>
    <w:rsid w:val="00970F80"/>
    <w:rsid w:val="00993967"/>
    <w:rsid w:val="009A1E86"/>
    <w:rsid w:val="009A42AC"/>
    <w:rsid w:val="009A7BAA"/>
    <w:rsid w:val="009B422F"/>
    <w:rsid w:val="009B56BB"/>
    <w:rsid w:val="009E49CD"/>
    <w:rsid w:val="009F2379"/>
    <w:rsid w:val="009F72B1"/>
    <w:rsid w:val="00A05278"/>
    <w:rsid w:val="00A05951"/>
    <w:rsid w:val="00A07F93"/>
    <w:rsid w:val="00A12338"/>
    <w:rsid w:val="00A228BE"/>
    <w:rsid w:val="00A23819"/>
    <w:rsid w:val="00A24A86"/>
    <w:rsid w:val="00A2663E"/>
    <w:rsid w:val="00A36C82"/>
    <w:rsid w:val="00A43768"/>
    <w:rsid w:val="00A72163"/>
    <w:rsid w:val="00A73BD7"/>
    <w:rsid w:val="00A93252"/>
    <w:rsid w:val="00AB3436"/>
    <w:rsid w:val="00AC769C"/>
    <w:rsid w:val="00AD32B5"/>
    <w:rsid w:val="00AD452C"/>
    <w:rsid w:val="00AE30B8"/>
    <w:rsid w:val="00AE774B"/>
    <w:rsid w:val="00AF2F38"/>
    <w:rsid w:val="00B00D02"/>
    <w:rsid w:val="00B00FA1"/>
    <w:rsid w:val="00B10DAC"/>
    <w:rsid w:val="00B120C0"/>
    <w:rsid w:val="00B12CDC"/>
    <w:rsid w:val="00B375DD"/>
    <w:rsid w:val="00B53BF7"/>
    <w:rsid w:val="00B55AC5"/>
    <w:rsid w:val="00B676EA"/>
    <w:rsid w:val="00B709C5"/>
    <w:rsid w:val="00BB09B4"/>
    <w:rsid w:val="00BB5973"/>
    <w:rsid w:val="00BE5886"/>
    <w:rsid w:val="00BF27A9"/>
    <w:rsid w:val="00C168D8"/>
    <w:rsid w:val="00C1764C"/>
    <w:rsid w:val="00C215DC"/>
    <w:rsid w:val="00C250A9"/>
    <w:rsid w:val="00C32FB8"/>
    <w:rsid w:val="00C5599F"/>
    <w:rsid w:val="00C64062"/>
    <w:rsid w:val="00C75193"/>
    <w:rsid w:val="00C84CE0"/>
    <w:rsid w:val="00C9258F"/>
    <w:rsid w:val="00C96F54"/>
    <w:rsid w:val="00CA7376"/>
    <w:rsid w:val="00CE3F06"/>
    <w:rsid w:val="00D021B1"/>
    <w:rsid w:val="00D139A1"/>
    <w:rsid w:val="00D314BF"/>
    <w:rsid w:val="00D4407C"/>
    <w:rsid w:val="00D46CBB"/>
    <w:rsid w:val="00D55B08"/>
    <w:rsid w:val="00D636D0"/>
    <w:rsid w:val="00D66DFD"/>
    <w:rsid w:val="00DA25C8"/>
    <w:rsid w:val="00DA6CE4"/>
    <w:rsid w:val="00DA7B37"/>
    <w:rsid w:val="00DB31DE"/>
    <w:rsid w:val="00DC03A2"/>
    <w:rsid w:val="00DE15FA"/>
    <w:rsid w:val="00DE17D1"/>
    <w:rsid w:val="00DE5890"/>
    <w:rsid w:val="00DF4CB0"/>
    <w:rsid w:val="00DF5AB7"/>
    <w:rsid w:val="00E007A9"/>
    <w:rsid w:val="00E07AC1"/>
    <w:rsid w:val="00E24F36"/>
    <w:rsid w:val="00E33633"/>
    <w:rsid w:val="00E40DDE"/>
    <w:rsid w:val="00E4248A"/>
    <w:rsid w:val="00E503F6"/>
    <w:rsid w:val="00E561FC"/>
    <w:rsid w:val="00E669F4"/>
    <w:rsid w:val="00E73197"/>
    <w:rsid w:val="00E83969"/>
    <w:rsid w:val="00EB00B0"/>
    <w:rsid w:val="00EB00FB"/>
    <w:rsid w:val="00EC3B11"/>
    <w:rsid w:val="00ED355B"/>
    <w:rsid w:val="00EE3472"/>
    <w:rsid w:val="00EF0B3B"/>
    <w:rsid w:val="00EF123F"/>
    <w:rsid w:val="00F1276B"/>
    <w:rsid w:val="00F15C30"/>
    <w:rsid w:val="00F3206D"/>
    <w:rsid w:val="00F475D4"/>
    <w:rsid w:val="00F47CE8"/>
    <w:rsid w:val="00F83DAF"/>
    <w:rsid w:val="00F9200E"/>
    <w:rsid w:val="00FC27B4"/>
    <w:rsid w:val="00FC3C26"/>
    <w:rsid w:val="00FC6BFE"/>
    <w:rsid w:val="00FD2EAC"/>
    <w:rsid w:val="00FD4149"/>
    <w:rsid w:val="00FE1DE8"/>
    <w:rsid w:val="00FE2CFF"/>
    <w:rsid w:val="00FE5E7C"/>
    <w:rsid w:val="00FF63D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33B2"/>
  <w15:chartTrackingRefBased/>
  <w15:docId w15:val="{9DF6F753-3E1A-42F5-9FC0-F746640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2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razzaq</cp:lastModifiedBy>
  <cp:revision>304</cp:revision>
  <cp:lastPrinted>2024-11-12T05:07:00Z</cp:lastPrinted>
  <dcterms:created xsi:type="dcterms:W3CDTF">2024-11-11T10:56:00Z</dcterms:created>
  <dcterms:modified xsi:type="dcterms:W3CDTF">2026-01-13T04:52:00Z</dcterms:modified>
</cp:coreProperties>
</file>