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F6607" w14:textId="437A1570" w:rsidR="00BC1FC6" w:rsidRPr="00012030" w:rsidRDefault="00BC1FC6" w:rsidP="00BC1FC6">
      <w:pPr>
        <w:jc w:val="center"/>
        <w:rPr>
          <w:b/>
          <w:bCs/>
          <w:spacing w:val="-4"/>
          <w:sz w:val="32"/>
          <w:szCs w:val="32"/>
        </w:rPr>
      </w:pPr>
      <w:r w:rsidRPr="00012030">
        <w:rPr>
          <w:b/>
          <w:bCs/>
          <w:sz w:val="32"/>
          <w:szCs w:val="32"/>
        </w:rPr>
        <w:t>Medical Laboratory</w:t>
      </w:r>
      <w:r w:rsidRPr="00012030">
        <w:rPr>
          <w:b/>
          <w:bCs/>
          <w:spacing w:val="-1"/>
          <w:sz w:val="32"/>
          <w:szCs w:val="32"/>
        </w:rPr>
        <w:t xml:space="preserve"> </w:t>
      </w:r>
      <w:r w:rsidRPr="00012030">
        <w:rPr>
          <w:b/>
          <w:bCs/>
          <w:sz w:val="32"/>
          <w:szCs w:val="32"/>
        </w:rPr>
        <w:t>Sciences</w:t>
      </w:r>
      <w:r w:rsidRPr="00012030">
        <w:rPr>
          <w:b/>
          <w:bCs/>
          <w:spacing w:val="2"/>
          <w:sz w:val="32"/>
          <w:szCs w:val="32"/>
        </w:rPr>
        <w:t xml:space="preserve"> </w:t>
      </w:r>
      <w:r w:rsidRPr="00012030">
        <w:rPr>
          <w:b/>
          <w:bCs/>
          <w:sz w:val="32"/>
          <w:szCs w:val="32"/>
        </w:rPr>
        <w:t>(MS</w:t>
      </w:r>
      <w:r w:rsidRPr="00012030">
        <w:rPr>
          <w:b/>
          <w:bCs/>
          <w:spacing w:val="-1"/>
          <w:sz w:val="32"/>
          <w:szCs w:val="32"/>
        </w:rPr>
        <w:t xml:space="preserve"> </w:t>
      </w:r>
      <w:r w:rsidRPr="00012030">
        <w:rPr>
          <w:b/>
          <w:bCs/>
          <w:sz w:val="32"/>
          <w:szCs w:val="32"/>
        </w:rPr>
        <w:t>MLS)</w:t>
      </w:r>
      <w:r w:rsidRPr="00012030">
        <w:rPr>
          <w:b/>
          <w:bCs/>
          <w:spacing w:val="1"/>
          <w:sz w:val="32"/>
          <w:szCs w:val="32"/>
        </w:rPr>
        <w:t xml:space="preserve"> </w:t>
      </w:r>
      <w:r w:rsidR="001713AF">
        <w:rPr>
          <w:b/>
          <w:bCs/>
          <w:sz w:val="32"/>
          <w:szCs w:val="32"/>
        </w:rPr>
        <w:t>Spring</w:t>
      </w:r>
      <w:r w:rsidRPr="00012030">
        <w:rPr>
          <w:b/>
          <w:bCs/>
          <w:spacing w:val="-1"/>
          <w:sz w:val="32"/>
          <w:szCs w:val="32"/>
        </w:rPr>
        <w:t xml:space="preserve"> </w:t>
      </w:r>
      <w:r w:rsidRPr="00012030">
        <w:rPr>
          <w:b/>
          <w:bCs/>
          <w:spacing w:val="-4"/>
          <w:sz w:val="32"/>
          <w:szCs w:val="32"/>
        </w:rPr>
        <w:t>202</w:t>
      </w:r>
      <w:r w:rsidR="00366C88">
        <w:rPr>
          <w:b/>
          <w:bCs/>
          <w:spacing w:val="-4"/>
          <w:sz w:val="32"/>
          <w:szCs w:val="32"/>
        </w:rPr>
        <w:t>6</w:t>
      </w:r>
    </w:p>
    <w:p w14:paraId="7ECBC156" w14:textId="6BCE1677" w:rsidR="00367D1C" w:rsidRPr="00012030" w:rsidRDefault="00B70CCA" w:rsidP="00BC1FC6">
      <w:pPr>
        <w:jc w:val="center"/>
        <w:rPr>
          <w:b/>
          <w:bCs/>
          <w:sz w:val="24"/>
          <w:szCs w:val="24"/>
        </w:rPr>
      </w:pPr>
      <w:r w:rsidRPr="00012030">
        <w:rPr>
          <w:b/>
          <w:bCs/>
          <w:sz w:val="24"/>
          <w:szCs w:val="24"/>
        </w:rPr>
        <w:t xml:space="preserve"> </w:t>
      </w:r>
      <w:r w:rsidR="00BC1FC6" w:rsidRPr="00012030">
        <w:rPr>
          <w:b/>
          <w:bCs/>
          <w:sz w:val="24"/>
          <w:szCs w:val="24"/>
        </w:rPr>
        <w:t>RCRAHS Riphah International University</w:t>
      </w:r>
      <w:r w:rsidR="00700F4D">
        <w:rPr>
          <w:b/>
          <w:bCs/>
          <w:sz w:val="24"/>
          <w:szCs w:val="24"/>
        </w:rPr>
        <w:t xml:space="preserve"> Lahore Gulberg Campus</w:t>
      </w:r>
      <w:r w:rsidR="006A2631">
        <w:rPr>
          <w:b/>
          <w:bCs/>
          <w:sz w:val="24"/>
          <w:szCs w:val="24"/>
        </w:rPr>
        <w:t xml:space="preserve"> (Time Table)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2833"/>
        <w:gridCol w:w="2640"/>
        <w:gridCol w:w="2640"/>
        <w:gridCol w:w="3004"/>
      </w:tblGrid>
      <w:tr w:rsidR="00367D1C" w:rsidRPr="00BC1FC6" w14:paraId="1D9000DE" w14:textId="77777777" w:rsidTr="00BC1FC6">
        <w:trPr>
          <w:trHeight w:val="243"/>
          <w:jc w:val="center"/>
        </w:trPr>
        <w:tc>
          <w:tcPr>
            <w:tcW w:w="1849" w:type="dxa"/>
          </w:tcPr>
          <w:p w14:paraId="46725E5E" w14:textId="77777777" w:rsidR="00367D1C" w:rsidRPr="00BC1FC6" w:rsidRDefault="00B70CCA">
            <w:pPr>
              <w:pStyle w:val="TableParagraph"/>
              <w:ind w:left="11"/>
              <w:rPr>
                <w:b/>
                <w:sz w:val="20"/>
                <w:szCs w:val="20"/>
              </w:rPr>
            </w:pPr>
            <w:r w:rsidRPr="00BC1FC6">
              <w:rPr>
                <w:b/>
                <w:spacing w:val="-4"/>
                <w:sz w:val="20"/>
                <w:szCs w:val="20"/>
              </w:rPr>
              <w:t>Days</w:t>
            </w:r>
          </w:p>
        </w:tc>
        <w:tc>
          <w:tcPr>
            <w:tcW w:w="2833" w:type="dxa"/>
          </w:tcPr>
          <w:p w14:paraId="2C9B10D2" w14:textId="77777777" w:rsidR="00367D1C" w:rsidRPr="00BC1FC6" w:rsidRDefault="00B70CCA">
            <w:pPr>
              <w:pStyle w:val="TableParagraph"/>
              <w:ind w:left="17" w:right="4"/>
              <w:rPr>
                <w:b/>
                <w:sz w:val="20"/>
                <w:szCs w:val="20"/>
              </w:rPr>
            </w:pPr>
            <w:r w:rsidRPr="00BC1FC6">
              <w:rPr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640" w:type="dxa"/>
          </w:tcPr>
          <w:p w14:paraId="53E10581" w14:textId="77777777" w:rsidR="00367D1C" w:rsidRPr="00BC1FC6" w:rsidRDefault="00B70CCA">
            <w:pPr>
              <w:pStyle w:val="TableParagraph"/>
              <w:ind w:left="788"/>
              <w:jc w:val="left"/>
              <w:rPr>
                <w:b/>
                <w:sz w:val="20"/>
                <w:szCs w:val="20"/>
              </w:rPr>
            </w:pPr>
            <w:r w:rsidRPr="00BC1FC6">
              <w:rPr>
                <w:b/>
                <w:sz w:val="20"/>
                <w:szCs w:val="20"/>
              </w:rPr>
              <w:t>MS-1</w:t>
            </w:r>
            <w:r w:rsidRPr="00BC1FC6">
              <w:rPr>
                <w:b/>
                <w:spacing w:val="-2"/>
                <w:sz w:val="20"/>
                <w:szCs w:val="20"/>
              </w:rPr>
              <w:t xml:space="preserve"> Semester</w:t>
            </w:r>
          </w:p>
        </w:tc>
        <w:tc>
          <w:tcPr>
            <w:tcW w:w="2640" w:type="dxa"/>
          </w:tcPr>
          <w:p w14:paraId="7A9D0F0F" w14:textId="77777777" w:rsidR="00367D1C" w:rsidRPr="00BC1FC6" w:rsidRDefault="00B70CCA">
            <w:pPr>
              <w:pStyle w:val="TableParagraph"/>
              <w:ind w:left="787"/>
              <w:jc w:val="left"/>
              <w:rPr>
                <w:b/>
                <w:sz w:val="20"/>
                <w:szCs w:val="20"/>
              </w:rPr>
            </w:pPr>
            <w:r w:rsidRPr="00BC1FC6">
              <w:rPr>
                <w:b/>
                <w:sz w:val="20"/>
                <w:szCs w:val="20"/>
              </w:rPr>
              <w:t>MS-2</w:t>
            </w:r>
            <w:r w:rsidRPr="00BC1FC6">
              <w:rPr>
                <w:b/>
                <w:spacing w:val="-2"/>
                <w:sz w:val="20"/>
                <w:szCs w:val="20"/>
              </w:rPr>
              <w:t xml:space="preserve"> Semester</w:t>
            </w:r>
          </w:p>
        </w:tc>
        <w:tc>
          <w:tcPr>
            <w:tcW w:w="3004" w:type="dxa"/>
          </w:tcPr>
          <w:p w14:paraId="7657B38C" w14:textId="77777777" w:rsidR="00367D1C" w:rsidRPr="00BC1FC6" w:rsidRDefault="00B70CCA">
            <w:pPr>
              <w:pStyle w:val="TableParagraph"/>
              <w:ind w:left="966"/>
              <w:jc w:val="left"/>
              <w:rPr>
                <w:b/>
                <w:sz w:val="20"/>
                <w:szCs w:val="20"/>
              </w:rPr>
            </w:pPr>
            <w:r w:rsidRPr="00BC1FC6">
              <w:rPr>
                <w:b/>
                <w:sz w:val="20"/>
                <w:szCs w:val="20"/>
              </w:rPr>
              <w:t>MS-3</w:t>
            </w:r>
            <w:r w:rsidRPr="00BC1FC6">
              <w:rPr>
                <w:b/>
                <w:spacing w:val="-2"/>
                <w:sz w:val="20"/>
                <w:szCs w:val="20"/>
              </w:rPr>
              <w:t xml:space="preserve"> Semester</w:t>
            </w:r>
          </w:p>
        </w:tc>
      </w:tr>
      <w:tr w:rsidR="007A63AF" w:rsidRPr="00BC1FC6" w14:paraId="626108C4" w14:textId="77777777" w:rsidTr="00BC1FC6">
        <w:trPr>
          <w:trHeight w:val="629"/>
          <w:jc w:val="center"/>
        </w:trPr>
        <w:tc>
          <w:tcPr>
            <w:tcW w:w="1849" w:type="dxa"/>
            <w:vMerge w:val="restart"/>
          </w:tcPr>
          <w:p w14:paraId="387DF3A1" w14:textId="77777777" w:rsidR="007A63AF" w:rsidRPr="00BC1FC6" w:rsidRDefault="007A63AF" w:rsidP="007A63AF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52F83D0E" w14:textId="77777777" w:rsidR="007A63AF" w:rsidRPr="00BC1FC6" w:rsidRDefault="007A63AF" w:rsidP="007A63AF">
            <w:pPr>
              <w:pStyle w:val="TableParagraph"/>
              <w:spacing w:before="29"/>
              <w:jc w:val="left"/>
              <w:rPr>
                <w:sz w:val="20"/>
                <w:szCs w:val="20"/>
              </w:rPr>
            </w:pPr>
          </w:p>
          <w:p w14:paraId="7EE0759C" w14:textId="77777777" w:rsidR="007A63AF" w:rsidRDefault="007A63AF" w:rsidP="007A63AF">
            <w:pPr>
              <w:pStyle w:val="TableParagraph"/>
              <w:ind w:left="240"/>
              <w:jc w:val="left"/>
              <w:rPr>
                <w:b/>
                <w:bCs/>
                <w:spacing w:val="-2"/>
                <w:sz w:val="32"/>
                <w:szCs w:val="32"/>
              </w:rPr>
            </w:pPr>
          </w:p>
          <w:p w14:paraId="7B2E581E" w14:textId="77777777" w:rsidR="007A63AF" w:rsidRDefault="007A63AF" w:rsidP="007A63AF">
            <w:pPr>
              <w:pStyle w:val="TableParagraph"/>
              <w:ind w:left="240"/>
              <w:jc w:val="left"/>
              <w:rPr>
                <w:b/>
                <w:bCs/>
                <w:spacing w:val="-2"/>
                <w:sz w:val="32"/>
                <w:szCs w:val="32"/>
              </w:rPr>
            </w:pPr>
          </w:p>
          <w:p w14:paraId="20EB8366" w14:textId="77777777" w:rsidR="007A63AF" w:rsidRDefault="007A63AF" w:rsidP="007A63AF">
            <w:pPr>
              <w:pStyle w:val="TableParagraph"/>
              <w:ind w:left="240"/>
              <w:jc w:val="left"/>
              <w:rPr>
                <w:b/>
                <w:bCs/>
                <w:spacing w:val="-2"/>
                <w:sz w:val="32"/>
                <w:szCs w:val="32"/>
              </w:rPr>
            </w:pPr>
          </w:p>
          <w:p w14:paraId="184B2C90" w14:textId="3BF77FB8" w:rsidR="007A63AF" w:rsidRPr="00F8053F" w:rsidRDefault="007A63AF" w:rsidP="007A63AF">
            <w:pPr>
              <w:pStyle w:val="TableParagraph"/>
              <w:ind w:left="240"/>
              <w:jc w:val="left"/>
              <w:rPr>
                <w:b/>
                <w:bCs/>
                <w:sz w:val="32"/>
                <w:szCs w:val="32"/>
              </w:rPr>
            </w:pPr>
            <w:r w:rsidRPr="00F8053F">
              <w:rPr>
                <w:b/>
                <w:bCs/>
                <w:spacing w:val="-2"/>
                <w:sz w:val="32"/>
                <w:szCs w:val="32"/>
              </w:rPr>
              <w:t>Saturday</w:t>
            </w:r>
          </w:p>
        </w:tc>
        <w:tc>
          <w:tcPr>
            <w:tcW w:w="2833" w:type="dxa"/>
          </w:tcPr>
          <w:p w14:paraId="58366E37" w14:textId="77777777" w:rsidR="007A63AF" w:rsidRPr="00BC1FC6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4E46AE" w14:textId="4737A5E4" w:rsidR="007A63AF" w:rsidRPr="00BC1FC6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FC6">
              <w:rPr>
                <w:b/>
                <w:bCs/>
                <w:sz w:val="20"/>
                <w:szCs w:val="20"/>
              </w:rPr>
              <w:t xml:space="preserve">8:00 am to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BC1FC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C1FC6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40" w:type="dxa"/>
          </w:tcPr>
          <w:p w14:paraId="4BD8509B" w14:textId="77777777" w:rsidR="007A63AF" w:rsidRPr="00BC1FC6" w:rsidRDefault="007A63AF" w:rsidP="007A63AF">
            <w:pPr>
              <w:pStyle w:val="TableParagraph"/>
              <w:ind w:left="4"/>
              <w:rPr>
                <w:sz w:val="20"/>
                <w:szCs w:val="20"/>
              </w:rPr>
            </w:pPr>
            <w:r w:rsidRPr="00BC1FC6">
              <w:rPr>
                <w:spacing w:val="-2"/>
                <w:sz w:val="20"/>
                <w:szCs w:val="20"/>
              </w:rPr>
              <w:t>Immunology</w:t>
            </w:r>
          </w:p>
          <w:p w14:paraId="42DF35D5" w14:textId="5766023A" w:rsidR="007A63AF" w:rsidRDefault="007A63AF" w:rsidP="007A63AF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0E18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0E181F">
              <w:rPr>
                <w:b/>
                <w:sz w:val="20"/>
                <w:szCs w:val="20"/>
              </w:rPr>
              <w:t>Faqeeha</w:t>
            </w:r>
            <w:proofErr w:type="spellEnd"/>
            <w:r w:rsidRPr="000E1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E181F">
              <w:rPr>
                <w:b/>
                <w:sz w:val="20"/>
                <w:szCs w:val="20"/>
              </w:rPr>
              <w:t>Javed</w:t>
            </w:r>
            <w:proofErr w:type="spellEnd"/>
          </w:p>
          <w:p w14:paraId="7430A075" w14:textId="0BC9416A" w:rsidR="007A63AF" w:rsidRPr="0088742F" w:rsidRDefault="007A63AF" w:rsidP="007A63AF">
            <w:pPr>
              <w:pStyle w:val="TableParagraph"/>
              <w:ind w:left="9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</w:tcPr>
          <w:p w14:paraId="7DAE9A38" w14:textId="057B051B" w:rsidR="007A63AF" w:rsidRPr="00BC1FC6" w:rsidRDefault="007A63AF" w:rsidP="008F30BE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</w:tcPr>
          <w:p w14:paraId="18EC74E9" w14:textId="77777777" w:rsidR="007A63AF" w:rsidRPr="00BC1FC6" w:rsidRDefault="007A63AF" w:rsidP="007A63AF">
            <w:pPr>
              <w:pStyle w:val="TableParagraph"/>
              <w:ind w:left="7" w:right="8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Elective</w:t>
            </w:r>
            <w:r w:rsidRPr="00BC1FC6">
              <w:rPr>
                <w:spacing w:val="-12"/>
                <w:sz w:val="20"/>
                <w:szCs w:val="20"/>
              </w:rPr>
              <w:t xml:space="preserve"> </w:t>
            </w:r>
          </w:p>
          <w:p w14:paraId="3D594CCC" w14:textId="77777777" w:rsidR="007A63AF" w:rsidRPr="007B41DA" w:rsidRDefault="007A63AF" w:rsidP="007A63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B41DA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  <w:p w14:paraId="19E4320E" w14:textId="5CA1AB4E" w:rsidR="007A63AF" w:rsidRPr="00BC1FC6" w:rsidRDefault="007A63AF" w:rsidP="007A63AF">
            <w:pPr>
              <w:pStyle w:val="TableParagraph"/>
              <w:ind w:left="650" w:right="644"/>
              <w:rPr>
                <w:b/>
                <w:sz w:val="20"/>
                <w:szCs w:val="20"/>
              </w:rPr>
            </w:pPr>
          </w:p>
        </w:tc>
      </w:tr>
      <w:tr w:rsidR="007A63AF" w:rsidRPr="00BC1FC6" w14:paraId="6FDBFB88" w14:textId="77777777" w:rsidTr="009A4253">
        <w:trPr>
          <w:trHeight w:val="600"/>
          <w:jc w:val="center"/>
        </w:trPr>
        <w:tc>
          <w:tcPr>
            <w:tcW w:w="1849" w:type="dxa"/>
            <w:vMerge/>
          </w:tcPr>
          <w:p w14:paraId="3F9A448F" w14:textId="77777777" w:rsidR="007A63AF" w:rsidRPr="00BC1FC6" w:rsidRDefault="007A63AF" w:rsidP="007A63AF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621113D" w14:textId="77777777" w:rsidR="007A63AF" w:rsidRPr="00BC1FC6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44F75F" w14:textId="47BA01AC" w:rsidR="007A63AF" w:rsidRPr="00BC1FC6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BC1FC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0 am to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C1FC6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C1FC6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40" w:type="dxa"/>
          </w:tcPr>
          <w:p w14:paraId="7A577E62" w14:textId="77777777" w:rsidR="005D0276" w:rsidRPr="00BC1FC6" w:rsidRDefault="005D0276" w:rsidP="005D0276">
            <w:pPr>
              <w:pStyle w:val="TableParagraph"/>
              <w:ind w:left="8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Clinical</w:t>
            </w:r>
            <w:r w:rsidRPr="00BC1FC6">
              <w:rPr>
                <w:spacing w:val="-1"/>
                <w:sz w:val="20"/>
                <w:szCs w:val="20"/>
              </w:rPr>
              <w:t xml:space="preserve"> </w:t>
            </w:r>
            <w:r w:rsidRPr="00BC1FC6">
              <w:rPr>
                <w:spacing w:val="-2"/>
                <w:sz w:val="20"/>
                <w:szCs w:val="20"/>
              </w:rPr>
              <w:t>Microbiology</w:t>
            </w:r>
          </w:p>
          <w:p w14:paraId="595DF8ED" w14:textId="09988132" w:rsidR="007A63AF" w:rsidRPr="007B41DA" w:rsidRDefault="005D0276" w:rsidP="005D0276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7B41DA">
              <w:rPr>
                <w:b/>
                <w:spacing w:val="-2"/>
                <w:sz w:val="20"/>
                <w:szCs w:val="20"/>
              </w:rPr>
              <w:t xml:space="preserve">Dr. M. </w:t>
            </w:r>
            <w:proofErr w:type="spellStart"/>
            <w:r w:rsidRPr="007B41DA">
              <w:rPr>
                <w:b/>
                <w:spacing w:val="-2"/>
                <w:sz w:val="20"/>
                <w:szCs w:val="20"/>
              </w:rPr>
              <w:t>Sohail</w:t>
            </w:r>
            <w:proofErr w:type="spellEnd"/>
          </w:p>
        </w:tc>
        <w:tc>
          <w:tcPr>
            <w:tcW w:w="2640" w:type="dxa"/>
          </w:tcPr>
          <w:p w14:paraId="6DA62479" w14:textId="77777777" w:rsidR="008F30BE" w:rsidRPr="00BC1FC6" w:rsidRDefault="008F30BE" w:rsidP="008F30BE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BC1FC6">
              <w:rPr>
                <w:sz w:val="20"/>
                <w:szCs w:val="20"/>
              </w:rPr>
              <w:t>Histo</w:t>
            </w:r>
            <w:proofErr w:type="spellEnd"/>
            <w:r w:rsidRPr="00BC1FC6">
              <w:rPr>
                <w:sz w:val="20"/>
                <w:szCs w:val="20"/>
              </w:rPr>
              <w:t xml:space="preserve"> </w:t>
            </w:r>
            <w:r w:rsidRPr="00BC1FC6">
              <w:rPr>
                <w:spacing w:val="-2"/>
                <w:sz w:val="20"/>
                <w:szCs w:val="20"/>
              </w:rPr>
              <w:t>technique</w:t>
            </w:r>
          </w:p>
          <w:p w14:paraId="19D215F1" w14:textId="77777777" w:rsidR="008F30BE" w:rsidRPr="007B41DA" w:rsidRDefault="008F30BE" w:rsidP="008F30B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B41DA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Faqeeha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Javed</w:t>
            </w:r>
            <w:proofErr w:type="spellEnd"/>
          </w:p>
          <w:p w14:paraId="05237A96" w14:textId="4328C92C" w:rsidR="007A63AF" w:rsidRPr="00BC1FC6" w:rsidRDefault="007A63AF" w:rsidP="007A63AF">
            <w:pPr>
              <w:pStyle w:val="TableParagraph"/>
              <w:ind w:left="227" w:right="227" w:firstLine="11"/>
              <w:rPr>
                <w:b/>
                <w:sz w:val="20"/>
                <w:szCs w:val="20"/>
              </w:rPr>
            </w:pPr>
          </w:p>
        </w:tc>
        <w:tc>
          <w:tcPr>
            <w:tcW w:w="3004" w:type="dxa"/>
          </w:tcPr>
          <w:p w14:paraId="44B3B890" w14:textId="5FD6FDEC" w:rsidR="007A63AF" w:rsidRPr="00BC1FC6" w:rsidRDefault="007A63AF" w:rsidP="007A63AF">
            <w:pPr>
              <w:pStyle w:val="TableParagraph"/>
              <w:ind w:left="440" w:right="440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Advanced</w:t>
            </w:r>
            <w:r w:rsidRPr="00BC1FC6">
              <w:rPr>
                <w:spacing w:val="-13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>Biostatistics</w:t>
            </w:r>
            <w:r w:rsidRPr="00BC1FC6">
              <w:rPr>
                <w:spacing w:val="-12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 xml:space="preserve">&amp; Research methodology </w:t>
            </w:r>
          </w:p>
          <w:p w14:paraId="3D2281D7" w14:textId="1196008F" w:rsidR="007A63AF" w:rsidRPr="007B41DA" w:rsidRDefault="007A63AF" w:rsidP="007A63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B41DA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</w:tc>
      </w:tr>
      <w:tr w:rsidR="007A63AF" w:rsidRPr="00BC1FC6" w14:paraId="4B675A9D" w14:textId="77777777" w:rsidTr="00DD1D5C">
        <w:trPr>
          <w:trHeight w:val="1061"/>
          <w:jc w:val="center"/>
        </w:trPr>
        <w:tc>
          <w:tcPr>
            <w:tcW w:w="1849" w:type="dxa"/>
            <w:vMerge/>
          </w:tcPr>
          <w:p w14:paraId="4F63CB35" w14:textId="77777777" w:rsidR="007A63AF" w:rsidRPr="00BC1FC6" w:rsidRDefault="007A63AF" w:rsidP="007A63AF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42779F13" w14:textId="57BD713A" w:rsidR="007A63AF" w:rsidRPr="00BC1FC6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FC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C1FC6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C1FC6">
              <w:rPr>
                <w:b/>
                <w:bCs/>
                <w:sz w:val="20"/>
                <w:szCs w:val="20"/>
              </w:rPr>
              <w:t xml:space="preserve">m to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2: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2640" w:type="dxa"/>
          </w:tcPr>
          <w:p w14:paraId="612C7354" w14:textId="77777777" w:rsidR="007A63AF" w:rsidRPr="00BC1FC6" w:rsidRDefault="007A63AF" w:rsidP="007A63AF">
            <w:pPr>
              <w:pStyle w:val="TableParagraph"/>
              <w:ind w:left="4"/>
              <w:rPr>
                <w:sz w:val="20"/>
                <w:szCs w:val="20"/>
              </w:rPr>
            </w:pPr>
            <w:r w:rsidRPr="00BC1FC6">
              <w:rPr>
                <w:spacing w:val="-2"/>
                <w:sz w:val="20"/>
                <w:szCs w:val="20"/>
              </w:rPr>
              <w:t>Hematology</w:t>
            </w:r>
          </w:p>
          <w:p w14:paraId="021E682F" w14:textId="015158A1" w:rsidR="007A63AF" w:rsidRPr="00BC1FC6" w:rsidRDefault="007A63AF" w:rsidP="007A63AF">
            <w:pPr>
              <w:pStyle w:val="TableParagraph"/>
              <w:ind w:left="4"/>
              <w:rPr>
                <w:spacing w:val="-2"/>
                <w:sz w:val="20"/>
                <w:szCs w:val="20"/>
              </w:rPr>
            </w:pPr>
            <w:r w:rsidRPr="000E18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0E181F">
              <w:rPr>
                <w:b/>
                <w:sz w:val="20"/>
                <w:szCs w:val="20"/>
              </w:rPr>
              <w:t>Faqeeha</w:t>
            </w:r>
            <w:proofErr w:type="spellEnd"/>
            <w:r w:rsidRPr="000E1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E181F">
              <w:rPr>
                <w:b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2640" w:type="dxa"/>
          </w:tcPr>
          <w:p w14:paraId="5B7F94B4" w14:textId="77777777" w:rsidR="008F30BE" w:rsidRPr="00BC1FC6" w:rsidRDefault="008F30BE" w:rsidP="008F30BE">
            <w:pPr>
              <w:pStyle w:val="TableParagraph"/>
              <w:ind w:left="12"/>
              <w:rPr>
                <w:spacing w:val="40"/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Molecular Diagnostics</w:t>
            </w:r>
            <w:r w:rsidRPr="00BC1FC6">
              <w:rPr>
                <w:spacing w:val="40"/>
                <w:sz w:val="20"/>
                <w:szCs w:val="20"/>
              </w:rPr>
              <w:t xml:space="preserve"> </w:t>
            </w:r>
          </w:p>
          <w:p w14:paraId="638F831A" w14:textId="4878AA90" w:rsidR="007A63AF" w:rsidRPr="00BC1FC6" w:rsidRDefault="008F30BE" w:rsidP="008F30BE">
            <w:pPr>
              <w:jc w:val="center"/>
              <w:rPr>
                <w:sz w:val="20"/>
                <w:szCs w:val="20"/>
              </w:rPr>
            </w:pPr>
            <w:proofErr w:type="spellStart"/>
            <w:r w:rsidRPr="00350C6A">
              <w:rPr>
                <w:b/>
                <w:sz w:val="20"/>
                <w:szCs w:val="20"/>
              </w:rPr>
              <w:t>Dr.M.Sohail</w:t>
            </w:r>
            <w:proofErr w:type="spellEnd"/>
          </w:p>
        </w:tc>
        <w:tc>
          <w:tcPr>
            <w:tcW w:w="3004" w:type="dxa"/>
          </w:tcPr>
          <w:p w14:paraId="71E7A47A" w14:textId="77777777" w:rsidR="007A63AF" w:rsidRPr="00BC1FC6" w:rsidRDefault="007A63AF" w:rsidP="007A63AF">
            <w:pPr>
              <w:pStyle w:val="TableParagraph"/>
              <w:ind w:left="7" w:right="8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Elective</w:t>
            </w:r>
            <w:r w:rsidRPr="00BC1FC6">
              <w:rPr>
                <w:spacing w:val="-12"/>
                <w:sz w:val="20"/>
                <w:szCs w:val="20"/>
              </w:rPr>
              <w:t xml:space="preserve"> </w:t>
            </w:r>
          </w:p>
          <w:p w14:paraId="0E7C5D26" w14:textId="77777777" w:rsidR="007A63AF" w:rsidRPr="007B41DA" w:rsidRDefault="007A63AF" w:rsidP="007A63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B41DA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  <w:p w14:paraId="13A566D9" w14:textId="6D657129" w:rsidR="007A63AF" w:rsidRPr="00BC1FC6" w:rsidRDefault="007A63AF" w:rsidP="007A63A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63AF" w:rsidRPr="00BC1FC6" w14:paraId="3F51ADC6" w14:textId="77777777" w:rsidTr="009A4253">
        <w:trPr>
          <w:trHeight w:val="773"/>
          <w:jc w:val="center"/>
        </w:trPr>
        <w:tc>
          <w:tcPr>
            <w:tcW w:w="1849" w:type="dxa"/>
            <w:vMerge/>
          </w:tcPr>
          <w:p w14:paraId="380B7FD2" w14:textId="77777777" w:rsidR="007A63AF" w:rsidRPr="00BC1FC6" w:rsidRDefault="007A63AF" w:rsidP="007A63AF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2C33610D" w14:textId="7C0D1D32" w:rsidR="007A63AF" w:rsidRPr="00BC1FC6" w:rsidRDefault="007A63AF" w:rsidP="007A63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2: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 xml:space="preserve">0 pm to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C1FC6">
              <w:rPr>
                <w:b/>
                <w:bCs/>
                <w:sz w:val="20"/>
                <w:szCs w:val="20"/>
              </w:rPr>
              <w:t>:00 pm</w:t>
            </w:r>
          </w:p>
        </w:tc>
        <w:tc>
          <w:tcPr>
            <w:tcW w:w="2640" w:type="dxa"/>
          </w:tcPr>
          <w:p w14:paraId="2ADC3A22" w14:textId="77777777" w:rsidR="007A63AF" w:rsidRPr="00BC1FC6" w:rsidRDefault="007A63AF" w:rsidP="007A63AF">
            <w:pPr>
              <w:pStyle w:val="TableParagraph"/>
              <w:ind w:left="3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Chemical</w:t>
            </w:r>
            <w:r w:rsidRPr="00BC1FC6">
              <w:rPr>
                <w:spacing w:val="1"/>
                <w:sz w:val="20"/>
                <w:szCs w:val="20"/>
              </w:rPr>
              <w:t xml:space="preserve"> </w:t>
            </w:r>
            <w:r w:rsidRPr="00BC1FC6">
              <w:rPr>
                <w:spacing w:val="-2"/>
                <w:sz w:val="20"/>
                <w:szCs w:val="20"/>
              </w:rPr>
              <w:t>Pathology</w:t>
            </w:r>
          </w:p>
          <w:p w14:paraId="4A1EF2C8" w14:textId="2E0B4FBA" w:rsidR="007A63AF" w:rsidRPr="007B41DA" w:rsidRDefault="007A63AF" w:rsidP="007A63AF">
            <w:pPr>
              <w:pStyle w:val="TableParagraph"/>
              <w:ind w:left="4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7B41DA">
              <w:rPr>
                <w:b/>
                <w:spacing w:val="-2"/>
                <w:sz w:val="20"/>
                <w:szCs w:val="20"/>
              </w:rPr>
              <w:t>Dr.M.Sohail</w:t>
            </w:r>
            <w:proofErr w:type="spellEnd"/>
          </w:p>
        </w:tc>
        <w:tc>
          <w:tcPr>
            <w:tcW w:w="2640" w:type="dxa"/>
          </w:tcPr>
          <w:p w14:paraId="576C1744" w14:textId="77777777" w:rsidR="007A63AF" w:rsidRPr="00BC1FC6" w:rsidRDefault="007A63AF" w:rsidP="007A63AF">
            <w:pPr>
              <w:pStyle w:val="TableParagraph"/>
              <w:ind w:left="12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Lab</w:t>
            </w:r>
            <w:r w:rsidRPr="00BC1FC6">
              <w:rPr>
                <w:spacing w:val="-4"/>
                <w:sz w:val="20"/>
                <w:szCs w:val="20"/>
              </w:rPr>
              <w:t xml:space="preserve"> </w:t>
            </w:r>
            <w:r w:rsidRPr="00BC1FC6">
              <w:rPr>
                <w:spacing w:val="-2"/>
                <w:sz w:val="20"/>
                <w:szCs w:val="20"/>
              </w:rPr>
              <w:t>Management</w:t>
            </w:r>
          </w:p>
          <w:p w14:paraId="2054D24D" w14:textId="38E5BCCD" w:rsidR="007A63AF" w:rsidRPr="007B41DA" w:rsidRDefault="007A63AF" w:rsidP="007A63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Mubeen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Ali</w:t>
            </w:r>
          </w:p>
        </w:tc>
        <w:tc>
          <w:tcPr>
            <w:tcW w:w="3004" w:type="dxa"/>
          </w:tcPr>
          <w:p w14:paraId="7B3253F5" w14:textId="41285EB3" w:rsidR="007A63AF" w:rsidRPr="00BC1FC6" w:rsidRDefault="007A63AF" w:rsidP="007A63AF">
            <w:pPr>
              <w:pStyle w:val="TableParagraph"/>
              <w:ind w:left="440" w:right="440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Advanced</w:t>
            </w:r>
            <w:r w:rsidRPr="00BC1FC6">
              <w:rPr>
                <w:spacing w:val="-13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>Biostatistics</w:t>
            </w:r>
            <w:r w:rsidRPr="00BC1FC6">
              <w:rPr>
                <w:spacing w:val="-12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 xml:space="preserve">&amp; Research methodology </w:t>
            </w:r>
          </w:p>
          <w:p w14:paraId="7114A02C" w14:textId="13BAEC92" w:rsidR="007A63AF" w:rsidRPr="007B41DA" w:rsidRDefault="007A63AF" w:rsidP="007A63A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B41DA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Safia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Firdous</w:t>
            </w:r>
            <w:proofErr w:type="spellEnd"/>
          </w:p>
        </w:tc>
      </w:tr>
      <w:tr w:rsidR="00370A99" w:rsidRPr="00BC1FC6" w14:paraId="1660A706" w14:textId="77777777" w:rsidTr="009A4253">
        <w:trPr>
          <w:trHeight w:val="600"/>
          <w:jc w:val="center"/>
        </w:trPr>
        <w:tc>
          <w:tcPr>
            <w:tcW w:w="1849" w:type="dxa"/>
            <w:vMerge/>
          </w:tcPr>
          <w:p w14:paraId="5E93FC42" w14:textId="77777777" w:rsidR="00370A99" w:rsidRPr="00BC1FC6" w:rsidRDefault="00370A99" w:rsidP="00370A99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6E4166CF" w14:textId="5B72F9D2" w:rsidR="00370A99" w:rsidRPr="00BC1FC6" w:rsidRDefault="00CD1655" w:rsidP="00370A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370A99" w:rsidRPr="00BC1FC6">
              <w:rPr>
                <w:b/>
                <w:bCs/>
                <w:sz w:val="20"/>
                <w:szCs w:val="20"/>
              </w:rPr>
              <w:t xml:space="preserve">:00 pm to </w:t>
            </w:r>
            <w:r w:rsidR="00370A99">
              <w:rPr>
                <w:b/>
                <w:bCs/>
                <w:sz w:val="20"/>
                <w:szCs w:val="20"/>
              </w:rPr>
              <w:t>6</w:t>
            </w:r>
            <w:r w:rsidR="00370A99" w:rsidRPr="00BC1FC6">
              <w:rPr>
                <w:b/>
                <w:bCs/>
                <w:sz w:val="20"/>
                <w:szCs w:val="20"/>
              </w:rPr>
              <w:t>:</w:t>
            </w:r>
            <w:r w:rsidR="00370A99">
              <w:rPr>
                <w:b/>
                <w:bCs/>
                <w:sz w:val="20"/>
                <w:szCs w:val="20"/>
              </w:rPr>
              <w:t>0</w:t>
            </w:r>
            <w:r w:rsidR="00370A99" w:rsidRPr="00BC1FC6">
              <w:rPr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2640" w:type="dxa"/>
          </w:tcPr>
          <w:p w14:paraId="5E12168C" w14:textId="63870957" w:rsidR="00370A99" w:rsidRPr="00BC1FC6" w:rsidRDefault="00FD2200" w:rsidP="00370A99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Understanding of Quran-I</w:t>
            </w:r>
          </w:p>
        </w:tc>
        <w:tc>
          <w:tcPr>
            <w:tcW w:w="2640" w:type="dxa"/>
          </w:tcPr>
          <w:p w14:paraId="76F7E2BB" w14:textId="7C5CA4D9" w:rsidR="00370A99" w:rsidRPr="00BC1FC6" w:rsidRDefault="00206BF9" w:rsidP="00370A99">
            <w:pPr>
              <w:pStyle w:val="TableParagraph"/>
              <w:ind w:left="227" w:right="227" w:firstLine="1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Understanding of Quran-I</w:t>
            </w:r>
            <w:r>
              <w:rPr>
                <w:spacing w:val="-2"/>
                <w:sz w:val="20"/>
                <w:szCs w:val="20"/>
              </w:rPr>
              <w:t>I</w:t>
            </w:r>
            <w:bookmarkStart w:id="0" w:name="_GoBack"/>
            <w:bookmarkEnd w:id="0"/>
          </w:p>
        </w:tc>
        <w:tc>
          <w:tcPr>
            <w:tcW w:w="3004" w:type="dxa"/>
          </w:tcPr>
          <w:p w14:paraId="27161B41" w14:textId="77777777" w:rsidR="00370A99" w:rsidRPr="00BC1FC6" w:rsidRDefault="00370A99" w:rsidP="00370A99">
            <w:pPr>
              <w:pStyle w:val="TableParagraph"/>
              <w:ind w:left="10" w:right="3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Professional</w:t>
            </w:r>
            <w:r w:rsidRPr="00BC1FC6">
              <w:rPr>
                <w:spacing w:val="-12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>Ethics</w:t>
            </w:r>
            <w:r w:rsidRPr="00BC1FC6">
              <w:rPr>
                <w:spacing w:val="-10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>in</w:t>
            </w:r>
            <w:r w:rsidRPr="00BC1FC6">
              <w:rPr>
                <w:spacing w:val="-10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 xml:space="preserve">Medical </w:t>
            </w:r>
            <w:r w:rsidRPr="00BC1FC6">
              <w:rPr>
                <w:spacing w:val="-2"/>
                <w:sz w:val="20"/>
                <w:szCs w:val="20"/>
              </w:rPr>
              <w:t>Laboratories</w:t>
            </w:r>
          </w:p>
          <w:p w14:paraId="1EC21307" w14:textId="30A5FC42" w:rsidR="00370A99" w:rsidRPr="007B41DA" w:rsidRDefault="00370A99" w:rsidP="00370A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Dr.M.Sohail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+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Tarbiya</w:t>
            </w:r>
            <w:proofErr w:type="spellEnd"/>
          </w:p>
        </w:tc>
      </w:tr>
      <w:tr w:rsidR="00370A99" w:rsidRPr="00BC1FC6" w14:paraId="1191E9DA" w14:textId="77777777" w:rsidTr="00BC1FC6">
        <w:trPr>
          <w:trHeight w:val="800"/>
          <w:jc w:val="center"/>
        </w:trPr>
        <w:tc>
          <w:tcPr>
            <w:tcW w:w="1849" w:type="dxa"/>
            <w:vMerge w:val="restart"/>
          </w:tcPr>
          <w:p w14:paraId="654D75DB" w14:textId="77777777" w:rsidR="00370A99" w:rsidRPr="00BC1FC6" w:rsidRDefault="00370A99" w:rsidP="00370A99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67AF50A9" w14:textId="77777777" w:rsidR="00370A99" w:rsidRPr="00BC1FC6" w:rsidRDefault="00370A99" w:rsidP="00370A99">
            <w:pPr>
              <w:pStyle w:val="TableParagraph"/>
              <w:spacing w:before="54"/>
              <w:jc w:val="left"/>
              <w:rPr>
                <w:sz w:val="20"/>
                <w:szCs w:val="20"/>
              </w:rPr>
            </w:pPr>
          </w:p>
          <w:p w14:paraId="4BB65822" w14:textId="449CEB63" w:rsidR="00370A99" w:rsidRPr="00F8053F" w:rsidRDefault="00370A99" w:rsidP="00370A99">
            <w:pPr>
              <w:pStyle w:val="TableParagraph"/>
              <w:ind w:left="310"/>
              <w:jc w:val="left"/>
              <w:rPr>
                <w:b/>
                <w:bCs/>
                <w:sz w:val="32"/>
                <w:szCs w:val="32"/>
              </w:rPr>
            </w:pPr>
            <w:r w:rsidRPr="00F8053F">
              <w:rPr>
                <w:b/>
                <w:bCs/>
                <w:noProof/>
                <w:spacing w:val="-2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46517828" wp14:editId="29CFB743">
                      <wp:simplePos x="0" y="0"/>
                      <wp:positionH relativeFrom="column">
                        <wp:posOffset>730190</wp:posOffset>
                      </wp:positionH>
                      <wp:positionV relativeFrom="paragraph">
                        <wp:posOffset>734635</wp:posOffset>
                      </wp:positionV>
                      <wp:extent cx="360" cy="360"/>
                      <wp:effectExtent l="38100" t="38100" r="38100" b="38100"/>
                      <wp:wrapNone/>
                      <wp:docPr id="96636050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778DBC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57pt;margin-top:57.35pt;width:1.05pt;height: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2833" w:type="dxa"/>
          </w:tcPr>
          <w:p w14:paraId="6483078C" w14:textId="77777777" w:rsidR="00370A99" w:rsidRPr="00BC1FC6" w:rsidRDefault="00370A99" w:rsidP="00370A9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3A26BBB" w14:textId="11C57CD9" w:rsidR="00370A99" w:rsidRPr="00BC1FC6" w:rsidRDefault="00370A99" w:rsidP="00370A99">
            <w:pPr>
              <w:jc w:val="center"/>
              <w:rPr>
                <w:b/>
                <w:bCs/>
                <w:sz w:val="20"/>
                <w:szCs w:val="20"/>
              </w:rPr>
            </w:pPr>
            <w:r w:rsidRPr="00BC1FC6">
              <w:rPr>
                <w:b/>
                <w:bCs/>
                <w:sz w:val="20"/>
                <w:szCs w:val="20"/>
              </w:rPr>
              <w:t xml:space="preserve">8:00 am to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BC1FC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C1FC6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40" w:type="dxa"/>
          </w:tcPr>
          <w:p w14:paraId="1C30EB55" w14:textId="77777777" w:rsidR="00370A99" w:rsidRPr="00BC1FC6" w:rsidRDefault="00370A99" w:rsidP="00370A99">
            <w:pPr>
              <w:pStyle w:val="TableParagraph"/>
              <w:ind w:left="3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Chemical</w:t>
            </w:r>
            <w:r w:rsidRPr="00BC1FC6">
              <w:rPr>
                <w:spacing w:val="1"/>
                <w:sz w:val="20"/>
                <w:szCs w:val="20"/>
              </w:rPr>
              <w:t xml:space="preserve"> </w:t>
            </w:r>
            <w:r w:rsidRPr="00BC1FC6">
              <w:rPr>
                <w:spacing w:val="-2"/>
                <w:sz w:val="20"/>
                <w:szCs w:val="20"/>
              </w:rPr>
              <w:t>Pathology</w:t>
            </w:r>
          </w:p>
          <w:p w14:paraId="2C3A88F7" w14:textId="6931809D" w:rsidR="00370A99" w:rsidRPr="00012030" w:rsidRDefault="00370A99" w:rsidP="00370A99">
            <w:pPr>
              <w:pStyle w:val="TableParagraph"/>
              <w:ind w:left="227" w:right="227"/>
              <w:rPr>
                <w:b/>
                <w:bCs/>
                <w:sz w:val="20"/>
                <w:szCs w:val="20"/>
              </w:rPr>
            </w:pPr>
            <w:proofErr w:type="spellStart"/>
            <w:r w:rsidRPr="003713C2">
              <w:rPr>
                <w:b/>
                <w:bCs/>
                <w:sz w:val="20"/>
                <w:szCs w:val="20"/>
              </w:rPr>
              <w:t>Dr.M.Sohail</w:t>
            </w:r>
            <w:proofErr w:type="spellEnd"/>
          </w:p>
        </w:tc>
        <w:tc>
          <w:tcPr>
            <w:tcW w:w="2640" w:type="dxa"/>
          </w:tcPr>
          <w:p w14:paraId="2B4E8F81" w14:textId="77777777" w:rsidR="00370A99" w:rsidRPr="00BC1FC6" w:rsidRDefault="00370A99" w:rsidP="00370A99">
            <w:pPr>
              <w:pStyle w:val="TableParagraph"/>
              <w:ind w:left="5"/>
              <w:rPr>
                <w:sz w:val="20"/>
                <w:szCs w:val="20"/>
              </w:rPr>
            </w:pPr>
            <w:proofErr w:type="spellStart"/>
            <w:r w:rsidRPr="00BC1FC6">
              <w:rPr>
                <w:sz w:val="20"/>
                <w:szCs w:val="20"/>
              </w:rPr>
              <w:t>Histo</w:t>
            </w:r>
            <w:proofErr w:type="spellEnd"/>
            <w:r w:rsidRPr="00BC1FC6">
              <w:rPr>
                <w:sz w:val="20"/>
                <w:szCs w:val="20"/>
              </w:rPr>
              <w:t xml:space="preserve"> </w:t>
            </w:r>
            <w:r w:rsidRPr="00BC1FC6">
              <w:rPr>
                <w:spacing w:val="-2"/>
                <w:sz w:val="20"/>
                <w:szCs w:val="20"/>
              </w:rPr>
              <w:t>technique</w:t>
            </w:r>
          </w:p>
          <w:p w14:paraId="7FE420F3" w14:textId="77777777" w:rsidR="00370A99" w:rsidRPr="007B41DA" w:rsidRDefault="00370A99" w:rsidP="00370A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B41DA">
              <w:rPr>
                <w:rFonts w:ascii="Calibri" w:hAnsi="Calibri" w:cs="Calibri"/>
                <w:b/>
                <w:color w:val="000000"/>
              </w:rPr>
              <w:t xml:space="preserve">Dr.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Faqeeha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Javed</w:t>
            </w:r>
            <w:proofErr w:type="spellEnd"/>
          </w:p>
          <w:p w14:paraId="5CA53AA1" w14:textId="076E06A0" w:rsidR="00370A99" w:rsidRPr="00750F16" w:rsidRDefault="00370A99" w:rsidP="00370A9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4" w:type="dxa"/>
            <w:vMerge w:val="restart"/>
          </w:tcPr>
          <w:p w14:paraId="75BA9278" w14:textId="2B5A0591" w:rsidR="00370A99" w:rsidRPr="00BC1FC6" w:rsidRDefault="00370A99" w:rsidP="00370A99">
            <w:pPr>
              <w:pStyle w:val="TableParagraph"/>
              <w:ind w:left="495" w:right="489"/>
              <w:rPr>
                <w:b/>
                <w:sz w:val="20"/>
                <w:szCs w:val="20"/>
              </w:rPr>
            </w:pPr>
          </w:p>
        </w:tc>
      </w:tr>
      <w:tr w:rsidR="00370A99" w:rsidRPr="00BC1FC6" w14:paraId="09300352" w14:textId="77777777" w:rsidTr="00BC1FC6">
        <w:trPr>
          <w:trHeight w:val="800"/>
          <w:jc w:val="center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14:paraId="25C5052C" w14:textId="77777777" w:rsidR="00370A99" w:rsidRPr="00BC1FC6" w:rsidRDefault="00370A99" w:rsidP="00370A99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77FFBEE2" w14:textId="77777777" w:rsidR="00370A99" w:rsidRPr="00BC1FC6" w:rsidRDefault="00370A99" w:rsidP="00370A9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0EB0BC" w14:textId="294AD0F9" w:rsidR="00370A99" w:rsidRPr="00BC1FC6" w:rsidRDefault="00370A99" w:rsidP="00370A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BC1FC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0 am to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C1FC6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C1FC6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640" w:type="dxa"/>
          </w:tcPr>
          <w:p w14:paraId="1B682088" w14:textId="0F5FE271" w:rsidR="00370A99" w:rsidRDefault="00370A99" w:rsidP="00370A99">
            <w:pPr>
              <w:pStyle w:val="TableParagraph"/>
              <w:spacing w:before="113"/>
              <w:rPr>
                <w:spacing w:val="-2"/>
                <w:sz w:val="20"/>
                <w:szCs w:val="20"/>
              </w:rPr>
            </w:pPr>
            <w:r w:rsidRPr="00BC1FC6">
              <w:rPr>
                <w:spacing w:val="-2"/>
                <w:sz w:val="20"/>
                <w:szCs w:val="20"/>
              </w:rPr>
              <w:t>Immunology</w:t>
            </w:r>
          </w:p>
          <w:p w14:paraId="5657E55E" w14:textId="0788D6E6" w:rsidR="00370A99" w:rsidRPr="005B4BB8" w:rsidRDefault="00370A99" w:rsidP="00370A99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0E18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0E181F">
              <w:rPr>
                <w:b/>
                <w:sz w:val="20"/>
                <w:szCs w:val="20"/>
              </w:rPr>
              <w:t>Faqeeha</w:t>
            </w:r>
            <w:proofErr w:type="spellEnd"/>
            <w:r w:rsidRPr="000E1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E181F">
              <w:rPr>
                <w:b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2640" w:type="dxa"/>
          </w:tcPr>
          <w:p w14:paraId="52FD2410" w14:textId="77777777" w:rsidR="000E175A" w:rsidRDefault="000E175A" w:rsidP="000E175A">
            <w:pPr>
              <w:pStyle w:val="TableParagraph"/>
              <w:ind w:left="227" w:right="227" w:firstLine="11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Transfusion</w:t>
            </w:r>
            <w:r w:rsidRPr="00BC1FC6">
              <w:rPr>
                <w:spacing w:val="-13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 xml:space="preserve">Medicine </w:t>
            </w:r>
          </w:p>
          <w:p w14:paraId="6C19278D" w14:textId="545D55AC" w:rsidR="00370A99" w:rsidRPr="007B41DA" w:rsidRDefault="000E175A" w:rsidP="000E17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Mubeen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Ali</w:t>
            </w:r>
          </w:p>
        </w:tc>
        <w:tc>
          <w:tcPr>
            <w:tcW w:w="3004" w:type="dxa"/>
            <w:vMerge/>
          </w:tcPr>
          <w:p w14:paraId="0F13E475" w14:textId="517EFB41" w:rsidR="00370A99" w:rsidRPr="00BC1FC6" w:rsidRDefault="00370A99" w:rsidP="00370A99">
            <w:pPr>
              <w:pStyle w:val="TableParagraph"/>
              <w:ind w:left="7" w:right="10"/>
              <w:rPr>
                <w:b/>
                <w:sz w:val="20"/>
                <w:szCs w:val="20"/>
              </w:rPr>
            </w:pPr>
          </w:p>
        </w:tc>
      </w:tr>
      <w:tr w:rsidR="00370A99" w:rsidRPr="00BC1FC6" w14:paraId="60851B30" w14:textId="77777777" w:rsidTr="00BC1FC6">
        <w:trPr>
          <w:trHeight w:val="800"/>
          <w:jc w:val="center"/>
        </w:trPr>
        <w:tc>
          <w:tcPr>
            <w:tcW w:w="1849" w:type="dxa"/>
            <w:tcBorders>
              <w:top w:val="nil"/>
              <w:bottom w:val="nil"/>
            </w:tcBorders>
          </w:tcPr>
          <w:p w14:paraId="5D20AF76" w14:textId="01F8FD58" w:rsidR="00370A99" w:rsidRPr="00BC1FC6" w:rsidRDefault="00370A99" w:rsidP="00370A99">
            <w:pPr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32"/>
                <w:szCs w:val="32"/>
              </w:rPr>
              <w:t xml:space="preserve">     </w:t>
            </w:r>
            <w:r w:rsidRPr="00F8053F">
              <w:rPr>
                <w:b/>
                <w:bCs/>
                <w:spacing w:val="-2"/>
                <w:sz w:val="32"/>
                <w:szCs w:val="32"/>
              </w:rPr>
              <w:t>Sunday</w:t>
            </w:r>
          </w:p>
        </w:tc>
        <w:tc>
          <w:tcPr>
            <w:tcW w:w="2833" w:type="dxa"/>
          </w:tcPr>
          <w:p w14:paraId="49F83508" w14:textId="456D8C32" w:rsidR="00370A99" w:rsidRPr="00BC1FC6" w:rsidRDefault="00370A99" w:rsidP="00370A99">
            <w:pPr>
              <w:jc w:val="center"/>
              <w:rPr>
                <w:b/>
                <w:bCs/>
                <w:sz w:val="20"/>
                <w:szCs w:val="20"/>
              </w:rPr>
            </w:pPr>
            <w:r w:rsidRPr="00BC1FC6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BC1FC6">
              <w:rPr>
                <w:b/>
                <w:bCs/>
                <w:sz w:val="20"/>
                <w:szCs w:val="20"/>
              </w:rPr>
              <w:t xml:space="preserve">:00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C1FC6">
              <w:rPr>
                <w:b/>
                <w:bCs/>
                <w:sz w:val="20"/>
                <w:szCs w:val="20"/>
              </w:rPr>
              <w:t xml:space="preserve">m to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2: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2640" w:type="dxa"/>
          </w:tcPr>
          <w:p w14:paraId="508859D2" w14:textId="77777777" w:rsidR="00370A99" w:rsidRPr="00BC1FC6" w:rsidRDefault="00370A99" w:rsidP="00370A99">
            <w:pPr>
              <w:pStyle w:val="TableParagraph"/>
              <w:ind w:left="8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Clinical</w:t>
            </w:r>
            <w:r w:rsidRPr="00BC1FC6">
              <w:rPr>
                <w:spacing w:val="-1"/>
                <w:sz w:val="20"/>
                <w:szCs w:val="20"/>
              </w:rPr>
              <w:t xml:space="preserve"> </w:t>
            </w:r>
            <w:r w:rsidRPr="00BC1FC6">
              <w:rPr>
                <w:spacing w:val="-2"/>
                <w:sz w:val="20"/>
                <w:szCs w:val="20"/>
              </w:rPr>
              <w:t>Microbiology</w:t>
            </w:r>
          </w:p>
          <w:p w14:paraId="521754B6" w14:textId="2D258340" w:rsidR="00370A99" w:rsidRPr="00976DF2" w:rsidRDefault="00370A99" w:rsidP="00370A99">
            <w:pPr>
              <w:pStyle w:val="TableParagraph"/>
              <w:ind w:left="5"/>
              <w:rPr>
                <w:b/>
                <w:sz w:val="20"/>
                <w:szCs w:val="20"/>
              </w:rPr>
            </w:pPr>
            <w:r w:rsidRPr="00F04CAC">
              <w:rPr>
                <w:b/>
                <w:sz w:val="20"/>
                <w:szCs w:val="20"/>
              </w:rPr>
              <w:t>Dr.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4CAC">
              <w:rPr>
                <w:b/>
                <w:sz w:val="20"/>
                <w:szCs w:val="20"/>
              </w:rPr>
              <w:t>M.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04CAC">
              <w:rPr>
                <w:b/>
                <w:sz w:val="20"/>
                <w:szCs w:val="20"/>
              </w:rPr>
              <w:t>Sohail</w:t>
            </w:r>
            <w:proofErr w:type="spellEnd"/>
          </w:p>
        </w:tc>
        <w:tc>
          <w:tcPr>
            <w:tcW w:w="2640" w:type="dxa"/>
          </w:tcPr>
          <w:p w14:paraId="6600CE74" w14:textId="77777777" w:rsidR="00370A99" w:rsidRDefault="00370A99" w:rsidP="00370A99">
            <w:pPr>
              <w:pStyle w:val="TableParagraph"/>
              <w:ind w:left="227" w:right="227" w:firstLine="11"/>
              <w:rPr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Transfusion</w:t>
            </w:r>
            <w:r w:rsidRPr="00BC1FC6">
              <w:rPr>
                <w:spacing w:val="-13"/>
                <w:sz w:val="20"/>
                <w:szCs w:val="20"/>
              </w:rPr>
              <w:t xml:space="preserve"> </w:t>
            </w:r>
            <w:r w:rsidRPr="00BC1FC6">
              <w:rPr>
                <w:sz w:val="20"/>
                <w:szCs w:val="20"/>
              </w:rPr>
              <w:t xml:space="preserve">Medicine </w:t>
            </w:r>
          </w:p>
          <w:p w14:paraId="6419BE08" w14:textId="7AE94274" w:rsidR="00370A99" w:rsidRPr="007B41DA" w:rsidRDefault="00370A99" w:rsidP="00370A9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B41DA">
              <w:rPr>
                <w:rFonts w:ascii="Calibri" w:hAnsi="Calibri" w:cs="Calibri"/>
                <w:b/>
                <w:color w:val="000000"/>
              </w:rPr>
              <w:t>Mubeen</w:t>
            </w:r>
            <w:proofErr w:type="spellEnd"/>
            <w:r w:rsidRPr="007B41DA">
              <w:rPr>
                <w:rFonts w:ascii="Calibri" w:hAnsi="Calibri" w:cs="Calibri"/>
                <w:b/>
                <w:color w:val="000000"/>
              </w:rPr>
              <w:t xml:space="preserve"> Ali</w:t>
            </w:r>
          </w:p>
        </w:tc>
        <w:tc>
          <w:tcPr>
            <w:tcW w:w="3004" w:type="dxa"/>
            <w:vMerge/>
          </w:tcPr>
          <w:p w14:paraId="4A9C12AC" w14:textId="77777777" w:rsidR="00370A99" w:rsidRPr="00BC1FC6" w:rsidRDefault="00370A99" w:rsidP="00370A99">
            <w:pPr>
              <w:pStyle w:val="TableParagraph"/>
              <w:ind w:left="440" w:right="440"/>
              <w:rPr>
                <w:sz w:val="20"/>
                <w:szCs w:val="20"/>
              </w:rPr>
            </w:pPr>
          </w:p>
        </w:tc>
      </w:tr>
      <w:tr w:rsidR="00370A99" w:rsidRPr="00BC1FC6" w14:paraId="2AC9568A" w14:textId="77777777" w:rsidTr="00BC1FC6">
        <w:trPr>
          <w:trHeight w:val="674"/>
          <w:jc w:val="center"/>
        </w:trPr>
        <w:tc>
          <w:tcPr>
            <w:tcW w:w="1849" w:type="dxa"/>
            <w:tcBorders>
              <w:top w:val="nil"/>
              <w:bottom w:val="nil"/>
            </w:tcBorders>
          </w:tcPr>
          <w:p w14:paraId="51490B19" w14:textId="77777777" w:rsidR="00370A99" w:rsidRPr="00BC1FC6" w:rsidRDefault="00370A99" w:rsidP="00370A99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7A3B92E6" w14:textId="4E475761" w:rsidR="00370A99" w:rsidRPr="00BC1FC6" w:rsidRDefault="00370A99" w:rsidP="00370A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2: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 xml:space="preserve">0 pm to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BC1FC6">
              <w:rPr>
                <w:b/>
                <w:bCs/>
                <w:sz w:val="20"/>
                <w:szCs w:val="20"/>
              </w:rPr>
              <w:t>:00 pm</w:t>
            </w:r>
          </w:p>
        </w:tc>
        <w:tc>
          <w:tcPr>
            <w:tcW w:w="2640" w:type="dxa"/>
          </w:tcPr>
          <w:p w14:paraId="51BE1096" w14:textId="77777777" w:rsidR="00370A99" w:rsidRPr="00BC1FC6" w:rsidRDefault="00370A99" w:rsidP="00370A99">
            <w:pPr>
              <w:pStyle w:val="TableParagraph"/>
              <w:ind w:left="4"/>
              <w:rPr>
                <w:sz w:val="20"/>
                <w:szCs w:val="20"/>
              </w:rPr>
            </w:pPr>
            <w:r w:rsidRPr="00BC1FC6">
              <w:rPr>
                <w:spacing w:val="-2"/>
                <w:sz w:val="20"/>
                <w:szCs w:val="20"/>
              </w:rPr>
              <w:t>Hematology</w:t>
            </w:r>
          </w:p>
          <w:p w14:paraId="5A7F7312" w14:textId="6F2E0773" w:rsidR="00370A99" w:rsidRPr="000C26C5" w:rsidRDefault="00370A99" w:rsidP="00370A99">
            <w:pPr>
              <w:pStyle w:val="TableParagraph"/>
              <w:ind w:left="9"/>
              <w:rPr>
                <w:b/>
                <w:sz w:val="20"/>
                <w:szCs w:val="20"/>
              </w:rPr>
            </w:pPr>
            <w:r w:rsidRPr="000E181F">
              <w:rPr>
                <w:b/>
                <w:sz w:val="20"/>
                <w:szCs w:val="20"/>
              </w:rPr>
              <w:t xml:space="preserve">Dr. </w:t>
            </w:r>
            <w:proofErr w:type="spellStart"/>
            <w:r w:rsidRPr="000E181F">
              <w:rPr>
                <w:b/>
                <w:sz w:val="20"/>
                <w:szCs w:val="20"/>
              </w:rPr>
              <w:t>Faqeeha</w:t>
            </w:r>
            <w:proofErr w:type="spellEnd"/>
            <w:r w:rsidRPr="000E181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E181F">
              <w:rPr>
                <w:b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2640" w:type="dxa"/>
          </w:tcPr>
          <w:p w14:paraId="4FD5488A" w14:textId="77777777" w:rsidR="00370A99" w:rsidRPr="00BC1FC6" w:rsidRDefault="00370A99" w:rsidP="00370A99">
            <w:pPr>
              <w:pStyle w:val="TableParagraph"/>
              <w:ind w:left="12"/>
              <w:rPr>
                <w:spacing w:val="40"/>
                <w:sz w:val="20"/>
                <w:szCs w:val="20"/>
              </w:rPr>
            </w:pPr>
            <w:r w:rsidRPr="00BC1FC6">
              <w:rPr>
                <w:sz w:val="20"/>
                <w:szCs w:val="20"/>
              </w:rPr>
              <w:t>Molecular Diagnostics</w:t>
            </w:r>
            <w:r w:rsidRPr="00BC1FC6">
              <w:rPr>
                <w:spacing w:val="40"/>
                <w:sz w:val="20"/>
                <w:szCs w:val="20"/>
              </w:rPr>
              <w:t xml:space="preserve"> </w:t>
            </w:r>
          </w:p>
          <w:p w14:paraId="666E5A92" w14:textId="4229A648" w:rsidR="00370A99" w:rsidRPr="007B41DA" w:rsidRDefault="00370A99" w:rsidP="00370A99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  <w:proofErr w:type="spellStart"/>
            <w:r w:rsidRPr="007B41DA">
              <w:rPr>
                <w:b/>
                <w:sz w:val="20"/>
                <w:szCs w:val="20"/>
              </w:rPr>
              <w:t>Dr.M.Sohail</w:t>
            </w:r>
            <w:proofErr w:type="spellEnd"/>
          </w:p>
        </w:tc>
        <w:tc>
          <w:tcPr>
            <w:tcW w:w="3004" w:type="dxa"/>
            <w:vMerge/>
          </w:tcPr>
          <w:p w14:paraId="3295757F" w14:textId="77777777" w:rsidR="00370A99" w:rsidRPr="00BC1FC6" w:rsidRDefault="00370A99" w:rsidP="00370A99">
            <w:pPr>
              <w:pStyle w:val="TableParagraph"/>
              <w:ind w:left="440" w:right="440"/>
              <w:rPr>
                <w:sz w:val="20"/>
                <w:szCs w:val="20"/>
              </w:rPr>
            </w:pPr>
          </w:p>
        </w:tc>
      </w:tr>
      <w:tr w:rsidR="00370A99" w:rsidRPr="00BC1FC6" w14:paraId="45513B9D" w14:textId="77777777" w:rsidTr="00BC1FC6">
        <w:trPr>
          <w:trHeight w:val="800"/>
          <w:jc w:val="center"/>
        </w:trPr>
        <w:tc>
          <w:tcPr>
            <w:tcW w:w="1849" w:type="dxa"/>
            <w:tcBorders>
              <w:top w:val="nil"/>
            </w:tcBorders>
          </w:tcPr>
          <w:p w14:paraId="026E2DD3" w14:textId="77777777" w:rsidR="00370A99" w:rsidRPr="00BC1FC6" w:rsidRDefault="00370A99" w:rsidP="00370A99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</w:tcPr>
          <w:p w14:paraId="57E0A5F5" w14:textId="0FA54EEC" w:rsidR="00370A99" w:rsidRPr="00BC1FC6" w:rsidRDefault="00370A99" w:rsidP="00370A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BC1FC6">
              <w:rPr>
                <w:b/>
                <w:bCs/>
                <w:sz w:val="20"/>
                <w:szCs w:val="20"/>
              </w:rPr>
              <w:t xml:space="preserve">:00 pm to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BC1FC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C1FC6">
              <w:rPr>
                <w:b/>
                <w:bCs/>
                <w:sz w:val="20"/>
                <w:szCs w:val="20"/>
              </w:rPr>
              <w:t>0 pm</w:t>
            </w:r>
          </w:p>
        </w:tc>
        <w:tc>
          <w:tcPr>
            <w:tcW w:w="2640" w:type="dxa"/>
          </w:tcPr>
          <w:p w14:paraId="604B8B96" w14:textId="15DEB23A" w:rsidR="00370A99" w:rsidRPr="00712EFA" w:rsidRDefault="00370A99" w:rsidP="00370A99">
            <w:pPr>
              <w:pStyle w:val="TableParagraph"/>
              <w:ind w:left="227" w:right="227"/>
              <w:rPr>
                <w:b/>
                <w:sz w:val="20"/>
                <w:szCs w:val="20"/>
              </w:rPr>
            </w:pPr>
          </w:p>
        </w:tc>
        <w:tc>
          <w:tcPr>
            <w:tcW w:w="2640" w:type="dxa"/>
          </w:tcPr>
          <w:p w14:paraId="4D36D355" w14:textId="5B78612A" w:rsidR="00370A99" w:rsidRPr="00AF10DA" w:rsidRDefault="00370A99" w:rsidP="00370A99">
            <w:pPr>
              <w:jc w:val="center"/>
              <w:rPr>
                <w:b/>
              </w:rPr>
            </w:pPr>
          </w:p>
        </w:tc>
        <w:tc>
          <w:tcPr>
            <w:tcW w:w="3004" w:type="dxa"/>
            <w:vMerge/>
          </w:tcPr>
          <w:p w14:paraId="4B56358D" w14:textId="77777777" w:rsidR="00370A99" w:rsidRPr="00BC1FC6" w:rsidRDefault="00370A99" w:rsidP="00370A99">
            <w:pPr>
              <w:pStyle w:val="TableParagraph"/>
              <w:ind w:left="440" w:right="440"/>
              <w:rPr>
                <w:sz w:val="20"/>
                <w:szCs w:val="20"/>
              </w:rPr>
            </w:pPr>
          </w:p>
        </w:tc>
      </w:tr>
    </w:tbl>
    <w:p w14:paraId="467A04BC" w14:textId="1DBEDC92" w:rsidR="009D2E01" w:rsidRDefault="00AB16B1" w:rsidP="00700F4D">
      <w:pPr>
        <w:spacing w:line="261" w:lineRule="auto"/>
        <w:ind w:right="185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9D2E01" w:rsidSect="00BC1FC6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1C"/>
    <w:rsid w:val="00012030"/>
    <w:rsid w:val="000241B3"/>
    <w:rsid w:val="00026413"/>
    <w:rsid w:val="00026D51"/>
    <w:rsid w:val="000274FF"/>
    <w:rsid w:val="00033D80"/>
    <w:rsid w:val="000408FB"/>
    <w:rsid w:val="00060D9E"/>
    <w:rsid w:val="000702FD"/>
    <w:rsid w:val="000834DA"/>
    <w:rsid w:val="000B3084"/>
    <w:rsid w:val="000B37D9"/>
    <w:rsid w:val="000C26C5"/>
    <w:rsid w:val="000E175A"/>
    <w:rsid w:val="000E181F"/>
    <w:rsid w:val="000E3BF8"/>
    <w:rsid w:val="000E416B"/>
    <w:rsid w:val="0011141A"/>
    <w:rsid w:val="00112689"/>
    <w:rsid w:val="00113ADC"/>
    <w:rsid w:val="00124AAE"/>
    <w:rsid w:val="00133EBD"/>
    <w:rsid w:val="00136E89"/>
    <w:rsid w:val="001414D9"/>
    <w:rsid w:val="00145B61"/>
    <w:rsid w:val="00155492"/>
    <w:rsid w:val="0017010D"/>
    <w:rsid w:val="001713AF"/>
    <w:rsid w:val="0017445F"/>
    <w:rsid w:val="00174E12"/>
    <w:rsid w:val="00176C85"/>
    <w:rsid w:val="00176E15"/>
    <w:rsid w:val="001806DF"/>
    <w:rsid w:val="00197064"/>
    <w:rsid w:val="001A169B"/>
    <w:rsid w:val="001D1DD3"/>
    <w:rsid w:val="001F167B"/>
    <w:rsid w:val="001F24A5"/>
    <w:rsid w:val="00201E6E"/>
    <w:rsid w:val="002048B4"/>
    <w:rsid w:val="00206BF9"/>
    <w:rsid w:val="00207B0E"/>
    <w:rsid w:val="00222A37"/>
    <w:rsid w:val="00222F84"/>
    <w:rsid w:val="00224397"/>
    <w:rsid w:val="0022484A"/>
    <w:rsid w:val="00242412"/>
    <w:rsid w:val="002577DA"/>
    <w:rsid w:val="0028785B"/>
    <w:rsid w:val="00291F35"/>
    <w:rsid w:val="00293E14"/>
    <w:rsid w:val="002952AC"/>
    <w:rsid w:val="002B3ECE"/>
    <w:rsid w:val="002D1D28"/>
    <w:rsid w:val="002E03DC"/>
    <w:rsid w:val="002F1682"/>
    <w:rsid w:val="002F27B2"/>
    <w:rsid w:val="003009AB"/>
    <w:rsid w:val="00323A4C"/>
    <w:rsid w:val="00327B1F"/>
    <w:rsid w:val="00332981"/>
    <w:rsid w:val="00332AE3"/>
    <w:rsid w:val="00334F52"/>
    <w:rsid w:val="00350C6A"/>
    <w:rsid w:val="00363BFE"/>
    <w:rsid w:val="00364049"/>
    <w:rsid w:val="00366C88"/>
    <w:rsid w:val="003675A9"/>
    <w:rsid w:val="00367D1C"/>
    <w:rsid w:val="00370A99"/>
    <w:rsid w:val="003713C2"/>
    <w:rsid w:val="003804B3"/>
    <w:rsid w:val="00387AC1"/>
    <w:rsid w:val="00393045"/>
    <w:rsid w:val="00397A75"/>
    <w:rsid w:val="003A1A9B"/>
    <w:rsid w:val="003C1649"/>
    <w:rsid w:val="003D00C8"/>
    <w:rsid w:val="003D2EDD"/>
    <w:rsid w:val="003F14E2"/>
    <w:rsid w:val="003F2990"/>
    <w:rsid w:val="003F49A6"/>
    <w:rsid w:val="00402690"/>
    <w:rsid w:val="004055BB"/>
    <w:rsid w:val="00406C2A"/>
    <w:rsid w:val="00433BD9"/>
    <w:rsid w:val="00446673"/>
    <w:rsid w:val="00451DAA"/>
    <w:rsid w:val="00456D22"/>
    <w:rsid w:val="00465CCD"/>
    <w:rsid w:val="00467B0E"/>
    <w:rsid w:val="00476E84"/>
    <w:rsid w:val="00484A55"/>
    <w:rsid w:val="004B23CA"/>
    <w:rsid w:val="004C55E2"/>
    <w:rsid w:val="004C6AC5"/>
    <w:rsid w:val="004D4ACF"/>
    <w:rsid w:val="004E1503"/>
    <w:rsid w:val="004E3F45"/>
    <w:rsid w:val="004E6EEF"/>
    <w:rsid w:val="0051342B"/>
    <w:rsid w:val="00513CC7"/>
    <w:rsid w:val="00542C5B"/>
    <w:rsid w:val="00555CD4"/>
    <w:rsid w:val="00560268"/>
    <w:rsid w:val="00561330"/>
    <w:rsid w:val="005764C9"/>
    <w:rsid w:val="005772A5"/>
    <w:rsid w:val="00584AAE"/>
    <w:rsid w:val="005902C9"/>
    <w:rsid w:val="005961C5"/>
    <w:rsid w:val="0059645B"/>
    <w:rsid w:val="00597E21"/>
    <w:rsid w:val="005A2BA8"/>
    <w:rsid w:val="005B3B72"/>
    <w:rsid w:val="005B4BB8"/>
    <w:rsid w:val="005C5AF8"/>
    <w:rsid w:val="005D0276"/>
    <w:rsid w:val="005D2950"/>
    <w:rsid w:val="005D4E96"/>
    <w:rsid w:val="005D5AEE"/>
    <w:rsid w:val="005E547D"/>
    <w:rsid w:val="005F6DDF"/>
    <w:rsid w:val="00616E8A"/>
    <w:rsid w:val="00637A4E"/>
    <w:rsid w:val="0064645F"/>
    <w:rsid w:val="00657FF8"/>
    <w:rsid w:val="00670353"/>
    <w:rsid w:val="00696D10"/>
    <w:rsid w:val="006A2631"/>
    <w:rsid w:val="006A5BE6"/>
    <w:rsid w:val="006C6DE3"/>
    <w:rsid w:val="006E29AA"/>
    <w:rsid w:val="00700F4D"/>
    <w:rsid w:val="00705C87"/>
    <w:rsid w:val="0070747B"/>
    <w:rsid w:val="00712EFA"/>
    <w:rsid w:val="007152EF"/>
    <w:rsid w:val="00724A04"/>
    <w:rsid w:val="00744123"/>
    <w:rsid w:val="0074542B"/>
    <w:rsid w:val="00750F16"/>
    <w:rsid w:val="00751E4A"/>
    <w:rsid w:val="0075241B"/>
    <w:rsid w:val="007549E2"/>
    <w:rsid w:val="00754E8D"/>
    <w:rsid w:val="00763C47"/>
    <w:rsid w:val="007750AE"/>
    <w:rsid w:val="007A2761"/>
    <w:rsid w:val="007A63AF"/>
    <w:rsid w:val="007B0852"/>
    <w:rsid w:val="007B41DA"/>
    <w:rsid w:val="007B45EC"/>
    <w:rsid w:val="007B5BD9"/>
    <w:rsid w:val="007D247A"/>
    <w:rsid w:val="007E104E"/>
    <w:rsid w:val="007E565B"/>
    <w:rsid w:val="007F664D"/>
    <w:rsid w:val="008017DD"/>
    <w:rsid w:val="008034CE"/>
    <w:rsid w:val="008368C3"/>
    <w:rsid w:val="00855CB5"/>
    <w:rsid w:val="00884214"/>
    <w:rsid w:val="0088742F"/>
    <w:rsid w:val="008906D3"/>
    <w:rsid w:val="008922DC"/>
    <w:rsid w:val="008C787F"/>
    <w:rsid w:val="008D542A"/>
    <w:rsid w:val="008F1777"/>
    <w:rsid w:val="008F30BE"/>
    <w:rsid w:val="00926105"/>
    <w:rsid w:val="00933A63"/>
    <w:rsid w:val="009444D9"/>
    <w:rsid w:val="00974BEB"/>
    <w:rsid w:val="00976DF2"/>
    <w:rsid w:val="00983BEC"/>
    <w:rsid w:val="00991843"/>
    <w:rsid w:val="00995770"/>
    <w:rsid w:val="009A7B89"/>
    <w:rsid w:val="009A7DBF"/>
    <w:rsid w:val="009B458E"/>
    <w:rsid w:val="009C6AA0"/>
    <w:rsid w:val="009D167A"/>
    <w:rsid w:val="009D2E01"/>
    <w:rsid w:val="009E031D"/>
    <w:rsid w:val="009F1396"/>
    <w:rsid w:val="009F38B7"/>
    <w:rsid w:val="00A00373"/>
    <w:rsid w:val="00A0705C"/>
    <w:rsid w:val="00A14023"/>
    <w:rsid w:val="00A17AF0"/>
    <w:rsid w:val="00A20952"/>
    <w:rsid w:val="00A219D3"/>
    <w:rsid w:val="00A45DE4"/>
    <w:rsid w:val="00A52D0B"/>
    <w:rsid w:val="00A57EB4"/>
    <w:rsid w:val="00A7336C"/>
    <w:rsid w:val="00A73AF6"/>
    <w:rsid w:val="00A92BF8"/>
    <w:rsid w:val="00AB111D"/>
    <w:rsid w:val="00AB16B1"/>
    <w:rsid w:val="00AB1861"/>
    <w:rsid w:val="00AC062C"/>
    <w:rsid w:val="00AC70B2"/>
    <w:rsid w:val="00AD13CE"/>
    <w:rsid w:val="00AD5B53"/>
    <w:rsid w:val="00AD5FA1"/>
    <w:rsid w:val="00AD67A0"/>
    <w:rsid w:val="00AD69E1"/>
    <w:rsid w:val="00AE4634"/>
    <w:rsid w:val="00AF10DA"/>
    <w:rsid w:val="00B0437E"/>
    <w:rsid w:val="00B147B1"/>
    <w:rsid w:val="00B40978"/>
    <w:rsid w:val="00B44D36"/>
    <w:rsid w:val="00B47EFF"/>
    <w:rsid w:val="00B53900"/>
    <w:rsid w:val="00B57383"/>
    <w:rsid w:val="00B641E5"/>
    <w:rsid w:val="00B64FB4"/>
    <w:rsid w:val="00B66A8A"/>
    <w:rsid w:val="00B70CCA"/>
    <w:rsid w:val="00B74487"/>
    <w:rsid w:val="00B74FA6"/>
    <w:rsid w:val="00B918F0"/>
    <w:rsid w:val="00BA0E90"/>
    <w:rsid w:val="00BB0963"/>
    <w:rsid w:val="00BC1FC6"/>
    <w:rsid w:val="00BC52FC"/>
    <w:rsid w:val="00BD731D"/>
    <w:rsid w:val="00BD7BF8"/>
    <w:rsid w:val="00BE06BB"/>
    <w:rsid w:val="00BE4FE0"/>
    <w:rsid w:val="00C050EF"/>
    <w:rsid w:val="00C0628F"/>
    <w:rsid w:val="00C1233F"/>
    <w:rsid w:val="00C31742"/>
    <w:rsid w:val="00C43746"/>
    <w:rsid w:val="00C43C32"/>
    <w:rsid w:val="00C44489"/>
    <w:rsid w:val="00C5009F"/>
    <w:rsid w:val="00C5072E"/>
    <w:rsid w:val="00C608FB"/>
    <w:rsid w:val="00C60AFE"/>
    <w:rsid w:val="00C63B00"/>
    <w:rsid w:val="00C669C5"/>
    <w:rsid w:val="00C70FFC"/>
    <w:rsid w:val="00C9165D"/>
    <w:rsid w:val="00C97691"/>
    <w:rsid w:val="00CA2DCE"/>
    <w:rsid w:val="00CB42D3"/>
    <w:rsid w:val="00CB599C"/>
    <w:rsid w:val="00CC1C3A"/>
    <w:rsid w:val="00CD1655"/>
    <w:rsid w:val="00CD6808"/>
    <w:rsid w:val="00CE6E72"/>
    <w:rsid w:val="00CE76F0"/>
    <w:rsid w:val="00D018BD"/>
    <w:rsid w:val="00D37731"/>
    <w:rsid w:val="00D41AC8"/>
    <w:rsid w:val="00D4681C"/>
    <w:rsid w:val="00D5703B"/>
    <w:rsid w:val="00D7586B"/>
    <w:rsid w:val="00DA59EE"/>
    <w:rsid w:val="00DA68F9"/>
    <w:rsid w:val="00DB5385"/>
    <w:rsid w:val="00DD1D5C"/>
    <w:rsid w:val="00DE7D2A"/>
    <w:rsid w:val="00E015F1"/>
    <w:rsid w:val="00E05FB7"/>
    <w:rsid w:val="00E0749C"/>
    <w:rsid w:val="00E074FA"/>
    <w:rsid w:val="00E14959"/>
    <w:rsid w:val="00E33C0C"/>
    <w:rsid w:val="00E37FA2"/>
    <w:rsid w:val="00E429DE"/>
    <w:rsid w:val="00E5181B"/>
    <w:rsid w:val="00E9779A"/>
    <w:rsid w:val="00EB39D2"/>
    <w:rsid w:val="00EB45C8"/>
    <w:rsid w:val="00EC5616"/>
    <w:rsid w:val="00EC644A"/>
    <w:rsid w:val="00ED5E4A"/>
    <w:rsid w:val="00EE19B0"/>
    <w:rsid w:val="00EE23C2"/>
    <w:rsid w:val="00EF376E"/>
    <w:rsid w:val="00F04CAC"/>
    <w:rsid w:val="00F0557C"/>
    <w:rsid w:val="00F07B39"/>
    <w:rsid w:val="00F11FA3"/>
    <w:rsid w:val="00F12233"/>
    <w:rsid w:val="00F20E87"/>
    <w:rsid w:val="00F43E6F"/>
    <w:rsid w:val="00F53055"/>
    <w:rsid w:val="00F8053F"/>
    <w:rsid w:val="00F94A1C"/>
    <w:rsid w:val="00FA1494"/>
    <w:rsid w:val="00FA3934"/>
    <w:rsid w:val="00FA3C43"/>
    <w:rsid w:val="00FC09B7"/>
    <w:rsid w:val="00FD2200"/>
    <w:rsid w:val="00FE3934"/>
    <w:rsid w:val="00FE5C7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C286"/>
  <w15:docId w15:val="{88D40587-9A24-4CE2-A05D-ECDB437F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B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2T06:05:21.53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Muneeb Khan</dc:creator>
  <cp:lastModifiedBy>razzaq</cp:lastModifiedBy>
  <cp:revision>303</cp:revision>
  <cp:lastPrinted>2025-04-24T05:44:00Z</cp:lastPrinted>
  <dcterms:created xsi:type="dcterms:W3CDTF">2025-02-22T06:19:00Z</dcterms:created>
  <dcterms:modified xsi:type="dcterms:W3CDTF">2026-02-27T04:32:00Z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2025-02-22T00:00:00Z</vt:filetime>
  </property>
</Properties>
</file>