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F6607" w14:textId="437A1570" w:rsidR="00BC1FC6" w:rsidRPr="00784FD5" w:rsidRDefault="00BC1FC6" w:rsidP="00BC1FC6">
      <w:pPr>
        <w:jc w:val="center"/>
        <w:rPr>
          <w:b/>
          <w:bCs/>
          <w:spacing w:val="-4"/>
          <w:sz w:val="32"/>
          <w:szCs w:val="32"/>
        </w:rPr>
      </w:pPr>
      <w:r w:rsidRPr="00784FD5">
        <w:rPr>
          <w:b/>
          <w:bCs/>
          <w:sz w:val="32"/>
          <w:szCs w:val="32"/>
        </w:rPr>
        <w:t>Medical Laboratory</w:t>
      </w:r>
      <w:r w:rsidRPr="00784FD5">
        <w:rPr>
          <w:b/>
          <w:bCs/>
          <w:spacing w:val="-1"/>
          <w:sz w:val="32"/>
          <w:szCs w:val="32"/>
        </w:rPr>
        <w:t xml:space="preserve"> </w:t>
      </w:r>
      <w:r w:rsidRPr="00784FD5">
        <w:rPr>
          <w:b/>
          <w:bCs/>
          <w:sz w:val="32"/>
          <w:szCs w:val="32"/>
        </w:rPr>
        <w:t>Sciences</w:t>
      </w:r>
      <w:r w:rsidRPr="00784FD5">
        <w:rPr>
          <w:b/>
          <w:bCs/>
          <w:spacing w:val="2"/>
          <w:sz w:val="32"/>
          <w:szCs w:val="32"/>
        </w:rPr>
        <w:t xml:space="preserve"> </w:t>
      </w:r>
      <w:r w:rsidRPr="00784FD5">
        <w:rPr>
          <w:b/>
          <w:bCs/>
          <w:sz w:val="32"/>
          <w:szCs w:val="32"/>
        </w:rPr>
        <w:t>(MS</w:t>
      </w:r>
      <w:r w:rsidRPr="00784FD5">
        <w:rPr>
          <w:b/>
          <w:bCs/>
          <w:spacing w:val="-1"/>
          <w:sz w:val="32"/>
          <w:szCs w:val="32"/>
        </w:rPr>
        <w:t xml:space="preserve"> </w:t>
      </w:r>
      <w:r w:rsidRPr="00784FD5">
        <w:rPr>
          <w:b/>
          <w:bCs/>
          <w:sz w:val="32"/>
          <w:szCs w:val="32"/>
        </w:rPr>
        <w:t>MLS)</w:t>
      </w:r>
      <w:r w:rsidRPr="00784FD5">
        <w:rPr>
          <w:b/>
          <w:bCs/>
          <w:spacing w:val="1"/>
          <w:sz w:val="32"/>
          <w:szCs w:val="32"/>
        </w:rPr>
        <w:t xml:space="preserve"> </w:t>
      </w:r>
      <w:r w:rsidR="001713AF" w:rsidRPr="00784FD5">
        <w:rPr>
          <w:b/>
          <w:bCs/>
          <w:sz w:val="32"/>
          <w:szCs w:val="32"/>
        </w:rPr>
        <w:t>Spring</w:t>
      </w:r>
      <w:r w:rsidRPr="00784FD5">
        <w:rPr>
          <w:b/>
          <w:bCs/>
          <w:spacing w:val="-1"/>
          <w:sz w:val="32"/>
          <w:szCs w:val="32"/>
        </w:rPr>
        <w:t xml:space="preserve"> </w:t>
      </w:r>
      <w:r w:rsidRPr="00784FD5">
        <w:rPr>
          <w:b/>
          <w:bCs/>
          <w:spacing w:val="-4"/>
          <w:sz w:val="32"/>
          <w:szCs w:val="32"/>
        </w:rPr>
        <w:t>202</w:t>
      </w:r>
      <w:r w:rsidR="00366C88" w:rsidRPr="00784FD5">
        <w:rPr>
          <w:b/>
          <w:bCs/>
          <w:spacing w:val="-4"/>
          <w:sz w:val="32"/>
          <w:szCs w:val="32"/>
        </w:rPr>
        <w:t>6</w:t>
      </w:r>
    </w:p>
    <w:p w14:paraId="7ECBC156" w14:textId="6BCE1677" w:rsidR="00367D1C" w:rsidRPr="00784FD5" w:rsidRDefault="00B70CCA" w:rsidP="00BC1FC6">
      <w:pPr>
        <w:jc w:val="center"/>
        <w:rPr>
          <w:b/>
          <w:bCs/>
          <w:sz w:val="24"/>
          <w:szCs w:val="24"/>
        </w:rPr>
      </w:pPr>
      <w:r w:rsidRPr="00784FD5">
        <w:rPr>
          <w:b/>
          <w:bCs/>
          <w:sz w:val="24"/>
          <w:szCs w:val="24"/>
        </w:rPr>
        <w:t xml:space="preserve"> </w:t>
      </w:r>
      <w:r w:rsidR="00BC1FC6" w:rsidRPr="00784FD5">
        <w:rPr>
          <w:b/>
          <w:bCs/>
          <w:sz w:val="24"/>
          <w:szCs w:val="24"/>
        </w:rPr>
        <w:t>RCRAHS Riphah International University</w:t>
      </w:r>
      <w:r w:rsidR="00700F4D" w:rsidRPr="00784FD5">
        <w:rPr>
          <w:b/>
          <w:bCs/>
          <w:sz w:val="24"/>
          <w:szCs w:val="24"/>
        </w:rPr>
        <w:t xml:space="preserve"> Lahore Gulberg Campus</w:t>
      </w:r>
      <w:r w:rsidR="006A2631" w:rsidRPr="00784FD5">
        <w:rPr>
          <w:b/>
          <w:bCs/>
          <w:sz w:val="24"/>
          <w:szCs w:val="24"/>
        </w:rPr>
        <w:t xml:space="preserve"> (Time Table)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9"/>
        <w:gridCol w:w="2833"/>
        <w:gridCol w:w="2640"/>
        <w:gridCol w:w="2640"/>
        <w:gridCol w:w="3004"/>
      </w:tblGrid>
      <w:tr w:rsidR="00367D1C" w:rsidRPr="00784FD5" w14:paraId="1D9000DE" w14:textId="77777777" w:rsidTr="00BC1FC6">
        <w:trPr>
          <w:trHeight w:val="243"/>
          <w:jc w:val="center"/>
        </w:trPr>
        <w:tc>
          <w:tcPr>
            <w:tcW w:w="1849" w:type="dxa"/>
          </w:tcPr>
          <w:p w14:paraId="46725E5E" w14:textId="77777777" w:rsidR="00367D1C" w:rsidRPr="00784FD5" w:rsidRDefault="00B70CCA">
            <w:pPr>
              <w:pStyle w:val="TableParagraph"/>
              <w:ind w:left="11"/>
              <w:rPr>
                <w:b/>
                <w:sz w:val="20"/>
                <w:szCs w:val="20"/>
              </w:rPr>
            </w:pPr>
            <w:r w:rsidRPr="00784FD5">
              <w:rPr>
                <w:b/>
                <w:spacing w:val="-4"/>
                <w:sz w:val="20"/>
                <w:szCs w:val="20"/>
              </w:rPr>
              <w:t>Days</w:t>
            </w:r>
          </w:p>
        </w:tc>
        <w:tc>
          <w:tcPr>
            <w:tcW w:w="2833" w:type="dxa"/>
          </w:tcPr>
          <w:p w14:paraId="2C9B10D2" w14:textId="77777777" w:rsidR="00367D1C" w:rsidRPr="00784FD5" w:rsidRDefault="00B70CCA">
            <w:pPr>
              <w:pStyle w:val="TableParagraph"/>
              <w:ind w:left="17" w:right="4"/>
              <w:rPr>
                <w:b/>
                <w:sz w:val="20"/>
                <w:szCs w:val="20"/>
              </w:rPr>
            </w:pPr>
            <w:r w:rsidRPr="00784FD5">
              <w:rPr>
                <w:b/>
                <w:spacing w:val="-4"/>
                <w:sz w:val="20"/>
                <w:szCs w:val="20"/>
              </w:rPr>
              <w:t>Time</w:t>
            </w:r>
          </w:p>
        </w:tc>
        <w:tc>
          <w:tcPr>
            <w:tcW w:w="2640" w:type="dxa"/>
          </w:tcPr>
          <w:p w14:paraId="53E10581" w14:textId="77777777" w:rsidR="00367D1C" w:rsidRPr="00784FD5" w:rsidRDefault="00B70CCA">
            <w:pPr>
              <w:pStyle w:val="TableParagraph"/>
              <w:ind w:left="788"/>
              <w:jc w:val="left"/>
              <w:rPr>
                <w:b/>
                <w:sz w:val="20"/>
                <w:szCs w:val="20"/>
              </w:rPr>
            </w:pPr>
            <w:r w:rsidRPr="00784FD5">
              <w:rPr>
                <w:b/>
                <w:sz w:val="20"/>
                <w:szCs w:val="20"/>
              </w:rPr>
              <w:t>MS-1</w:t>
            </w:r>
            <w:r w:rsidRPr="00784FD5">
              <w:rPr>
                <w:b/>
                <w:spacing w:val="-2"/>
                <w:sz w:val="20"/>
                <w:szCs w:val="20"/>
              </w:rPr>
              <w:t xml:space="preserve"> Semester</w:t>
            </w:r>
          </w:p>
        </w:tc>
        <w:tc>
          <w:tcPr>
            <w:tcW w:w="2640" w:type="dxa"/>
          </w:tcPr>
          <w:p w14:paraId="7A9D0F0F" w14:textId="77777777" w:rsidR="00367D1C" w:rsidRPr="00784FD5" w:rsidRDefault="00B70CCA">
            <w:pPr>
              <w:pStyle w:val="TableParagraph"/>
              <w:ind w:left="787"/>
              <w:jc w:val="left"/>
              <w:rPr>
                <w:b/>
                <w:sz w:val="20"/>
                <w:szCs w:val="20"/>
              </w:rPr>
            </w:pPr>
            <w:r w:rsidRPr="00784FD5">
              <w:rPr>
                <w:b/>
                <w:sz w:val="20"/>
                <w:szCs w:val="20"/>
              </w:rPr>
              <w:t>MS-2</w:t>
            </w:r>
            <w:r w:rsidRPr="00784FD5">
              <w:rPr>
                <w:b/>
                <w:spacing w:val="-2"/>
                <w:sz w:val="20"/>
                <w:szCs w:val="20"/>
              </w:rPr>
              <w:t xml:space="preserve"> Semester</w:t>
            </w:r>
          </w:p>
        </w:tc>
        <w:tc>
          <w:tcPr>
            <w:tcW w:w="3004" w:type="dxa"/>
          </w:tcPr>
          <w:p w14:paraId="7657B38C" w14:textId="77777777" w:rsidR="00367D1C" w:rsidRPr="00784FD5" w:rsidRDefault="00B70CCA">
            <w:pPr>
              <w:pStyle w:val="TableParagraph"/>
              <w:ind w:left="966"/>
              <w:jc w:val="left"/>
              <w:rPr>
                <w:b/>
                <w:sz w:val="20"/>
                <w:szCs w:val="20"/>
              </w:rPr>
            </w:pPr>
            <w:r w:rsidRPr="00784FD5">
              <w:rPr>
                <w:b/>
                <w:sz w:val="20"/>
                <w:szCs w:val="20"/>
              </w:rPr>
              <w:t>MS-3</w:t>
            </w:r>
            <w:r w:rsidRPr="00784FD5">
              <w:rPr>
                <w:b/>
                <w:spacing w:val="-2"/>
                <w:sz w:val="20"/>
                <w:szCs w:val="20"/>
              </w:rPr>
              <w:t xml:space="preserve"> Semester</w:t>
            </w:r>
          </w:p>
        </w:tc>
      </w:tr>
      <w:tr w:rsidR="007A63AF" w:rsidRPr="00784FD5" w14:paraId="626108C4" w14:textId="77777777" w:rsidTr="00BC1FC6">
        <w:trPr>
          <w:trHeight w:val="629"/>
          <w:jc w:val="center"/>
        </w:trPr>
        <w:tc>
          <w:tcPr>
            <w:tcW w:w="1849" w:type="dxa"/>
            <w:vMerge w:val="restart"/>
          </w:tcPr>
          <w:p w14:paraId="387DF3A1" w14:textId="77777777" w:rsidR="007A63AF" w:rsidRPr="00784FD5" w:rsidRDefault="007A63AF" w:rsidP="007A63AF">
            <w:pPr>
              <w:pStyle w:val="TableParagraph"/>
              <w:jc w:val="left"/>
              <w:rPr>
                <w:sz w:val="20"/>
                <w:szCs w:val="20"/>
              </w:rPr>
            </w:pPr>
          </w:p>
          <w:p w14:paraId="52F83D0E" w14:textId="77777777" w:rsidR="007A63AF" w:rsidRPr="00784FD5" w:rsidRDefault="007A63AF" w:rsidP="007A63AF">
            <w:pPr>
              <w:pStyle w:val="TableParagraph"/>
              <w:spacing w:before="29"/>
              <w:jc w:val="left"/>
              <w:rPr>
                <w:sz w:val="20"/>
                <w:szCs w:val="20"/>
              </w:rPr>
            </w:pPr>
          </w:p>
          <w:p w14:paraId="7EE0759C" w14:textId="77777777" w:rsidR="007A63AF" w:rsidRPr="00784FD5" w:rsidRDefault="007A63AF" w:rsidP="007A63AF">
            <w:pPr>
              <w:pStyle w:val="TableParagraph"/>
              <w:ind w:left="240"/>
              <w:jc w:val="left"/>
              <w:rPr>
                <w:b/>
                <w:bCs/>
                <w:spacing w:val="-2"/>
                <w:sz w:val="32"/>
                <w:szCs w:val="32"/>
              </w:rPr>
            </w:pPr>
          </w:p>
          <w:p w14:paraId="7B2E581E" w14:textId="77777777" w:rsidR="007A63AF" w:rsidRPr="00784FD5" w:rsidRDefault="007A63AF" w:rsidP="007A63AF">
            <w:pPr>
              <w:pStyle w:val="TableParagraph"/>
              <w:ind w:left="240"/>
              <w:jc w:val="left"/>
              <w:rPr>
                <w:b/>
                <w:bCs/>
                <w:spacing w:val="-2"/>
                <w:sz w:val="32"/>
                <w:szCs w:val="32"/>
              </w:rPr>
            </w:pPr>
          </w:p>
          <w:p w14:paraId="20EB8366" w14:textId="77777777" w:rsidR="007A63AF" w:rsidRPr="00784FD5" w:rsidRDefault="007A63AF" w:rsidP="007A63AF">
            <w:pPr>
              <w:pStyle w:val="TableParagraph"/>
              <w:ind w:left="240"/>
              <w:jc w:val="left"/>
              <w:rPr>
                <w:b/>
                <w:bCs/>
                <w:spacing w:val="-2"/>
                <w:sz w:val="32"/>
                <w:szCs w:val="32"/>
              </w:rPr>
            </w:pPr>
          </w:p>
          <w:p w14:paraId="184B2C90" w14:textId="3BF77FB8" w:rsidR="007A63AF" w:rsidRPr="00784FD5" w:rsidRDefault="007A63AF" w:rsidP="007A63AF">
            <w:pPr>
              <w:pStyle w:val="TableParagraph"/>
              <w:ind w:left="240"/>
              <w:jc w:val="left"/>
              <w:rPr>
                <w:b/>
                <w:bCs/>
                <w:sz w:val="32"/>
                <w:szCs w:val="32"/>
              </w:rPr>
            </w:pPr>
            <w:r w:rsidRPr="00784FD5">
              <w:rPr>
                <w:b/>
                <w:bCs/>
                <w:spacing w:val="-2"/>
                <w:sz w:val="32"/>
                <w:szCs w:val="32"/>
              </w:rPr>
              <w:t>Saturday</w:t>
            </w:r>
          </w:p>
        </w:tc>
        <w:tc>
          <w:tcPr>
            <w:tcW w:w="2833" w:type="dxa"/>
          </w:tcPr>
          <w:p w14:paraId="58366E37" w14:textId="77777777" w:rsidR="007A63AF" w:rsidRPr="00784FD5" w:rsidRDefault="007A63AF" w:rsidP="007A63A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44E46AE" w14:textId="4737A5E4" w:rsidR="007A63AF" w:rsidRPr="00784FD5" w:rsidRDefault="007A63AF" w:rsidP="007A63AF">
            <w:pPr>
              <w:jc w:val="center"/>
              <w:rPr>
                <w:b/>
                <w:bCs/>
                <w:sz w:val="20"/>
                <w:szCs w:val="20"/>
              </w:rPr>
            </w:pPr>
            <w:r w:rsidRPr="00784FD5">
              <w:rPr>
                <w:b/>
                <w:bCs/>
                <w:sz w:val="20"/>
                <w:szCs w:val="20"/>
              </w:rPr>
              <w:t>8:00 am to 10:00 am</w:t>
            </w:r>
          </w:p>
        </w:tc>
        <w:tc>
          <w:tcPr>
            <w:tcW w:w="2640" w:type="dxa"/>
          </w:tcPr>
          <w:p w14:paraId="4BD8509B" w14:textId="77777777" w:rsidR="007A63AF" w:rsidRPr="00784FD5" w:rsidRDefault="007A63AF" w:rsidP="007A63AF">
            <w:pPr>
              <w:pStyle w:val="TableParagraph"/>
              <w:ind w:left="4"/>
              <w:rPr>
                <w:sz w:val="20"/>
                <w:szCs w:val="20"/>
              </w:rPr>
            </w:pPr>
            <w:r w:rsidRPr="00784FD5">
              <w:rPr>
                <w:spacing w:val="-2"/>
                <w:sz w:val="20"/>
                <w:szCs w:val="20"/>
              </w:rPr>
              <w:t>Immunology</w:t>
            </w:r>
          </w:p>
          <w:p w14:paraId="42DF35D5" w14:textId="5766023A" w:rsidR="007A63AF" w:rsidRPr="00784FD5" w:rsidRDefault="007A63AF" w:rsidP="007A63AF">
            <w:pPr>
              <w:pStyle w:val="TableParagraph"/>
              <w:ind w:left="9"/>
              <w:rPr>
                <w:b/>
                <w:sz w:val="20"/>
                <w:szCs w:val="20"/>
              </w:rPr>
            </w:pPr>
            <w:r w:rsidRPr="00784FD5">
              <w:rPr>
                <w:b/>
                <w:sz w:val="20"/>
                <w:szCs w:val="20"/>
              </w:rPr>
              <w:t>Dr. Faqeeha Javed</w:t>
            </w:r>
          </w:p>
          <w:p w14:paraId="7430A075" w14:textId="23E85B18" w:rsidR="00CB1F92" w:rsidRPr="00784FD5" w:rsidRDefault="00CB1F92" w:rsidP="008209C4">
            <w:pPr>
              <w:pStyle w:val="TableParagraph"/>
              <w:ind w:left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303-B</w:t>
            </w:r>
          </w:p>
        </w:tc>
        <w:tc>
          <w:tcPr>
            <w:tcW w:w="2640" w:type="dxa"/>
          </w:tcPr>
          <w:p w14:paraId="6DB2BBB7" w14:textId="77777777" w:rsidR="00A91214" w:rsidRPr="00784FD5" w:rsidRDefault="00A91214" w:rsidP="00A91214">
            <w:pPr>
              <w:pStyle w:val="TableParagraph"/>
              <w:ind w:left="12"/>
              <w:rPr>
                <w:spacing w:val="40"/>
                <w:sz w:val="20"/>
                <w:szCs w:val="20"/>
              </w:rPr>
            </w:pPr>
            <w:r w:rsidRPr="00784FD5">
              <w:rPr>
                <w:sz w:val="20"/>
                <w:szCs w:val="20"/>
              </w:rPr>
              <w:t>Molecular Diagnostics</w:t>
            </w:r>
            <w:r w:rsidRPr="00784FD5">
              <w:rPr>
                <w:spacing w:val="40"/>
                <w:sz w:val="20"/>
                <w:szCs w:val="20"/>
              </w:rPr>
              <w:t xml:space="preserve"> </w:t>
            </w:r>
          </w:p>
          <w:p w14:paraId="1B47EF2D" w14:textId="77777777" w:rsidR="00111590" w:rsidRDefault="00A91214" w:rsidP="00A91214">
            <w:pPr>
              <w:pStyle w:val="TableParagraph"/>
              <w:ind w:left="227" w:right="227"/>
              <w:rPr>
                <w:b/>
                <w:sz w:val="20"/>
                <w:szCs w:val="20"/>
              </w:rPr>
            </w:pPr>
            <w:r w:rsidRPr="00784FD5">
              <w:rPr>
                <w:b/>
                <w:sz w:val="20"/>
                <w:szCs w:val="20"/>
              </w:rPr>
              <w:t>Dr.</w:t>
            </w:r>
            <w:r w:rsidR="007D4330" w:rsidRPr="00784FD5">
              <w:rPr>
                <w:b/>
                <w:sz w:val="20"/>
                <w:szCs w:val="20"/>
              </w:rPr>
              <w:t xml:space="preserve"> </w:t>
            </w:r>
            <w:r w:rsidRPr="00784FD5">
              <w:rPr>
                <w:b/>
                <w:sz w:val="20"/>
                <w:szCs w:val="20"/>
              </w:rPr>
              <w:t>M.</w:t>
            </w:r>
            <w:r w:rsidR="009F7D92" w:rsidRPr="00784F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FD5">
              <w:rPr>
                <w:b/>
                <w:sz w:val="20"/>
                <w:szCs w:val="20"/>
              </w:rPr>
              <w:t>Sohail</w:t>
            </w:r>
            <w:proofErr w:type="spellEnd"/>
          </w:p>
          <w:p w14:paraId="7DAE9A38" w14:textId="23022F9C" w:rsidR="003C0676" w:rsidRPr="00784FD5" w:rsidRDefault="003C0676" w:rsidP="00A91214">
            <w:pPr>
              <w:pStyle w:val="TableParagraph"/>
              <w:ind w:left="227" w:right="2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305-B</w:t>
            </w:r>
          </w:p>
        </w:tc>
        <w:tc>
          <w:tcPr>
            <w:tcW w:w="3004" w:type="dxa"/>
          </w:tcPr>
          <w:p w14:paraId="19E4320E" w14:textId="20B756E8" w:rsidR="007A63AF" w:rsidRPr="00784FD5" w:rsidRDefault="007A63AF" w:rsidP="007A63AF">
            <w:pPr>
              <w:pStyle w:val="TableParagraph"/>
              <w:ind w:left="650" w:right="644"/>
              <w:rPr>
                <w:b/>
                <w:sz w:val="20"/>
                <w:szCs w:val="20"/>
              </w:rPr>
            </w:pPr>
          </w:p>
        </w:tc>
      </w:tr>
      <w:tr w:rsidR="007A63AF" w:rsidRPr="00784FD5" w14:paraId="6FDBFB88" w14:textId="77777777" w:rsidTr="009A4253">
        <w:trPr>
          <w:trHeight w:val="600"/>
          <w:jc w:val="center"/>
        </w:trPr>
        <w:tc>
          <w:tcPr>
            <w:tcW w:w="1849" w:type="dxa"/>
            <w:vMerge/>
          </w:tcPr>
          <w:p w14:paraId="3F9A448F" w14:textId="77777777" w:rsidR="007A63AF" w:rsidRPr="00784FD5" w:rsidRDefault="007A63AF" w:rsidP="007A63AF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6621113D" w14:textId="77777777" w:rsidR="007A63AF" w:rsidRPr="00784FD5" w:rsidRDefault="007A63AF" w:rsidP="007A63A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C44F75F" w14:textId="47BA01AC" w:rsidR="007A63AF" w:rsidRPr="00784FD5" w:rsidRDefault="007A63AF" w:rsidP="007A63AF">
            <w:pPr>
              <w:jc w:val="center"/>
              <w:rPr>
                <w:b/>
                <w:bCs/>
                <w:sz w:val="20"/>
                <w:szCs w:val="20"/>
              </w:rPr>
            </w:pPr>
            <w:r w:rsidRPr="00784FD5">
              <w:rPr>
                <w:b/>
                <w:bCs/>
                <w:sz w:val="20"/>
                <w:szCs w:val="20"/>
              </w:rPr>
              <w:t>10:00 am to 12:00 am</w:t>
            </w:r>
          </w:p>
        </w:tc>
        <w:tc>
          <w:tcPr>
            <w:tcW w:w="2640" w:type="dxa"/>
          </w:tcPr>
          <w:p w14:paraId="5FE24E17" w14:textId="77777777" w:rsidR="00F75438" w:rsidRPr="00784FD5" w:rsidRDefault="00F75438" w:rsidP="00F75438">
            <w:pPr>
              <w:pStyle w:val="TableParagraph"/>
              <w:ind w:left="3"/>
              <w:rPr>
                <w:sz w:val="20"/>
                <w:szCs w:val="20"/>
              </w:rPr>
            </w:pPr>
            <w:r w:rsidRPr="00784FD5">
              <w:rPr>
                <w:sz w:val="20"/>
                <w:szCs w:val="20"/>
              </w:rPr>
              <w:t>Chemical</w:t>
            </w:r>
            <w:r w:rsidRPr="00784FD5">
              <w:rPr>
                <w:spacing w:val="1"/>
                <w:sz w:val="20"/>
                <w:szCs w:val="20"/>
              </w:rPr>
              <w:t xml:space="preserve"> </w:t>
            </w:r>
            <w:r w:rsidRPr="00784FD5">
              <w:rPr>
                <w:spacing w:val="-2"/>
                <w:sz w:val="20"/>
                <w:szCs w:val="20"/>
              </w:rPr>
              <w:t>Pathology</w:t>
            </w:r>
          </w:p>
          <w:p w14:paraId="3309241C" w14:textId="77777777" w:rsidR="007A63AF" w:rsidRDefault="005D0276" w:rsidP="005D0276">
            <w:pPr>
              <w:pStyle w:val="TableParagraph"/>
              <w:ind w:left="9"/>
              <w:rPr>
                <w:b/>
                <w:spacing w:val="-2"/>
                <w:sz w:val="20"/>
                <w:szCs w:val="20"/>
              </w:rPr>
            </w:pPr>
            <w:r w:rsidRPr="00784FD5">
              <w:rPr>
                <w:b/>
                <w:spacing w:val="-2"/>
                <w:sz w:val="20"/>
                <w:szCs w:val="20"/>
              </w:rPr>
              <w:t xml:space="preserve">Dr. M. </w:t>
            </w:r>
            <w:proofErr w:type="spellStart"/>
            <w:r w:rsidRPr="00784FD5">
              <w:rPr>
                <w:b/>
                <w:spacing w:val="-2"/>
                <w:sz w:val="20"/>
                <w:szCs w:val="20"/>
              </w:rPr>
              <w:t>Sohail</w:t>
            </w:r>
            <w:proofErr w:type="spellEnd"/>
          </w:p>
          <w:p w14:paraId="595DF8ED" w14:textId="57B58904" w:rsidR="0013621A" w:rsidRPr="00784FD5" w:rsidRDefault="0013621A" w:rsidP="005D0276">
            <w:pPr>
              <w:pStyle w:val="TableParagraph"/>
              <w:ind w:left="9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303-B</w:t>
            </w:r>
          </w:p>
        </w:tc>
        <w:tc>
          <w:tcPr>
            <w:tcW w:w="2640" w:type="dxa"/>
          </w:tcPr>
          <w:p w14:paraId="6DA62479" w14:textId="0FD5DECB" w:rsidR="008F30BE" w:rsidRPr="00784FD5" w:rsidRDefault="00783C1A" w:rsidP="008F30BE">
            <w:pPr>
              <w:pStyle w:val="TableParagraph"/>
              <w:ind w:left="5"/>
              <w:rPr>
                <w:sz w:val="20"/>
                <w:szCs w:val="20"/>
              </w:rPr>
            </w:pPr>
            <w:r w:rsidRPr="00784FD5">
              <w:rPr>
                <w:sz w:val="20"/>
                <w:szCs w:val="20"/>
              </w:rPr>
              <w:t>Transfusion Medicine</w:t>
            </w:r>
          </w:p>
          <w:p w14:paraId="19D215F1" w14:textId="3CA9255E" w:rsidR="008F30BE" w:rsidRDefault="008F30BE" w:rsidP="008F30B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84FD5">
              <w:rPr>
                <w:rFonts w:ascii="Calibri" w:hAnsi="Calibri" w:cs="Calibri"/>
                <w:b/>
                <w:color w:val="000000"/>
              </w:rPr>
              <w:t xml:space="preserve">Dr. </w:t>
            </w:r>
            <w:proofErr w:type="spellStart"/>
            <w:r w:rsidRPr="00784FD5">
              <w:rPr>
                <w:rFonts w:ascii="Calibri" w:hAnsi="Calibri" w:cs="Calibri"/>
                <w:b/>
                <w:color w:val="000000"/>
              </w:rPr>
              <w:t>Faqeeha</w:t>
            </w:r>
            <w:proofErr w:type="spellEnd"/>
            <w:r w:rsidRPr="00784FD5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784FD5">
              <w:rPr>
                <w:rFonts w:ascii="Calibri" w:hAnsi="Calibri" w:cs="Calibri"/>
                <w:b/>
                <w:color w:val="000000"/>
              </w:rPr>
              <w:t>Javed</w:t>
            </w:r>
            <w:proofErr w:type="spellEnd"/>
          </w:p>
          <w:p w14:paraId="05237A96" w14:textId="2AA10770" w:rsidR="007A63AF" w:rsidRPr="00812EC2" w:rsidRDefault="00760D9A" w:rsidP="00812EC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305-B</w:t>
            </w:r>
          </w:p>
        </w:tc>
        <w:tc>
          <w:tcPr>
            <w:tcW w:w="3004" w:type="dxa"/>
          </w:tcPr>
          <w:p w14:paraId="3D2281D7" w14:textId="348DB994" w:rsidR="00911A45" w:rsidRPr="00784FD5" w:rsidRDefault="00911A45" w:rsidP="007A63A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A63AF" w:rsidRPr="00784FD5" w14:paraId="4B675A9D" w14:textId="77777777" w:rsidTr="00DD1D5C">
        <w:trPr>
          <w:trHeight w:val="1061"/>
          <w:jc w:val="center"/>
        </w:trPr>
        <w:tc>
          <w:tcPr>
            <w:tcW w:w="1849" w:type="dxa"/>
            <w:vMerge/>
          </w:tcPr>
          <w:p w14:paraId="4F63CB35" w14:textId="77777777" w:rsidR="007A63AF" w:rsidRPr="00784FD5" w:rsidRDefault="007A63AF" w:rsidP="007A63AF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42779F13" w14:textId="57BD713A" w:rsidR="007A63AF" w:rsidRPr="00784FD5" w:rsidRDefault="007A63AF" w:rsidP="007A63AF">
            <w:pPr>
              <w:jc w:val="center"/>
              <w:rPr>
                <w:b/>
                <w:bCs/>
                <w:sz w:val="20"/>
                <w:szCs w:val="20"/>
              </w:rPr>
            </w:pPr>
            <w:r w:rsidRPr="00784FD5">
              <w:rPr>
                <w:b/>
                <w:bCs/>
                <w:sz w:val="20"/>
                <w:szCs w:val="20"/>
              </w:rPr>
              <w:t>12:00 am to 02:00 pm</w:t>
            </w:r>
          </w:p>
        </w:tc>
        <w:tc>
          <w:tcPr>
            <w:tcW w:w="2640" w:type="dxa"/>
          </w:tcPr>
          <w:p w14:paraId="612C7354" w14:textId="44A33CC0" w:rsidR="007A63AF" w:rsidRPr="00784FD5" w:rsidRDefault="00783C1A" w:rsidP="007A63AF">
            <w:pPr>
              <w:pStyle w:val="TableParagraph"/>
              <w:ind w:left="4"/>
              <w:rPr>
                <w:sz w:val="20"/>
                <w:szCs w:val="20"/>
              </w:rPr>
            </w:pPr>
            <w:r w:rsidRPr="00784FD5">
              <w:rPr>
                <w:spacing w:val="-2"/>
                <w:sz w:val="20"/>
                <w:szCs w:val="20"/>
              </w:rPr>
              <w:t>Immunology</w:t>
            </w:r>
          </w:p>
          <w:p w14:paraId="02C01F98" w14:textId="77777777" w:rsidR="007A63AF" w:rsidRDefault="007A63AF" w:rsidP="007A63AF">
            <w:pPr>
              <w:pStyle w:val="TableParagraph"/>
              <w:ind w:left="4"/>
              <w:rPr>
                <w:b/>
                <w:sz w:val="20"/>
                <w:szCs w:val="20"/>
              </w:rPr>
            </w:pPr>
            <w:r w:rsidRPr="00784FD5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784FD5">
              <w:rPr>
                <w:b/>
                <w:sz w:val="20"/>
                <w:szCs w:val="20"/>
              </w:rPr>
              <w:t>Faqeeha</w:t>
            </w:r>
            <w:proofErr w:type="spellEnd"/>
            <w:r w:rsidRPr="00784F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FD5">
              <w:rPr>
                <w:b/>
                <w:sz w:val="20"/>
                <w:szCs w:val="20"/>
              </w:rPr>
              <w:t>Javed</w:t>
            </w:r>
            <w:proofErr w:type="spellEnd"/>
          </w:p>
          <w:p w14:paraId="021E682F" w14:textId="6ADA0FFE" w:rsidR="00E8794B" w:rsidRPr="00784FD5" w:rsidRDefault="00E8794B" w:rsidP="007A63AF">
            <w:pPr>
              <w:pStyle w:val="TableParagraph"/>
              <w:ind w:left="4"/>
              <w:rPr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114-B</w:t>
            </w:r>
          </w:p>
        </w:tc>
        <w:tc>
          <w:tcPr>
            <w:tcW w:w="2640" w:type="dxa"/>
          </w:tcPr>
          <w:p w14:paraId="5B7F94B4" w14:textId="77777777" w:rsidR="008F30BE" w:rsidRPr="00784FD5" w:rsidRDefault="008F30BE" w:rsidP="008F30BE">
            <w:pPr>
              <w:pStyle w:val="TableParagraph"/>
              <w:ind w:left="12"/>
              <w:rPr>
                <w:spacing w:val="40"/>
                <w:sz w:val="20"/>
                <w:szCs w:val="20"/>
              </w:rPr>
            </w:pPr>
            <w:r w:rsidRPr="00784FD5">
              <w:rPr>
                <w:sz w:val="20"/>
                <w:szCs w:val="20"/>
              </w:rPr>
              <w:t>Molecular Diagnostics</w:t>
            </w:r>
            <w:r w:rsidRPr="00784FD5">
              <w:rPr>
                <w:spacing w:val="40"/>
                <w:sz w:val="20"/>
                <w:szCs w:val="20"/>
              </w:rPr>
              <w:t xml:space="preserve"> </w:t>
            </w:r>
          </w:p>
          <w:p w14:paraId="355B9900" w14:textId="77777777" w:rsidR="007A63AF" w:rsidRDefault="008F30BE" w:rsidP="008F30BE">
            <w:pPr>
              <w:jc w:val="center"/>
              <w:rPr>
                <w:b/>
                <w:sz w:val="20"/>
                <w:szCs w:val="20"/>
              </w:rPr>
            </w:pPr>
            <w:r w:rsidRPr="00784FD5">
              <w:rPr>
                <w:b/>
                <w:sz w:val="20"/>
                <w:szCs w:val="20"/>
              </w:rPr>
              <w:t>Dr.</w:t>
            </w:r>
            <w:r w:rsidR="007D4330" w:rsidRPr="00784FD5">
              <w:rPr>
                <w:b/>
                <w:sz w:val="20"/>
                <w:szCs w:val="20"/>
              </w:rPr>
              <w:t xml:space="preserve"> </w:t>
            </w:r>
            <w:r w:rsidRPr="00784FD5">
              <w:rPr>
                <w:b/>
                <w:sz w:val="20"/>
                <w:szCs w:val="20"/>
              </w:rPr>
              <w:t>M.</w:t>
            </w:r>
            <w:r w:rsidR="009F7D92" w:rsidRPr="00784F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FD5">
              <w:rPr>
                <w:b/>
                <w:sz w:val="20"/>
                <w:szCs w:val="20"/>
              </w:rPr>
              <w:t>Sohail</w:t>
            </w:r>
            <w:proofErr w:type="spellEnd"/>
          </w:p>
          <w:p w14:paraId="638F831A" w14:textId="5ACDFE80" w:rsidR="00DC701B" w:rsidRPr="00784FD5" w:rsidRDefault="00DC701B" w:rsidP="008F30B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111-B</w:t>
            </w:r>
          </w:p>
        </w:tc>
        <w:tc>
          <w:tcPr>
            <w:tcW w:w="3004" w:type="dxa"/>
          </w:tcPr>
          <w:p w14:paraId="13A566D9" w14:textId="3C153E8E" w:rsidR="007A63AF" w:rsidRPr="0031618A" w:rsidRDefault="007A63AF" w:rsidP="007A63AF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7A63AF" w:rsidRPr="00784FD5" w14:paraId="3F51ADC6" w14:textId="77777777" w:rsidTr="009A4253">
        <w:trPr>
          <w:trHeight w:val="773"/>
          <w:jc w:val="center"/>
        </w:trPr>
        <w:tc>
          <w:tcPr>
            <w:tcW w:w="1849" w:type="dxa"/>
            <w:vMerge/>
          </w:tcPr>
          <w:p w14:paraId="380B7FD2" w14:textId="77777777" w:rsidR="007A63AF" w:rsidRPr="00784FD5" w:rsidRDefault="007A63AF" w:rsidP="007A63AF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2C33610D" w14:textId="7C0D1D32" w:rsidR="007A63AF" w:rsidRPr="00784FD5" w:rsidRDefault="007A63AF" w:rsidP="007A63AF">
            <w:pPr>
              <w:jc w:val="center"/>
              <w:rPr>
                <w:b/>
                <w:bCs/>
                <w:sz w:val="20"/>
                <w:szCs w:val="20"/>
              </w:rPr>
            </w:pPr>
            <w:r w:rsidRPr="00784FD5">
              <w:rPr>
                <w:b/>
                <w:bCs/>
                <w:sz w:val="20"/>
                <w:szCs w:val="20"/>
              </w:rPr>
              <w:t>02:00 pm to 4:00 pm</w:t>
            </w:r>
          </w:p>
        </w:tc>
        <w:tc>
          <w:tcPr>
            <w:tcW w:w="2640" w:type="dxa"/>
          </w:tcPr>
          <w:p w14:paraId="2ADC3A22" w14:textId="77777777" w:rsidR="007A63AF" w:rsidRPr="00784FD5" w:rsidRDefault="007A63AF" w:rsidP="007A63AF">
            <w:pPr>
              <w:pStyle w:val="TableParagraph"/>
              <w:ind w:left="3"/>
              <w:rPr>
                <w:sz w:val="20"/>
                <w:szCs w:val="20"/>
              </w:rPr>
            </w:pPr>
            <w:r w:rsidRPr="00784FD5">
              <w:rPr>
                <w:sz w:val="20"/>
                <w:szCs w:val="20"/>
              </w:rPr>
              <w:t>Chemical</w:t>
            </w:r>
            <w:r w:rsidRPr="00784FD5">
              <w:rPr>
                <w:spacing w:val="1"/>
                <w:sz w:val="20"/>
                <w:szCs w:val="20"/>
              </w:rPr>
              <w:t xml:space="preserve"> </w:t>
            </w:r>
            <w:r w:rsidRPr="00784FD5">
              <w:rPr>
                <w:spacing w:val="-2"/>
                <w:sz w:val="20"/>
                <w:szCs w:val="20"/>
              </w:rPr>
              <w:t>Pathology</w:t>
            </w:r>
          </w:p>
          <w:p w14:paraId="7A8B9AAF" w14:textId="77777777" w:rsidR="007A63AF" w:rsidRDefault="007A63AF" w:rsidP="007A63AF">
            <w:pPr>
              <w:pStyle w:val="TableParagraph"/>
              <w:ind w:left="4"/>
              <w:rPr>
                <w:b/>
                <w:spacing w:val="-2"/>
                <w:sz w:val="20"/>
                <w:szCs w:val="20"/>
              </w:rPr>
            </w:pPr>
            <w:r w:rsidRPr="00784FD5">
              <w:rPr>
                <w:b/>
                <w:spacing w:val="-2"/>
                <w:sz w:val="20"/>
                <w:szCs w:val="20"/>
              </w:rPr>
              <w:t>Dr.</w:t>
            </w:r>
            <w:r w:rsidR="00783C1A" w:rsidRPr="00784FD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84FD5">
              <w:rPr>
                <w:b/>
                <w:spacing w:val="-2"/>
                <w:sz w:val="20"/>
                <w:szCs w:val="20"/>
              </w:rPr>
              <w:t>M.</w:t>
            </w:r>
            <w:r w:rsidR="00783C1A" w:rsidRPr="00784FD5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4FD5">
              <w:rPr>
                <w:b/>
                <w:spacing w:val="-2"/>
                <w:sz w:val="20"/>
                <w:szCs w:val="20"/>
              </w:rPr>
              <w:t>Sohail</w:t>
            </w:r>
            <w:proofErr w:type="spellEnd"/>
          </w:p>
          <w:p w14:paraId="4A1EF2C8" w14:textId="2209E522" w:rsidR="00F42E56" w:rsidRPr="00784FD5" w:rsidRDefault="00F42E56" w:rsidP="007A63AF">
            <w:pPr>
              <w:pStyle w:val="TableParagraph"/>
              <w:ind w:left="4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114-B</w:t>
            </w:r>
          </w:p>
        </w:tc>
        <w:tc>
          <w:tcPr>
            <w:tcW w:w="2640" w:type="dxa"/>
          </w:tcPr>
          <w:p w14:paraId="66DA462B" w14:textId="77777777" w:rsidR="00111590" w:rsidRPr="00784FD5" w:rsidRDefault="00111590" w:rsidP="00111590">
            <w:pPr>
              <w:pStyle w:val="TableParagraph"/>
              <w:ind w:left="5"/>
              <w:rPr>
                <w:sz w:val="20"/>
                <w:szCs w:val="20"/>
              </w:rPr>
            </w:pPr>
            <w:r w:rsidRPr="00784FD5">
              <w:rPr>
                <w:sz w:val="20"/>
                <w:szCs w:val="20"/>
              </w:rPr>
              <w:t>Transfusion Medicine</w:t>
            </w:r>
          </w:p>
          <w:p w14:paraId="5EC2D87B" w14:textId="74AA302B" w:rsidR="00111590" w:rsidRDefault="00111590" w:rsidP="0011159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84FD5">
              <w:rPr>
                <w:rFonts w:ascii="Calibri" w:hAnsi="Calibri" w:cs="Calibri"/>
                <w:b/>
                <w:color w:val="000000"/>
              </w:rPr>
              <w:t xml:space="preserve">Dr. </w:t>
            </w:r>
            <w:proofErr w:type="spellStart"/>
            <w:r w:rsidRPr="00784FD5">
              <w:rPr>
                <w:rFonts w:ascii="Calibri" w:hAnsi="Calibri" w:cs="Calibri"/>
                <w:b/>
                <w:color w:val="000000"/>
              </w:rPr>
              <w:t>Faqeeha</w:t>
            </w:r>
            <w:proofErr w:type="spellEnd"/>
            <w:r w:rsidRPr="00784FD5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784FD5">
              <w:rPr>
                <w:rFonts w:ascii="Calibri" w:hAnsi="Calibri" w:cs="Calibri"/>
                <w:b/>
                <w:color w:val="000000"/>
              </w:rPr>
              <w:t>Javed</w:t>
            </w:r>
            <w:proofErr w:type="spellEnd"/>
          </w:p>
          <w:p w14:paraId="2054D24D" w14:textId="03500CB6" w:rsidR="007A63AF" w:rsidRPr="00784FD5" w:rsidRDefault="00D45F66" w:rsidP="003C0F2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111-B</w:t>
            </w:r>
          </w:p>
        </w:tc>
        <w:tc>
          <w:tcPr>
            <w:tcW w:w="3004" w:type="dxa"/>
          </w:tcPr>
          <w:p w14:paraId="7114A02C" w14:textId="160D949F" w:rsidR="00FA6236" w:rsidRPr="00784FD5" w:rsidRDefault="00FA6236" w:rsidP="007A63A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70A99" w:rsidRPr="00784FD5" w14:paraId="1660A706" w14:textId="77777777" w:rsidTr="009A4253">
        <w:trPr>
          <w:trHeight w:val="600"/>
          <w:jc w:val="center"/>
        </w:trPr>
        <w:tc>
          <w:tcPr>
            <w:tcW w:w="1849" w:type="dxa"/>
            <w:vMerge/>
          </w:tcPr>
          <w:p w14:paraId="5E93FC42" w14:textId="77777777" w:rsidR="00370A99" w:rsidRPr="00784FD5" w:rsidRDefault="00370A99" w:rsidP="00370A99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6E4166CF" w14:textId="5B72F9D2" w:rsidR="00370A99" w:rsidRPr="00784FD5" w:rsidRDefault="00CD1655" w:rsidP="00370A99">
            <w:pPr>
              <w:jc w:val="center"/>
              <w:rPr>
                <w:b/>
                <w:bCs/>
                <w:sz w:val="20"/>
                <w:szCs w:val="20"/>
              </w:rPr>
            </w:pPr>
            <w:r w:rsidRPr="00784FD5">
              <w:rPr>
                <w:b/>
                <w:bCs/>
                <w:sz w:val="20"/>
                <w:szCs w:val="20"/>
              </w:rPr>
              <w:t>4</w:t>
            </w:r>
            <w:r w:rsidR="00370A99" w:rsidRPr="00784FD5">
              <w:rPr>
                <w:b/>
                <w:bCs/>
                <w:sz w:val="20"/>
                <w:szCs w:val="20"/>
              </w:rPr>
              <w:t>:00 pm to 6:00 pm</w:t>
            </w:r>
          </w:p>
        </w:tc>
        <w:tc>
          <w:tcPr>
            <w:tcW w:w="2640" w:type="dxa"/>
          </w:tcPr>
          <w:p w14:paraId="61AC75D4" w14:textId="1875D870" w:rsidR="00370A99" w:rsidRDefault="00FD2200" w:rsidP="00370A99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784FD5">
              <w:rPr>
                <w:spacing w:val="-2"/>
                <w:sz w:val="20"/>
                <w:szCs w:val="20"/>
              </w:rPr>
              <w:t>Understanding of Quran-I</w:t>
            </w:r>
          </w:p>
          <w:p w14:paraId="7BFCFBE1" w14:textId="43519BE2" w:rsidR="00C52FFC" w:rsidRDefault="00C52FFC" w:rsidP="00370A99">
            <w:pPr>
              <w:pStyle w:val="TableParagraph"/>
              <w:rPr>
                <w:spacing w:val="-2"/>
                <w:sz w:val="20"/>
                <w:szCs w:val="20"/>
              </w:rPr>
            </w:pPr>
            <w:proofErr w:type="spellStart"/>
            <w:r w:rsidRPr="00C52FFC">
              <w:rPr>
                <w:spacing w:val="-2"/>
                <w:sz w:val="20"/>
                <w:szCs w:val="20"/>
              </w:rPr>
              <w:t>Ammara</w:t>
            </w:r>
            <w:proofErr w:type="spellEnd"/>
            <w:r w:rsidRPr="00C52FFC">
              <w:rPr>
                <w:spacing w:val="-2"/>
                <w:sz w:val="20"/>
                <w:szCs w:val="20"/>
              </w:rPr>
              <w:t xml:space="preserve"> Abbass</w:t>
            </w:r>
            <w:bookmarkStart w:id="0" w:name="_GoBack"/>
            <w:bookmarkEnd w:id="0"/>
          </w:p>
          <w:p w14:paraId="5E12168C" w14:textId="3AD2E7A2" w:rsidR="00AE436A" w:rsidRPr="00220F12" w:rsidRDefault="00AE436A" w:rsidP="00370A99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220F12">
              <w:rPr>
                <w:b/>
                <w:spacing w:val="-2"/>
                <w:sz w:val="20"/>
                <w:szCs w:val="20"/>
              </w:rPr>
              <w:t>303-B</w:t>
            </w:r>
          </w:p>
        </w:tc>
        <w:tc>
          <w:tcPr>
            <w:tcW w:w="2640" w:type="dxa"/>
          </w:tcPr>
          <w:p w14:paraId="76C14615" w14:textId="32551B27" w:rsidR="00370A99" w:rsidRDefault="00206BF9" w:rsidP="00370A99">
            <w:pPr>
              <w:pStyle w:val="TableParagraph"/>
              <w:ind w:left="227" w:right="227" w:firstLine="11"/>
              <w:rPr>
                <w:spacing w:val="-2"/>
                <w:sz w:val="20"/>
                <w:szCs w:val="20"/>
              </w:rPr>
            </w:pPr>
            <w:r w:rsidRPr="00784FD5">
              <w:rPr>
                <w:spacing w:val="-2"/>
                <w:sz w:val="20"/>
                <w:szCs w:val="20"/>
              </w:rPr>
              <w:t>Understanding of Quran-II</w:t>
            </w:r>
          </w:p>
          <w:p w14:paraId="05FF7EFD" w14:textId="4C6B800F" w:rsidR="00955C41" w:rsidRDefault="00955C41" w:rsidP="00370A99">
            <w:pPr>
              <w:pStyle w:val="TableParagraph"/>
              <w:ind w:left="227" w:right="227" w:firstLine="11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Ms. </w:t>
            </w:r>
            <w:proofErr w:type="spellStart"/>
            <w:r>
              <w:rPr>
                <w:spacing w:val="-2"/>
                <w:sz w:val="20"/>
                <w:szCs w:val="20"/>
              </w:rPr>
              <w:t>Tahira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Ramzan</w:t>
            </w:r>
            <w:proofErr w:type="spellEnd"/>
          </w:p>
          <w:p w14:paraId="76F7E2BB" w14:textId="35C5ADC7" w:rsidR="00AA5007" w:rsidRPr="0062675C" w:rsidRDefault="00AA5007" w:rsidP="00370A99">
            <w:pPr>
              <w:pStyle w:val="TableParagraph"/>
              <w:ind w:left="227" w:right="227" w:firstLine="11"/>
              <w:rPr>
                <w:b/>
                <w:sz w:val="20"/>
                <w:szCs w:val="20"/>
              </w:rPr>
            </w:pPr>
            <w:r w:rsidRPr="0062675C">
              <w:rPr>
                <w:b/>
                <w:spacing w:val="-2"/>
                <w:sz w:val="20"/>
                <w:szCs w:val="20"/>
              </w:rPr>
              <w:t>111-B</w:t>
            </w:r>
          </w:p>
        </w:tc>
        <w:tc>
          <w:tcPr>
            <w:tcW w:w="3004" w:type="dxa"/>
          </w:tcPr>
          <w:p w14:paraId="1EC21307" w14:textId="220B52BC" w:rsidR="007900CA" w:rsidRPr="00784FD5" w:rsidRDefault="007900CA" w:rsidP="00370A9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44B6C" w:rsidRPr="00784FD5" w14:paraId="1191E9DA" w14:textId="77777777" w:rsidTr="00BC1FC6">
        <w:trPr>
          <w:trHeight w:val="800"/>
          <w:jc w:val="center"/>
        </w:trPr>
        <w:tc>
          <w:tcPr>
            <w:tcW w:w="1849" w:type="dxa"/>
            <w:vMerge w:val="restart"/>
          </w:tcPr>
          <w:p w14:paraId="654D75DB" w14:textId="77777777" w:rsidR="00744B6C" w:rsidRPr="00784FD5" w:rsidRDefault="00744B6C" w:rsidP="00744B6C">
            <w:pPr>
              <w:pStyle w:val="TableParagraph"/>
              <w:jc w:val="left"/>
              <w:rPr>
                <w:sz w:val="20"/>
                <w:szCs w:val="20"/>
              </w:rPr>
            </w:pPr>
          </w:p>
          <w:p w14:paraId="67AF50A9" w14:textId="77777777" w:rsidR="00744B6C" w:rsidRPr="00784FD5" w:rsidRDefault="00744B6C" w:rsidP="00744B6C">
            <w:pPr>
              <w:pStyle w:val="TableParagraph"/>
              <w:spacing w:before="54"/>
              <w:jc w:val="left"/>
              <w:rPr>
                <w:sz w:val="20"/>
                <w:szCs w:val="20"/>
              </w:rPr>
            </w:pPr>
          </w:p>
          <w:p w14:paraId="4BB65822" w14:textId="449CEB63" w:rsidR="00744B6C" w:rsidRPr="00784FD5" w:rsidRDefault="00744B6C" w:rsidP="00744B6C">
            <w:pPr>
              <w:pStyle w:val="TableParagraph"/>
              <w:ind w:left="310"/>
              <w:jc w:val="left"/>
              <w:rPr>
                <w:b/>
                <w:bCs/>
                <w:sz w:val="32"/>
                <w:szCs w:val="32"/>
              </w:rPr>
            </w:pPr>
            <w:r w:rsidRPr="00784FD5">
              <w:rPr>
                <w:b/>
                <w:bCs/>
                <w:noProof/>
                <w:spacing w:val="-2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 wp14:anchorId="46517828" wp14:editId="29CFB743">
                      <wp:simplePos x="0" y="0"/>
                      <wp:positionH relativeFrom="column">
                        <wp:posOffset>730190</wp:posOffset>
                      </wp:positionH>
                      <wp:positionV relativeFrom="paragraph">
                        <wp:posOffset>734635</wp:posOffset>
                      </wp:positionV>
                      <wp:extent cx="360" cy="360"/>
                      <wp:effectExtent l="38100" t="38100" r="38100" b="38100"/>
                      <wp:wrapNone/>
                      <wp:docPr id="966360500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5F8AA8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6" o:spid="_x0000_s1026" type="#_x0000_t75" style="position:absolute;margin-left:57pt;margin-top:57.35pt;width:1.05pt;height:1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">
                      <v:imagedata r:id="rId5" o:title=""/>
                    </v:shape>
                  </w:pict>
                </mc:Fallback>
              </mc:AlternateContent>
            </w:r>
          </w:p>
        </w:tc>
        <w:tc>
          <w:tcPr>
            <w:tcW w:w="2833" w:type="dxa"/>
          </w:tcPr>
          <w:p w14:paraId="6483078C" w14:textId="77777777" w:rsidR="00744B6C" w:rsidRPr="00784FD5" w:rsidRDefault="00744B6C" w:rsidP="00744B6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3A26BBB" w14:textId="11C57CD9" w:rsidR="00744B6C" w:rsidRPr="00784FD5" w:rsidRDefault="00744B6C" w:rsidP="00744B6C">
            <w:pPr>
              <w:jc w:val="center"/>
              <w:rPr>
                <w:b/>
                <w:bCs/>
                <w:sz w:val="20"/>
                <w:szCs w:val="20"/>
              </w:rPr>
            </w:pPr>
            <w:r w:rsidRPr="00784FD5">
              <w:rPr>
                <w:b/>
                <w:bCs/>
                <w:sz w:val="20"/>
                <w:szCs w:val="20"/>
              </w:rPr>
              <w:t>8:00 am to 10:00 am</w:t>
            </w:r>
          </w:p>
        </w:tc>
        <w:tc>
          <w:tcPr>
            <w:tcW w:w="2640" w:type="dxa"/>
          </w:tcPr>
          <w:p w14:paraId="646E6E58" w14:textId="77777777" w:rsidR="00744B6C" w:rsidRPr="00784FD5" w:rsidRDefault="00744B6C" w:rsidP="00744B6C">
            <w:pPr>
              <w:pStyle w:val="TableParagraph"/>
              <w:ind w:left="8"/>
              <w:rPr>
                <w:sz w:val="20"/>
                <w:szCs w:val="20"/>
              </w:rPr>
            </w:pPr>
            <w:r w:rsidRPr="00784FD5">
              <w:rPr>
                <w:sz w:val="20"/>
                <w:szCs w:val="20"/>
              </w:rPr>
              <w:t>Clinical</w:t>
            </w:r>
            <w:r w:rsidRPr="00784FD5">
              <w:rPr>
                <w:spacing w:val="-1"/>
                <w:sz w:val="20"/>
                <w:szCs w:val="20"/>
              </w:rPr>
              <w:t xml:space="preserve"> </w:t>
            </w:r>
            <w:r w:rsidRPr="00784FD5">
              <w:rPr>
                <w:spacing w:val="-2"/>
                <w:sz w:val="20"/>
                <w:szCs w:val="20"/>
              </w:rPr>
              <w:t>Microbiology</w:t>
            </w:r>
          </w:p>
          <w:p w14:paraId="2F80F322" w14:textId="77777777" w:rsidR="00744B6C" w:rsidRDefault="00744B6C" w:rsidP="00744B6C">
            <w:pPr>
              <w:pStyle w:val="TableParagraph"/>
              <w:ind w:left="227" w:right="227"/>
              <w:rPr>
                <w:b/>
                <w:bCs/>
                <w:sz w:val="20"/>
                <w:szCs w:val="20"/>
              </w:rPr>
            </w:pPr>
            <w:r w:rsidRPr="00784FD5">
              <w:rPr>
                <w:b/>
                <w:bCs/>
                <w:sz w:val="20"/>
                <w:szCs w:val="20"/>
              </w:rPr>
              <w:t xml:space="preserve">Dr. Sameen </w:t>
            </w:r>
            <w:proofErr w:type="spellStart"/>
            <w:r w:rsidRPr="00784FD5">
              <w:rPr>
                <w:b/>
                <w:bCs/>
                <w:sz w:val="20"/>
                <w:szCs w:val="20"/>
              </w:rPr>
              <w:t>Amjad</w:t>
            </w:r>
            <w:proofErr w:type="spellEnd"/>
          </w:p>
          <w:p w14:paraId="2C3A88F7" w14:textId="1963AB4D" w:rsidR="00744B6C" w:rsidRPr="00784FD5" w:rsidRDefault="00744B6C" w:rsidP="00744B6C">
            <w:pPr>
              <w:pStyle w:val="TableParagraph"/>
              <w:ind w:left="227" w:right="22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114-B</w:t>
            </w:r>
          </w:p>
        </w:tc>
        <w:tc>
          <w:tcPr>
            <w:tcW w:w="2640" w:type="dxa"/>
          </w:tcPr>
          <w:p w14:paraId="5CA53AA1" w14:textId="31E61252" w:rsidR="00744B6C" w:rsidRPr="00784FD5" w:rsidRDefault="00744B6C" w:rsidP="00744B6C">
            <w:pPr>
              <w:jc w:val="center"/>
              <w:rPr>
                <w:rFonts w:ascii="Calibri" w:hAnsi="Calibri" w:cs="Calibri"/>
                <w:color w:val="000000"/>
              </w:rPr>
            </w:pPr>
            <w:r w:rsidRPr="00784FD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004" w:type="dxa"/>
          </w:tcPr>
          <w:p w14:paraId="15798B33" w14:textId="77777777" w:rsidR="00744B6C" w:rsidRPr="00784FD5" w:rsidRDefault="00744B6C" w:rsidP="00744B6C">
            <w:pPr>
              <w:pStyle w:val="TableParagraph"/>
              <w:ind w:left="7" w:right="8"/>
              <w:rPr>
                <w:sz w:val="20"/>
                <w:szCs w:val="20"/>
              </w:rPr>
            </w:pPr>
            <w:r w:rsidRPr="00784FD5">
              <w:rPr>
                <w:sz w:val="20"/>
                <w:szCs w:val="20"/>
              </w:rPr>
              <w:t>Elective</w:t>
            </w:r>
            <w:r w:rsidRPr="00784FD5">
              <w:rPr>
                <w:spacing w:val="-12"/>
                <w:sz w:val="20"/>
                <w:szCs w:val="20"/>
              </w:rPr>
              <w:t xml:space="preserve"> </w:t>
            </w:r>
          </w:p>
          <w:p w14:paraId="72DDE084" w14:textId="6625E289" w:rsidR="00744B6C" w:rsidRDefault="00744B6C" w:rsidP="00744B6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84FD5">
              <w:rPr>
                <w:rFonts w:ascii="Calibri" w:hAnsi="Calibri" w:cs="Calibri"/>
                <w:b/>
                <w:color w:val="000000"/>
              </w:rPr>
              <w:t xml:space="preserve">Dr. </w:t>
            </w:r>
            <w:proofErr w:type="spellStart"/>
            <w:r w:rsidRPr="00784FD5">
              <w:rPr>
                <w:rFonts w:ascii="Calibri" w:hAnsi="Calibri" w:cs="Calibri"/>
                <w:b/>
                <w:color w:val="000000"/>
              </w:rPr>
              <w:t>Safia</w:t>
            </w:r>
            <w:proofErr w:type="spellEnd"/>
            <w:r w:rsidRPr="00784FD5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784FD5">
              <w:rPr>
                <w:rFonts w:ascii="Calibri" w:hAnsi="Calibri" w:cs="Calibri"/>
                <w:b/>
                <w:color w:val="000000"/>
              </w:rPr>
              <w:t>Firdous</w:t>
            </w:r>
            <w:proofErr w:type="spellEnd"/>
          </w:p>
          <w:p w14:paraId="75BA9278" w14:textId="05F709C8" w:rsidR="00744B6C" w:rsidRPr="00872104" w:rsidRDefault="00E065B3" w:rsidP="0087210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102-B</w:t>
            </w:r>
          </w:p>
        </w:tc>
      </w:tr>
      <w:tr w:rsidR="00744B6C" w:rsidRPr="00784FD5" w14:paraId="09300352" w14:textId="77777777" w:rsidTr="00BC1FC6">
        <w:trPr>
          <w:trHeight w:val="800"/>
          <w:jc w:val="center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14:paraId="25C5052C" w14:textId="77777777" w:rsidR="00744B6C" w:rsidRPr="00784FD5" w:rsidRDefault="00744B6C" w:rsidP="00744B6C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77FFBEE2" w14:textId="77777777" w:rsidR="00744B6C" w:rsidRPr="00784FD5" w:rsidRDefault="00744B6C" w:rsidP="00744B6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80EB0BC" w14:textId="294AD0F9" w:rsidR="00744B6C" w:rsidRPr="00784FD5" w:rsidRDefault="00744B6C" w:rsidP="00744B6C">
            <w:pPr>
              <w:jc w:val="center"/>
              <w:rPr>
                <w:b/>
                <w:bCs/>
                <w:sz w:val="20"/>
                <w:szCs w:val="20"/>
              </w:rPr>
            </w:pPr>
            <w:r w:rsidRPr="00784FD5">
              <w:rPr>
                <w:b/>
                <w:bCs/>
                <w:sz w:val="20"/>
                <w:szCs w:val="20"/>
              </w:rPr>
              <w:t>10:00 am to 12:00 am</w:t>
            </w:r>
          </w:p>
        </w:tc>
        <w:tc>
          <w:tcPr>
            <w:tcW w:w="2640" w:type="dxa"/>
          </w:tcPr>
          <w:p w14:paraId="39395B8D" w14:textId="77777777" w:rsidR="00744B6C" w:rsidRPr="00784FD5" w:rsidRDefault="00744B6C" w:rsidP="00744B6C">
            <w:pPr>
              <w:pStyle w:val="TableParagraph"/>
              <w:ind w:left="4"/>
              <w:rPr>
                <w:sz w:val="20"/>
                <w:szCs w:val="20"/>
              </w:rPr>
            </w:pPr>
            <w:r w:rsidRPr="00784FD5">
              <w:rPr>
                <w:spacing w:val="-2"/>
                <w:sz w:val="20"/>
                <w:szCs w:val="20"/>
              </w:rPr>
              <w:t>Hematology</w:t>
            </w:r>
          </w:p>
          <w:p w14:paraId="29CD38DE" w14:textId="77777777" w:rsidR="00744B6C" w:rsidRDefault="00744B6C" w:rsidP="00744B6C">
            <w:pPr>
              <w:pStyle w:val="TableParagraph"/>
              <w:ind w:left="9"/>
              <w:rPr>
                <w:b/>
                <w:sz w:val="20"/>
                <w:szCs w:val="20"/>
              </w:rPr>
            </w:pPr>
            <w:proofErr w:type="spellStart"/>
            <w:r w:rsidRPr="00784FD5">
              <w:rPr>
                <w:b/>
                <w:sz w:val="20"/>
                <w:szCs w:val="20"/>
              </w:rPr>
              <w:t>Mubeen</w:t>
            </w:r>
            <w:proofErr w:type="spellEnd"/>
            <w:r w:rsidRPr="00784FD5">
              <w:rPr>
                <w:b/>
                <w:sz w:val="20"/>
                <w:szCs w:val="20"/>
              </w:rPr>
              <w:t xml:space="preserve"> Ali</w:t>
            </w:r>
          </w:p>
          <w:p w14:paraId="5657E55E" w14:textId="5AC6009A" w:rsidR="00744B6C" w:rsidRPr="00784FD5" w:rsidRDefault="00744B6C" w:rsidP="00744B6C">
            <w:pPr>
              <w:pStyle w:val="TableParagraph"/>
              <w:ind w:left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114-B</w:t>
            </w:r>
          </w:p>
        </w:tc>
        <w:tc>
          <w:tcPr>
            <w:tcW w:w="2640" w:type="dxa"/>
          </w:tcPr>
          <w:p w14:paraId="574C6868" w14:textId="77777777" w:rsidR="00744B6C" w:rsidRPr="00784FD5" w:rsidRDefault="00744B6C" w:rsidP="00744B6C">
            <w:pPr>
              <w:pStyle w:val="TableParagraph"/>
              <w:ind w:left="227" w:right="227"/>
              <w:rPr>
                <w:b/>
                <w:sz w:val="20"/>
                <w:szCs w:val="20"/>
              </w:rPr>
            </w:pPr>
            <w:proofErr w:type="spellStart"/>
            <w:r w:rsidRPr="00784FD5">
              <w:rPr>
                <w:b/>
                <w:sz w:val="20"/>
                <w:szCs w:val="20"/>
              </w:rPr>
              <w:t>Histo</w:t>
            </w:r>
            <w:proofErr w:type="spellEnd"/>
            <w:r w:rsidRPr="00784FD5">
              <w:rPr>
                <w:b/>
                <w:sz w:val="20"/>
                <w:szCs w:val="20"/>
              </w:rPr>
              <w:t xml:space="preserve"> Technique</w:t>
            </w:r>
          </w:p>
          <w:p w14:paraId="46EA1D3C" w14:textId="77777777" w:rsidR="00744B6C" w:rsidRDefault="00744B6C" w:rsidP="00744B6C">
            <w:pPr>
              <w:jc w:val="center"/>
              <w:rPr>
                <w:b/>
                <w:sz w:val="20"/>
                <w:szCs w:val="20"/>
              </w:rPr>
            </w:pPr>
            <w:r w:rsidRPr="00784FD5">
              <w:rPr>
                <w:b/>
                <w:sz w:val="20"/>
                <w:szCs w:val="20"/>
              </w:rPr>
              <w:t xml:space="preserve">Dr. Sameen </w:t>
            </w:r>
            <w:proofErr w:type="spellStart"/>
            <w:r w:rsidRPr="00784FD5">
              <w:rPr>
                <w:b/>
                <w:sz w:val="20"/>
                <w:szCs w:val="20"/>
              </w:rPr>
              <w:t>Amjad</w:t>
            </w:r>
            <w:proofErr w:type="spellEnd"/>
          </w:p>
          <w:p w14:paraId="6C19278D" w14:textId="7FAC273B" w:rsidR="00744B6C" w:rsidRPr="00784FD5" w:rsidRDefault="00744B6C" w:rsidP="00744B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315-B</w:t>
            </w:r>
          </w:p>
        </w:tc>
        <w:tc>
          <w:tcPr>
            <w:tcW w:w="3004" w:type="dxa"/>
          </w:tcPr>
          <w:p w14:paraId="716BA1D8" w14:textId="77777777" w:rsidR="00744B6C" w:rsidRPr="00784FD5" w:rsidRDefault="00744B6C" w:rsidP="00744B6C">
            <w:pPr>
              <w:pStyle w:val="TableParagraph"/>
              <w:ind w:left="440" w:right="440"/>
              <w:rPr>
                <w:sz w:val="20"/>
                <w:szCs w:val="20"/>
              </w:rPr>
            </w:pPr>
            <w:r w:rsidRPr="00784FD5">
              <w:rPr>
                <w:sz w:val="20"/>
                <w:szCs w:val="20"/>
              </w:rPr>
              <w:t>Advanced</w:t>
            </w:r>
            <w:r w:rsidRPr="00784FD5">
              <w:rPr>
                <w:spacing w:val="-13"/>
                <w:sz w:val="20"/>
                <w:szCs w:val="20"/>
              </w:rPr>
              <w:t xml:space="preserve"> </w:t>
            </w:r>
            <w:r w:rsidRPr="00784FD5">
              <w:rPr>
                <w:sz w:val="20"/>
                <w:szCs w:val="20"/>
              </w:rPr>
              <w:t>Biostatistics</w:t>
            </w:r>
            <w:r w:rsidRPr="00784FD5">
              <w:rPr>
                <w:spacing w:val="-12"/>
                <w:sz w:val="20"/>
                <w:szCs w:val="20"/>
              </w:rPr>
              <w:t xml:space="preserve"> </w:t>
            </w:r>
            <w:r w:rsidRPr="00784FD5">
              <w:rPr>
                <w:sz w:val="20"/>
                <w:szCs w:val="20"/>
              </w:rPr>
              <w:t xml:space="preserve">&amp; Research methodology </w:t>
            </w:r>
          </w:p>
          <w:p w14:paraId="492CE03E" w14:textId="011B0CA8" w:rsidR="00744B6C" w:rsidRDefault="004D3445" w:rsidP="00744B6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b/>
                <w:color w:val="000000"/>
              </w:rPr>
              <w:t>Safia</w:t>
            </w:r>
            <w:proofErr w:type="spellEnd"/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0000"/>
              </w:rPr>
              <w:t>Firdous</w:t>
            </w:r>
            <w:proofErr w:type="spellEnd"/>
          </w:p>
          <w:p w14:paraId="0F13E475" w14:textId="0C0E38BC" w:rsidR="00744B6C" w:rsidRPr="00784FD5" w:rsidRDefault="004D3445" w:rsidP="00744B6C">
            <w:pPr>
              <w:pStyle w:val="TableParagraph"/>
              <w:ind w:left="7" w:right="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102-B</w:t>
            </w:r>
          </w:p>
        </w:tc>
      </w:tr>
      <w:tr w:rsidR="00744B6C" w:rsidRPr="00784FD5" w14:paraId="60851B30" w14:textId="77777777" w:rsidTr="00BC1FC6">
        <w:trPr>
          <w:trHeight w:val="800"/>
          <w:jc w:val="center"/>
        </w:trPr>
        <w:tc>
          <w:tcPr>
            <w:tcW w:w="1849" w:type="dxa"/>
            <w:tcBorders>
              <w:top w:val="nil"/>
              <w:bottom w:val="nil"/>
            </w:tcBorders>
          </w:tcPr>
          <w:p w14:paraId="5D20AF76" w14:textId="01F8FD58" w:rsidR="00744B6C" w:rsidRPr="00784FD5" w:rsidRDefault="00744B6C" w:rsidP="00744B6C">
            <w:pPr>
              <w:rPr>
                <w:sz w:val="20"/>
                <w:szCs w:val="20"/>
              </w:rPr>
            </w:pPr>
            <w:r w:rsidRPr="00784FD5">
              <w:rPr>
                <w:b/>
                <w:bCs/>
                <w:spacing w:val="-2"/>
                <w:sz w:val="32"/>
                <w:szCs w:val="32"/>
              </w:rPr>
              <w:t xml:space="preserve">     Sunday</w:t>
            </w:r>
          </w:p>
        </w:tc>
        <w:tc>
          <w:tcPr>
            <w:tcW w:w="2833" w:type="dxa"/>
          </w:tcPr>
          <w:p w14:paraId="49F83508" w14:textId="456D8C32" w:rsidR="00744B6C" w:rsidRPr="00784FD5" w:rsidRDefault="00744B6C" w:rsidP="00744B6C">
            <w:pPr>
              <w:jc w:val="center"/>
              <w:rPr>
                <w:b/>
                <w:bCs/>
                <w:sz w:val="20"/>
                <w:szCs w:val="20"/>
              </w:rPr>
            </w:pPr>
            <w:r w:rsidRPr="00784FD5">
              <w:rPr>
                <w:b/>
                <w:bCs/>
                <w:sz w:val="20"/>
                <w:szCs w:val="20"/>
              </w:rPr>
              <w:t>12:00 am to 02:00 pm</w:t>
            </w:r>
          </w:p>
        </w:tc>
        <w:tc>
          <w:tcPr>
            <w:tcW w:w="2640" w:type="dxa"/>
          </w:tcPr>
          <w:p w14:paraId="508859D2" w14:textId="77777777" w:rsidR="00744B6C" w:rsidRPr="00784FD5" w:rsidRDefault="00744B6C" w:rsidP="00744B6C">
            <w:pPr>
              <w:pStyle w:val="TableParagraph"/>
              <w:ind w:left="8"/>
              <w:rPr>
                <w:sz w:val="20"/>
                <w:szCs w:val="20"/>
              </w:rPr>
            </w:pPr>
            <w:r w:rsidRPr="00784FD5">
              <w:rPr>
                <w:sz w:val="20"/>
                <w:szCs w:val="20"/>
              </w:rPr>
              <w:t>Clinical</w:t>
            </w:r>
            <w:r w:rsidRPr="00784FD5">
              <w:rPr>
                <w:spacing w:val="-1"/>
                <w:sz w:val="20"/>
                <w:szCs w:val="20"/>
              </w:rPr>
              <w:t xml:space="preserve"> </w:t>
            </w:r>
            <w:r w:rsidRPr="00784FD5">
              <w:rPr>
                <w:spacing w:val="-2"/>
                <w:sz w:val="20"/>
                <w:szCs w:val="20"/>
              </w:rPr>
              <w:t>Microbiology</w:t>
            </w:r>
          </w:p>
          <w:p w14:paraId="7F9FA52E" w14:textId="77777777" w:rsidR="00744B6C" w:rsidRDefault="00744B6C" w:rsidP="00744B6C">
            <w:pPr>
              <w:pStyle w:val="TableParagraph"/>
              <w:ind w:left="5"/>
              <w:rPr>
                <w:b/>
                <w:sz w:val="20"/>
                <w:szCs w:val="20"/>
              </w:rPr>
            </w:pPr>
            <w:r w:rsidRPr="00784FD5">
              <w:rPr>
                <w:b/>
                <w:sz w:val="20"/>
                <w:szCs w:val="20"/>
              </w:rPr>
              <w:t xml:space="preserve">Dr. Sameen </w:t>
            </w:r>
            <w:proofErr w:type="spellStart"/>
            <w:r w:rsidRPr="00784FD5">
              <w:rPr>
                <w:b/>
                <w:sz w:val="20"/>
                <w:szCs w:val="20"/>
              </w:rPr>
              <w:t>Amjad</w:t>
            </w:r>
            <w:proofErr w:type="spellEnd"/>
          </w:p>
          <w:p w14:paraId="521754B6" w14:textId="1E882725" w:rsidR="00744B6C" w:rsidRPr="00784FD5" w:rsidRDefault="00744B6C" w:rsidP="00744B6C">
            <w:pPr>
              <w:pStyle w:val="TableParagraph"/>
              <w:ind w:left="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111-B</w:t>
            </w:r>
          </w:p>
        </w:tc>
        <w:tc>
          <w:tcPr>
            <w:tcW w:w="2640" w:type="dxa"/>
          </w:tcPr>
          <w:p w14:paraId="62599174" w14:textId="77777777" w:rsidR="00744B6C" w:rsidRPr="00784FD5" w:rsidRDefault="00744B6C" w:rsidP="00744B6C">
            <w:pPr>
              <w:pStyle w:val="TableParagraph"/>
              <w:ind w:left="12"/>
              <w:rPr>
                <w:sz w:val="20"/>
                <w:szCs w:val="20"/>
              </w:rPr>
            </w:pPr>
            <w:r w:rsidRPr="00784FD5">
              <w:rPr>
                <w:sz w:val="20"/>
                <w:szCs w:val="20"/>
              </w:rPr>
              <w:t>Lab</w:t>
            </w:r>
            <w:r w:rsidRPr="00784FD5">
              <w:rPr>
                <w:spacing w:val="-4"/>
                <w:sz w:val="20"/>
                <w:szCs w:val="20"/>
              </w:rPr>
              <w:t xml:space="preserve"> </w:t>
            </w:r>
            <w:r w:rsidRPr="00784FD5">
              <w:rPr>
                <w:spacing w:val="-2"/>
                <w:sz w:val="20"/>
                <w:szCs w:val="20"/>
              </w:rPr>
              <w:t>Management</w:t>
            </w:r>
          </w:p>
          <w:p w14:paraId="2C239B20" w14:textId="77777777" w:rsidR="00744B6C" w:rsidRDefault="00744B6C" w:rsidP="00744B6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784FD5">
              <w:rPr>
                <w:rFonts w:ascii="Calibri" w:hAnsi="Calibri" w:cs="Calibri"/>
                <w:b/>
                <w:color w:val="000000"/>
              </w:rPr>
              <w:t>Mubeen</w:t>
            </w:r>
            <w:proofErr w:type="spellEnd"/>
            <w:r w:rsidRPr="00784FD5">
              <w:rPr>
                <w:rFonts w:ascii="Calibri" w:hAnsi="Calibri" w:cs="Calibri"/>
                <w:b/>
                <w:color w:val="000000"/>
              </w:rPr>
              <w:t xml:space="preserve"> Ali</w:t>
            </w:r>
          </w:p>
          <w:p w14:paraId="6419BE08" w14:textId="0D69FBAF" w:rsidR="00744B6C" w:rsidRPr="00784FD5" w:rsidRDefault="00744B6C" w:rsidP="00744B6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114-B</w:t>
            </w:r>
          </w:p>
        </w:tc>
        <w:tc>
          <w:tcPr>
            <w:tcW w:w="3004" w:type="dxa"/>
          </w:tcPr>
          <w:p w14:paraId="70563E40" w14:textId="77777777" w:rsidR="00744B6C" w:rsidRPr="00784FD5" w:rsidRDefault="00744B6C" w:rsidP="00744B6C">
            <w:pPr>
              <w:pStyle w:val="TableParagraph"/>
              <w:ind w:left="7" w:right="8"/>
              <w:rPr>
                <w:sz w:val="20"/>
                <w:szCs w:val="20"/>
              </w:rPr>
            </w:pPr>
            <w:r w:rsidRPr="00784FD5">
              <w:rPr>
                <w:sz w:val="20"/>
                <w:szCs w:val="20"/>
              </w:rPr>
              <w:t>Elective</w:t>
            </w:r>
            <w:r w:rsidRPr="00784FD5">
              <w:rPr>
                <w:spacing w:val="-12"/>
                <w:sz w:val="20"/>
                <w:szCs w:val="20"/>
              </w:rPr>
              <w:t xml:space="preserve"> </w:t>
            </w:r>
          </w:p>
          <w:p w14:paraId="379F0254" w14:textId="77777777" w:rsidR="00744B6C" w:rsidRPr="00784FD5" w:rsidRDefault="00744B6C" w:rsidP="00744B6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84FD5">
              <w:rPr>
                <w:rFonts w:ascii="Calibri" w:hAnsi="Calibri" w:cs="Calibri"/>
                <w:b/>
                <w:color w:val="000000"/>
              </w:rPr>
              <w:t xml:space="preserve">Dr. </w:t>
            </w:r>
            <w:proofErr w:type="spellStart"/>
            <w:r w:rsidRPr="00784FD5">
              <w:rPr>
                <w:rFonts w:ascii="Calibri" w:hAnsi="Calibri" w:cs="Calibri"/>
                <w:b/>
                <w:color w:val="000000"/>
              </w:rPr>
              <w:t>Safia</w:t>
            </w:r>
            <w:proofErr w:type="spellEnd"/>
            <w:r w:rsidRPr="00784FD5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784FD5">
              <w:rPr>
                <w:rFonts w:ascii="Calibri" w:hAnsi="Calibri" w:cs="Calibri"/>
                <w:b/>
                <w:color w:val="000000"/>
              </w:rPr>
              <w:t>Firdous</w:t>
            </w:r>
            <w:proofErr w:type="spellEnd"/>
          </w:p>
          <w:p w14:paraId="4A9C12AC" w14:textId="1D1CE77E" w:rsidR="00744B6C" w:rsidRPr="00784FD5" w:rsidRDefault="00C057E3" w:rsidP="00744B6C">
            <w:pPr>
              <w:pStyle w:val="TableParagraph"/>
              <w:ind w:left="440" w:right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102-B</w:t>
            </w:r>
          </w:p>
        </w:tc>
      </w:tr>
      <w:tr w:rsidR="00744B6C" w:rsidRPr="00784FD5" w14:paraId="2AC9568A" w14:textId="77777777" w:rsidTr="00BC1FC6">
        <w:trPr>
          <w:trHeight w:val="674"/>
          <w:jc w:val="center"/>
        </w:trPr>
        <w:tc>
          <w:tcPr>
            <w:tcW w:w="1849" w:type="dxa"/>
            <w:tcBorders>
              <w:top w:val="nil"/>
              <w:bottom w:val="nil"/>
            </w:tcBorders>
          </w:tcPr>
          <w:p w14:paraId="51490B19" w14:textId="77777777" w:rsidR="00744B6C" w:rsidRPr="00784FD5" w:rsidRDefault="00744B6C" w:rsidP="00744B6C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7A3B92E6" w14:textId="4E475761" w:rsidR="00744B6C" w:rsidRPr="00784FD5" w:rsidRDefault="00744B6C" w:rsidP="00744B6C">
            <w:pPr>
              <w:jc w:val="center"/>
              <w:rPr>
                <w:b/>
                <w:bCs/>
                <w:sz w:val="20"/>
                <w:szCs w:val="20"/>
              </w:rPr>
            </w:pPr>
            <w:r w:rsidRPr="00784FD5">
              <w:rPr>
                <w:b/>
                <w:bCs/>
                <w:sz w:val="20"/>
                <w:szCs w:val="20"/>
              </w:rPr>
              <w:t>02:00 pm to 4:00 pm</w:t>
            </w:r>
          </w:p>
        </w:tc>
        <w:tc>
          <w:tcPr>
            <w:tcW w:w="2640" w:type="dxa"/>
          </w:tcPr>
          <w:p w14:paraId="51BE1096" w14:textId="77777777" w:rsidR="00744B6C" w:rsidRPr="00784FD5" w:rsidRDefault="00744B6C" w:rsidP="00744B6C">
            <w:pPr>
              <w:pStyle w:val="TableParagraph"/>
              <w:ind w:left="4"/>
              <w:rPr>
                <w:sz w:val="20"/>
                <w:szCs w:val="20"/>
              </w:rPr>
            </w:pPr>
            <w:r w:rsidRPr="00784FD5">
              <w:rPr>
                <w:spacing w:val="-2"/>
                <w:sz w:val="20"/>
                <w:szCs w:val="20"/>
              </w:rPr>
              <w:t>Hematology</w:t>
            </w:r>
          </w:p>
          <w:p w14:paraId="19C66910" w14:textId="77777777" w:rsidR="00744B6C" w:rsidRDefault="00744B6C" w:rsidP="00744B6C">
            <w:pPr>
              <w:pStyle w:val="TableParagraph"/>
              <w:ind w:left="9"/>
              <w:rPr>
                <w:b/>
                <w:sz w:val="20"/>
                <w:szCs w:val="20"/>
              </w:rPr>
            </w:pPr>
            <w:proofErr w:type="spellStart"/>
            <w:r w:rsidRPr="00784FD5">
              <w:rPr>
                <w:b/>
                <w:sz w:val="20"/>
                <w:szCs w:val="20"/>
              </w:rPr>
              <w:t>Mubeen</w:t>
            </w:r>
            <w:proofErr w:type="spellEnd"/>
            <w:r w:rsidRPr="00784FD5">
              <w:rPr>
                <w:b/>
                <w:sz w:val="20"/>
                <w:szCs w:val="20"/>
              </w:rPr>
              <w:t xml:space="preserve"> Ali</w:t>
            </w:r>
          </w:p>
          <w:p w14:paraId="5A7F7312" w14:textId="4E4D3D20" w:rsidR="00744B6C" w:rsidRPr="00784FD5" w:rsidRDefault="00744B6C" w:rsidP="00744B6C">
            <w:pPr>
              <w:pStyle w:val="TableParagraph"/>
              <w:ind w:left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111-B</w:t>
            </w:r>
          </w:p>
        </w:tc>
        <w:tc>
          <w:tcPr>
            <w:tcW w:w="2640" w:type="dxa"/>
          </w:tcPr>
          <w:p w14:paraId="469ECAF0" w14:textId="77777777" w:rsidR="00744B6C" w:rsidRPr="00784FD5" w:rsidRDefault="00744B6C" w:rsidP="00744B6C">
            <w:pPr>
              <w:pStyle w:val="TableParagraph"/>
              <w:ind w:left="227" w:right="227"/>
              <w:rPr>
                <w:b/>
                <w:sz w:val="20"/>
                <w:szCs w:val="20"/>
              </w:rPr>
            </w:pPr>
            <w:proofErr w:type="spellStart"/>
            <w:r w:rsidRPr="00784FD5">
              <w:rPr>
                <w:b/>
                <w:sz w:val="20"/>
                <w:szCs w:val="20"/>
              </w:rPr>
              <w:t>Histo</w:t>
            </w:r>
            <w:proofErr w:type="spellEnd"/>
            <w:r w:rsidRPr="00784FD5">
              <w:rPr>
                <w:b/>
                <w:sz w:val="20"/>
                <w:szCs w:val="20"/>
              </w:rPr>
              <w:t xml:space="preserve"> Technique</w:t>
            </w:r>
          </w:p>
          <w:p w14:paraId="7D496281" w14:textId="77777777" w:rsidR="00744B6C" w:rsidRDefault="00744B6C" w:rsidP="00744B6C">
            <w:pPr>
              <w:pStyle w:val="TableParagraph"/>
              <w:ind w:left="227" w:right="227"/>
              <w:rPr>
                <w:b/>
                <w:sz w:val="20"/>
                <w:szCs w:val="20"/>
              </w:rPr>
            </w:pPr>
            <w:r w:rsidRPr="00784FD5">
              <w:rPr>
                <w:b/>
                <w:sz w:val="20"/>
                <w:szCs w:val="20"/>
              </w:rPr>
              <w:t xml:space="preserve">Dr. Sameen </w:t>
            </w:r>
            <w:proofErr w:type="spellStart"/>
            <w:r w:rsidRPr="00784FD5">
              <w:rPr>
                <w:b/>
                <w:sz w:val="20"/>
                <w:szCs w:val="20"/>
              </w:rPr>
              <w:t>Amjad</w:t>
            </w:r>
            <w:proofErr w:type="spellEnd"/>
          </w:p>
          <w:p w14:paraId="666E5A92" w14:textId="419CE6A6" w:rsidR="00744B6C" w:rsidRPr="00784FD5" w:rsidRDefault="00744B6C" w:rsidP="00744B6C">
            <w:pPr>
              <w:pStyle w:val="TableParagraph"/>
              <w:ind w:left="227" w:right="2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103-B</w:t>
            </w:r>
          </w:p>
        </w:tc>
        <w:tc>
          <w:tcPr>
            <w:tcW w:w="3004" w:type="dxa"/>
          </w:tcPr>
          <w:p w14:paraId="487E7467" w14:textId="77777777" w:rsidR="00744B6C" w:rsidRPr="00784FD5" w:rsidRDefault="00744B6C" w:rsidP="00744B6C">
            <w:pPr>
              <w:pStyle w:val="TableParagraph"/>
              <w:ind w:left="440" w:right="440"/>
              <w:rPr>
                <w:sz w:val="20"/>
                <w:szCs w:val="20"/>
              </w:rPr>
            </w:pPr>
            <w:r w:rsidRPr="00784FD5">
              <w:rPr>
                <w:sz w:val="20"/>
                <w:szCs w:val="20"/>
              </w:rPr>
              <w:t>Advanced</w:t>
            </w:r>
            <w:r w:rsidRPr="00784FD5">
              <w:rPr>
                <w:spacing w:val="-13"/>
                <w:sz w:val="20"/>
                <w:szCs w:val="20"/>
              </w:rPr>
              <w:t xml:space="preserve"> </w:t>
            </w:r>
            <w:r w:rsidRPr="00784FD5">
              <w:rPr>
                <w:sz w:val="20"/>
                <w:szCs w:val="20"/>
              </w:rPr>
              <w:t>Biostatistics</w:t>
            </w:r>
            <w:r w:rsidRPr="00784FD5">
              <w:rPr>
                <w:spacing w:val="-12"/>
                <w:sz w:val="20"/>
                <w:szCs w:val="20"/>
              </w:rPr>
              <w:t xml:space="preserve"> </w:t>
            </w:r>
            <w:r w:rsidRPr="00784FD5">
              <w:rPr>
                <w:sz w:val="20"/>
                <w:szCs w:val="20"/>
              </w:rPr>
              <w:t xml:space="preserve">&amp; Research methodology </w:t>
            </w:r>
          </w:p>
          <w:p w14:paraId="36446F5B" w14:textId="703108A0" w:rsidR="00744B6C" w:rsidRDefault="00B6786F" w:rsidP="00744B6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b/>
                <w:color w:val="000000"/>
              </w:rPr>
              <w:t>Safia</w:t>
            </w:r>
            <w:proofErr w:type="spellEnd"/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0000"/>
              </w:rPr>
              <w:t>Firdous</w:t>
            </w:r>
            <w:proofErr w:type="spellEnd"/>
          </w:p>
          <w:p w14:paraId="3295757F" w14:textId="03AF2819" w:rsidR="00744B6C" w:rsidRPr="00784FD5" w:rsidRDefault="00B6786F" w:rsidP="00744B6C">
            <w:pPr>
              <w:pStyle w:val="TableParagraph"/>
              <w:ind w:left="440" w:right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102-B</w:t>
            </w:r>
          </w:p>
        </w:tc>
      </w:tr>
      <w:tr w:rsidR="00744B6C" w:rsidRPr="00BC1FC6" w14:paraId="45513B9D" w14:textId="77777777" w:rsidTr="00BC1FC6">
        <w:trPr>
          <w:trHeight w:val="800"/>
          <w:jc w:val="center"/>
        </w:trPr>
        <w:tc>
          <w:tcPr>
            <w:tcW w:w="1849" w:type="dxa"/>
            <w:tcBorders>
              <w:top w:val="nil"/>
            </w:tcBorders>
          </w:tcPr>
          <w:p w14:paraId="026E2DD3" w14:textId="77777777" w:rsidR="00744B6C" w:rsidRPr="00784FD5" w:rsidRDefault="00744B6C" w:rsidP="00744B6C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57E0A5F5" w14:textId="0FA54EEC" w:rsidR="00744B6C" w:rsidRPr="00BC1FC6" w:rsidRDefault="00744B6C" w:rsidP="00744B6C">
            <w:pPr>
              <w:jc w:val="center"/>
              <w:rPr>
                <w:b/>
                <w:bCs/>
                <w:sz w:val="20"/>
                <w:szCs w:val="20"/>
              </w:rPr>
            </w:pPr>
            <w:r w:rsidRPr="00784FD5">
              <w:rPr>
                <w:b/>
                <w:bCs/>
                <w:sz w:val="20"/>
                <w:szCs w:val="20"/>
              </w:rPr>
              <w:t>4:00 pm to 6:00 pm</w:t>
            </w:r>
          </w:p>
        </w:tc>
        <w:tc>
          <w:tcPr>
            <w:tcW w:w="2640" w:type="dxa"/>
          </w:tcPr>
          <w:p w14:paraId="604B8B96" w14:textId="15DEB23A" w:rsidR="00744B6C" w:rsidRPr="00712EFA" w:rsidRDefault="00744B6C" w:rsidP="00744B6C">
            <w:pPr>
              <w:pStyle w:val="TableParagraph"/>
              <w:ind w:left="227" w:right="227"/>
              <w:rPr>
                <w:b/>
                <w:sz w:val="20"/>
                <w:szCs w:val="20"/>
              </w:rPr>
            </w:pPr>
          </w:p>
        </w:tc>
        <w:tc>
          <w:tcPr>
            <w:tcW w:w="2640" w:type="dxa"/>
          </w:tcPr>
          <w:p w14:paraId="4D36D355" w14:textId="5B78612A" w:rsidR="00744B6C" w:rsidRPr="00AF10DA" w:rsidRDefault="00744B6C" w:rsidP="00744B6C">
            <w:pPr>
              <w:jc w:val="center"/>
              <w:rPr>
                <w:b/>
              </w:rPr>
            </w:pPr>
          </w:p>
        </w:tc>
        <w:tc>
          <w:tcPr>
            <w:tcW w:w="3004" w:type="dxa"/>
          </w:tcPr>
          <w:p w14:paraId="5429A4A2" w14:textId="77777777" w:rsidR="00744B6C" w:rsidRPr="00784FD5" w:rsidRDefault="00744B6C" w:rsidP="00744B6C">
            <w:pPr>
              <w:pStyle w:val="TableParagraph"/>
              <w:ind w:left="10" w:right="3"/>
              <w:rPr>
                <w:sz w:val="20"/>
                <w:szCs w:val="20"/>
              </w:rPr>
            </w:pPr>
            <w:r w:rsidRPr="00784FD5">
              <w:rPr>
                <w:sz w:val="20"/>
                <w:szCs w:val="20"/>
              </w:rPr>
              <w:t>Professional</w:t>
            </w:r>
            <w:r w:rsidRPr="00784FD5">
              <w:rPr>
                <w:spacing w:val="-12"/>
                <w:sz w:val="20"/>
                <w:szCs w:val="20"/>
              </w:rPr>
              <w:t xml:space="preserve"> </w:t>
            </w:r>
            <w:r w:rsidRPr="00784FD5">
              <w:rPr>
                <w:sz w:val="20"/>
                <w:szCs w:val="20"/>
              </w:rPr>
              <w:t>Ethics</w:t>
            </w:r>
            <w:r w:rsidRPr="00784FD5">
              <w:rPr>
                <w:spacing w:val="-10"/>
                <w:sz w:val="20"/>
                <w:szCs w:val="20"/>
              </w:rPr>
              <w:t xml:space="preserve"> </w:t>
            </w:r>
            <w:r w:rsidRPr="00784FD5">
              <w:rPr>
                <w:sz w:val="20"/>
                <w:szCs w:val="20"/>
              </w:rPr>
              <w:t>in</w:t>
            </w:r>
            <w:r w:rsidRPr="00784FD5">
              <w:rPr>
                <w:spacing w:val="-10"/>
                <w:sz w:val="20"/>
                <w:szCs w:val="20"/>
              </w:rPr>
              <w:t xml:space="preserve"> </w:t>
            </w:r>
            <w:r w:rsidRPr="00784FD5">
              <w:rPr>
                <w:sz w:val="20"/>
                <w:szCs w:val="20"/>
              </w:rPr>
              <w:t xml:space="preserve">Medical </w:t>
            </w:r>
            <w:r w:rsidRPr="00784FD5">
              <w:rPr>
                <w:spacing w:val="-2"/>
                <w:sz w:val="20"/>
                <w:szCs w:val="20"/>
              </w:rPr>
              <w:t>Laboratories</w:t>
            </w:r>
          </w:p>
          <w:p w14:paraId="5C9DB3A4" w14:textId="77777777" w:rsidR="00744B6C" w:rsidRDefault="00744B6C" w:rsidP="00744B6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784FD5">
              <w:rPr>
                <w:rFonts w:ascii="Calibri" w:hAnsi="Calibri" w:cs="Calibri"/>
                <w:b/>
                <w:color w:val="000000"/>
              </w:rPr>
              <w:t>Muneeb</w:t>
            </w:r>
            <w:proofErr w:type="spellEnd"/>
            <w:r w:rsidRPr="00784FD5">
              <w:rPr>
                <w:rFonts w:ascii="Calibri" w:hAnsi="Calibri" w:cs="Calibri"/>
                <w:b/>
                <w:color w:val="000000"/>
              </w:rPr>
              <w:t xml:space="preserve"> Ali + </w:t>
            </w:r>
            <w:proofErr w:type="spellStart"/>
            <w:r w:rsidRPr="00784FD5">
              <w:rPr>
                <w:rFonts w:ascii="Calibri" w:hAnsi="Calibri" w:cs="Calibri"/>
                <w:b/>
                <w:color w:val="000000"/>
              </w:rPr>
              <w:t>Tarbiya</w:t>
            </w:r>
            <w:proofErr w:type="spellEnd"/>
          </w:p>
          <w:p w14:paraId="4B56358D" w14:textId="29017DC9" w:rsidR="00744B6C" w:rsidRPr="00BC1FC6" w:rsidRDefault="00744B6C" w:rsidP="00744B6C">
            <w:pPr>
              <w:pStyle w:val="TableParagraph"/>
              <w:ind w:left="440" w:right="44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</w:rPr>
              <w:t>114-B</w:t>
            </w:r>
          </w:p>
        </w:tc>
      </w:tr>
    </w:tbl>
    <w:p w14:paraId="467A04BC" w14:textId="1DBEDC92" w:rsidR="009D2E01" w:rsidRDefault="00AB16B1" w:rsidP="00700F4D">
      <w:pPr>
        <w:spacing w:line="261" w:lineRule="auto"/>
        <w:ind w:right="185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9D2E01" w:rsidSect="00BC1FC6">
      <w:type w:val="continuous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1C"/>
    <w:rsid w:val="0001131E"/>
    <w:rsid w:val="00012030"/>
    <w:rsid w:val="00022EC9"/>
    <w:rsid w:val="000241B3"/>
    <w:rsid w:val="00026413"/>
    <w:rsid w:val="00026D51"/>
    <w:rsid w:val="000274FF"/>
    <w:rsid w:val="00030278"/>
    <w:rsid w:val="00033D80"/>
    <w:rsid w:val="000408FB"/>
    <w:rsid w:val="00060D9E"/>
    <w:rsid w:val="00061589"/>
    <w:rsid w:val="000702FD"/>
    <w:rsid w:val="00077587"/>
    <w:rsid w:val="000834DA"/>
    <w:rsid w:val="0008731A"/>
    <w:rsid w:val="000B3084"/>
    <w:rsid w:val="000B37D9"/>
    <w:rsid w:val="000C26C5"/>
    <w:rsid w:val="000E175A"/>
    <w:rsid w:val="000E181F"/>
    <w:rsid w:val="000E306E"/>
    <w:rsid w:val="000E3BF8"/>
    <w:rsid w:val="000E416B"/>
    <w:rsid w:val="000E6D0D"/>
    <w:rsid w:val="0011141A"/>
    <w:rsid w:val="00111590"/>
    <w:rsid w:val="00112689"/>
    <w:rsid w:val="00113ADC"/>
    <w:rsid w:val="001176A4"/>
    <w:rsid w:val="00124AAE"/>
    <w:rsid w:val="00133EBD"/>
    <w:rsid w:val="0013621A"/>
    <w:rsid w:val="001368DF"/>
    <w:rsid w:val="00136E89"/>
    <w:rsid w:val="001414D9"/>
    <w:rsid w:val="00145B61"/>
    <w:rsid w:val="00155492"/>
    <w:rsid w:val="0017010D"/>
    <w:rsid w:val="001713AF"/>
    <w:rsid w:val="0017445F"/>
    <w:rsid w:val="00174E12"/>
    <w:rsid w:val="00176C85"/>
    <w:rsid w:val="00176E15"/>
    <w:rsid w:val="001806DF"/>
    <w:rsid w:val="0018614F"/>
    <w:rsid w:val="00194EFF"/>
    <w:rsid w:val="00197064"/>
    <w:rsid w:val="001A169B"/>
    <w:rsid w:val="001A298C"/>
    <w:rsid w:val="001A50BA"/>
    <w:rsid w:val="001D1DD3"/>
    <w:rsid w:val="001E2C61"/>
    <w:rsid w:val="001F167B"/>
    <w:rsid w:val="001F24A5"/>
    <w:rsid w:val="00201E6E"/>
    <w:rsid w:val="002048B4"/>
    <w:rsid w:val="00206BF9"/>
    <w:rsid w:val="00207B0E"/>
    <w:rsid w:val="00216BEA"/>
    <w:rsid w:val="00220F12"/>
    <w:rsid w:val="00222A37"/>
    <w:rsid w:val="00222F84"/>
    <w:rsid w:val="00224397"/>
    <w:rsid w:val="002245BD"/>
    <w:rsid w:val="0022484A"/>
    <w:rsid w:val="00242412"/>
    <w:rsid w:val="0024255E"/>
    <w:rsid w:val="0025579D"/>
    <w:rsid w:val="002577DA"/>
    <w:rsid w:val="0028785B"/>
    <w:rsid w:val="00291F35"/>
    <w:rsid w:val="00293E14"/>
    <w:rsid w:val="002952AC"/>
    <w:rsid w:val="002979EC"/>
    <w:rsid w:val="002B3ECE"/>
    <w:rsid w:val="002B7B5A"/>
    <w:rsid w:val="002D1D28"/>
    <w:rsid w:val="002D735D"/>
    <w:rsid w:val="002E03DC"/>
    <w:rsid w:val="002F1682"/>
    <w:rsid w:val="002F27B2"/>
    <w:rsid w:val="003009AB"/>
    <w:rsid w:val="00304687"/>
    <w:rsid w:val="00305DB0"/>
    <w:rsid w:val="00310269"/>
    <w:rsid w:val="0031618A"/>
    <w:rsid w:val="0032035C"/>
    <w:rsid w:val="00323A4C"/>
    <w:rsid w:val="00327B1F"/>
    <w:rsid w:val="00332981"/>
    <w:rsid w:val="00332AE3"/>
    <w:rsid w:val="00332F79"/>
    <w:rsid w:val="00334F52"/>
    <w:rsid w:val="003438A9"/>
    <w:rsid w:val="00350C6A"/>
    <w:rsid w:val="00363BFE"/>
    <w:rsid w:val="00364049"/>
    <w:rsid w:val="00366C88"/>
    <w:rsid w:val="003675A9"/>
    <w:rsid w:val="00367D1C"/>
    <w:rsid w:val="00370A99"/>
    <w:rsid w:val="00370D71"/>
    <w:rsid w:val="003713C2"/>
    <w:rsid w:val="003804B3"/>
    <w:rsid w:val="00386709"/>
    <w:rsid w:val="00387AC1"/>
    <w:rsid w:val="00393045"/>
    <w:rsid w:val="00397A75"/>
    <w:rsid w:val="003A1A9B"/>
    <w:rsid w:val="003B4833"/>
    <w:rsid w:val="003B49F8"/>
    <w:rsid w:val="003C0676"/>
    <w:rsid w:val="003C0F2D"/>
    <w:rsid w:val="003C1649"/>
    <w:rsid w:val="003D00C8"/>
    <w:rsid w:val="003D2EDD"/>
    <w:rsid w:val="003E0105"/>
    <w:rsid w:val="003F14E2"/>
    <w:rsid w:val="003F2990"/>
    <w:rsid w:val="003F49A6"/>
    <w:rsid w:val="00402690"/>
    <w:rsid w:val="004055BB"/>
    <w:rsid w:val="00406C2A"/>
    <w:rsid w:val="00433BD9"/>
    <w:rsid w:val="00446673"/>
    <w:rsid w:val="004506F1"/>
    <w:rsid w:val="00451DAA"/>
    <w:rsid w:val="00456D22"/>
    <w:rsid w:val="00465CCD"/>
    <w:rsid w:val="00467B0E"/>
    <w:rsid w:val="00476E84"/>
    <w:rsid w:val="00484A55"/>
    <w:rsid w:val="004A1A77"/>
    <w:rsid w:val="004B23CA"/>
    <w:rsid w:val="004C55E2"/>
    <w:rsid w:val="004C6AC5"/>
    <w:rsid w:val="004D3445"/>
    <w:rsid w:val="004D4ACF"/>
    <w:rsid w:val="004E1503"/>
    <w:rsid w:val="004E3F45"/>
    <w:rsid w:val="004E6159"/>
    <w:rsid w:val="004E6EEF"/>
    <w:rsid w:val="004F5AE8"/>
    <w:rsid w:val="0051342B"/>
    <w:rsid w:val="00513CC7"/>
    <w:rsid w:val="00542C5B"/>
    <w:rsid w:val="00555CD4"/>
    <w:rsid w:val="00560268"/>
    <w:rsid w:val="00561330"/>
    <w:rsid w:val="005764C9"/>
    <w:rsid w:val="005772A5"/>
    <w:rsid w:val="00584AAE"/>
    <w:rsid w:val="005902C9"/>
    <w:rsid w:val="0059117C"/>
    <w:rsid w:val="005961C5"/>
    <w:rsid w:val="0059645B"/>
    <w:rsid w:val="00597E21"/>
    <w:rsid w:val="005A09F9"/>
    <w:rsid w:val="005A2BA8"/>
    <w:rsid w:val="005B3B72"/>
    <w:rsid w:val="005B4BB8"/>
    <w:rsid w:val="005C5AF8"/>
    <w:rsid w:val="005C6357"/>
    <w:rsid w:val="005D0276"/>
    <w:rsid w:val="005D2950"/>
    <w:rsid w:val="005D4E96"/>
    <w:rsid w:val="005D5AEE"/>
    <w:rsid w:val="005D5B69"/>
    <w:rsid w:val="005E547D"/>
    <w:rsid w:val="005F6DDF"/>
    <w:rsid w:val="00616E8A"/>
    <w:rsid w:val="0062675C"/>
    <w:rsid w:val="00637A4E"/>
    <w:rsid w:val="0064645F"/>
    <w:rsid w:val="00657FF8"/>
    <w:rsid w:val="00670353"/>
    <w:rsid w:val="00681BF0"/>
    <w:rsid w:val="00696D10"/>
    <w:rsid w:val="006A2631"/>
    <w:rsid w:val="006A5BE6"/>
    <w:rsid w:val="006C6DE3"/>
    <w:rsid w:val="006E29AA"/>
    <w:rsid w:val="00700F4D"/>
    <w:rsid w:val="00705C87"/>
    <w:rsid w:val="0070747B"/>
    <w:rsid w:val="00712EFA"/>
    <w:rsid w:val="007152EF"/>
    <w:rsid w:val="00724A04"/>
    <w:rsid w:val="00735228"/>
    <w:rsid w:val="0074001F"/>
    <w:rsid w:val="0074101E"/>
    <w:rsid w:val="00742D19"/>
    <w:rsid w:val="00744123"/>
    <w:rsid w:val="00744B6C"/>
    <w:rsid w:val="0074542B"/>
    <w:rsid w:val="00750F16"/>
    <w:rsid w:val="00751E4A"/>
    <w:rsid w:val="0075241B"/>
    <w:rsid w:val="007549E2"/>
    <w:rsid w:val="00754E8D"/>
    <w:rsid w:val="0075546F"/>
    <w:rsid w:val="00756F24"/>
    <w:rsid w:val="00760D9A"/>
    <w:rsid w:val="00763C47"/>
    <w:rsid w:val="007750AE"/>
    <w:rsid w:val="00783C1A"/>
    <w:rsid w:val="00784FD5"/>
    <w:rsid w:val="007900CA"/>
    <w:rsid w:val="007A2761"/>
    <w:rsid w:val="007A27D1"/>
    <w:rsid w:val="007A63AF"/>
    <w:rsid w:val="007B0852"/>
    <w:rsid w:val="007B41DA"/>
    <w:rsid w:val="007B45EC"/>
    <w:rsid w:val="007B5BD9"/>
    <w:rsid w:val="007D247A"/>
    <w:rsid w:val="007D4330"/>
    <w:rsid w:val="007E104E"/>
    <w:rsid w:val="007E565B"/>
    <w:rsid w:val="007F664D"/>
    <w:rsid w:val="008017DD"/>
    <w:rsid w:val="008034CE"/>
    <w:rsid w:val="00812EC2"/>
    <w:rsid w:val="008209C4"/>
    <w:rsid w:val="008368C3"/>
    <w:rsid w:val="00855CB5"/>
    <w:rsid w:val="00872104"/>
    <w:rsid w:val="00884214"/>
    <w:rsid w:val="0088742F"/>
    <w:rsid w:val="008906D3"/>
    <w:rsid w:val="008922DC"/>
    <w:rsid w:val="00895098"/>
    <w:rsid w:val="008A017D"/>
    <w:rsid w:val="008B3C94"/>
    <w:rsid w:val="008C787F"/>
    <w:rsid w:val="008D542A"/>
    <w:rsid w:val="008F00D4"/>
    <w:rsid w:val="008F1777"/>
    <w:rsid w:val="008F30BE"/>
    <w:rsid w:val="00911A45"/>
    <w:rsid w:val="00926105"/>
    <w:rsid w:val="00933A63"/>
    <w:rsid w:val="009444D9"/>
    <w:rsid w:val="00955C41"/>
    <w:rsid w:val="00955CF5"/>
    <w:rsid w:val="00962A26"/>
    <w:rsid w:val="00974BEB"/>
    <w:rsid w:val="00976DF2"/>
    <w:rsid w:val="00983BEC"/>
    <w:rsid w:val="00991843"/>
    <w:rsid w:val="00995770"/>
    <w:rsid w:val="009A7B89"/>
    <w:rsid w:val="009A7DBF"/>
    <w:rsid w:val="009B37C4"/>
    <w:rsid w:val="009B458E"/>
    <w:rsid w:val="009B7FA6"/>
    <w:rsid w:val="009C6AA0"/>
    <w:rsid w:val="009D167A"/>
    <w:rsid w:val="009D2E01"/>
    <w:rsid w:val="009E031D"/>
    <w:rsid w:val="009E68F6"/>
    <w:rsid w:val="009F1396"/>
    <w:rsid w:val="009F38B7"/>
    <w:rsid w:val="009F7D92"/>
    <w:rsid w:val="00A00373"/>
    <w:rsid w:val="00A0705C"/>
    <w:rsid w:val="00A10490"/>
    <w:rsid w:val="00A14023"/>
    <w:rsid w:val="00A17AF0"/>
    <w:rsid w:val="00A20952"/>
    <w:rsid w:val="00A219D3"/>
    <w:rsid w:val="00A41184"/>
    <w:rsid w:val="00A45DE4"/>
    <w:rsid w:val="00A462A7"/>
    <w:rsid w:val="00A52D0B"/>
    <w:rsid w:val="00A57EB4"/>
    <w:rsid w:val="00A7336C"/>
    <w:rsid w:val="00A73AF6"/>
    <w:rsid w:val="00A91214"/>
    <w:rsid w:val="00A92BF8"/>
    <w:rsid w:val="00A95E74"/>
    <w:rsid w:val="00AA5007"/>
    <w:rsid w:val="00AB111D"/>
    <w:rsid w:val="00AB16B1"/>
    <w:rsid w:val="00AB1861"/>
    <w:rsid w:val="00AC062C"/>
    <w:rsid w:val="00AC70B2"/>
    <w:rsid w:val="00AD13CE"/>
    <w:rsid w:val="00AD5B53"/>
    <w:rsid w:val="00AD5FA1"/>
    <w:rsid w:val="00AD67A0"/>
    <w:rsid w:val="00AD69E1"/>
    <w:rsid w:val="00AE436A"/>
    <w:rsid w:val="00AE4634"/>
    <w:rsid w:val="00AE69C4"/>
    <w:rsid w:val="00AF10DA"/>
    <w:rsid w:val="00AF39E6"/>
    <w:rsid w:val="00B01D3F"/>
    <w:rsid w:val="00B0437E"/>
    <w:rsid w:val="00B147B1"/>
    <w:rsid w:val="00B40978"/>
    <w:rsid w:val="00B42D0B"/>
    <w:rsid w:val="00B44D36"/>
    <w:rsid w:val="00B47EFF"/>
    <w:rsid w:val="00B53900"/>
    <w:rsid w:val="00B57383"/>
    <w:rsid w:val="00B60E60"/>
    <w:rsid w:val="00B641E5"/>
    <w:rsid w:val="00B64FB4"/>
    <w:rsid w:val="00B66A8A"/>
    <w:rsid w:val="00B6786F"/>
    <w:rsid w:val="00B70CCA"/>
    <w:rsid w:val="00B74487"/>
    <w:rsid w:val="00B74FA6"/>
    <w:rsid w:val="00B918F0"/>
    <w:rsid w:val="00BA0E90"/>
    <w:rsid w:val="00BA55D2"/>
    <w:rsid w:val="00BB0963"/>
    <w:rsid w:val="00BB7A0E"/>
    <w:rsid w:val="00BC1FC6"/>
    <w:rsid w:val="00BC52FC"/>
    <w:rsid w:val="00BD731D"/>
    <w:rsid w:val="00BD7BF8"/>
    <w:rsid w:val="00BE06BB"/>
    <w:rsid w:val="00BE4FE0"/>
    <w:rsid w:val="00C050EF"/>
    <w:rsid w:val="00C057E3"/>
    <w:rsid w:val="00C05A3D"/>
    <w:rsid w:val="00C0628F"/>
    <w:rsid w:val="00C1233F"/>
    <w:rsid w:val="00C31742"/>
    <w:rsid w:val="00C31939"/>
    <w:rsid w:val="00C421B2"/>
    <w:rsid w:val="00C43746"/>
    <w:rsid w:val="00C43C32"/>
    <w:rsid w:val="00C44489"/>
    <w:rsid w:val="00C5009F"/>
    <w:rsid w:val="00C5072E"/>
    <w:rsid w:val="00C52FFC"/>
    <w:rsid w:val="00C608FB"/>
    <w:rsid w:val="00C60AFE"/>
    <w:rsid w:val="00C63B00"/>
    <w:rsid w:val="00C669BF"/>
    <w:rsid w:val="00C669C5"/>
    <w:rsid w:val="00C70FFC"/>
    <w:rsid w:val="00C90F94"/>
    <w:rsid w:val="00C9165D"/>
    <w:rsid w:val="00C9541F"/>
    <w:rsid w:val="00C97691"/>
    <w:rsid w:val="00CA2DCE"/>
    <w:rsid w:val="00CB1F92"/>
    <w:rsid w:val="00CB42D3"/>
    <w:rsid w:val="00CB599C"/>
    <w:rsid w:val="00CC0B88"/>
    <w:rsid w:val="00CC1C3A"/>
    <w:rsid w:val="00CC2239"/>
    <w:rsid w:val="00CD1655"/>
    <w:rsid w:val="00CD6808"/>
    <w:rsid w:val="00CE6E72"/>
    <w:rsid w:val="00CE76F0"/>
    <w:rsid w:val="00D018BD"/>
    <w:rsid w:val="00D17259"/>
    <w:rsid w:val="00D2317C"/>
    <w:rsid w:val="00D37731"/>
    <w:rsid w:val="00D41AC8"/>
    <w:rsid w:val="00D44176"/>
    <w:rsid w:val="00D45F66"/>
    <w:rsid w:val="00D4681C"/>
    <w:rsid w:val="00D55CD5"/>
    <w:rsid w:val="00D5703B"/>
    <w:rsid w:val="00D7586B"/>
    <w:rsid w:val="00D85963"/>
    <w:rsid w:val="00D87D2E"/>
    <w:rsid w:val="00DA59EE"/>
    <w:rsid w:val="00DA68F9"/>
    <w:rsid w:val="00DB3446"/>
    <w:rsid w:val="00DB4B76"/>
    <w:rsid w:val="00DB5385"/>
    <w:rsid w:val="00DC701B"/>
    <w:rsid w:val="00DD1D5C"/>
    <w:rsid w:val="00DE7D2A"/>
    <w:rsid w:val="00E015F1"/>
    <w:rsid w:val="00E05FB7"/>
    <w:rsid w:val="00E065B3"/>
    <w:rsid w:val="00E0749C"/>
    <w:rsid w:val="00E074FA"/>
    <w:rsid w:val="00E14959"/>
    <w:rsid w:val="00E17860"/>
    <w:rsid w:val="00E33C0C"/>
    <w:rsid w:val="00E37FA2"/>
    <w:rsid w:val="00E429DE"/>
    <w:rsid w:val="00E5181B"/>
    <w:rsid w:val="00E8794B"/>
    <w:rsid w:val="00E9779A"/>
    <w:rsid w:val="00EA0D6F"/>
    <w:rsid w:val="00EB39D2"/>
    <w:rsid w:val="00EB45C8"/>
    <w:rsid w:val="00EC5616"/>
    <w:rsid w:val="00EC644A"/>
    <w:rsid w:val="00ED5E4A"/>
    <w:rsid w:val="00EE19B0"/>
    <w:rsid w:val="00EE23C2"/>
    <w:rsid w:val="00EF376E"/>
    <w:rsid w:val="00F04CAC"/>
    <w:rsid w:val="00F0557C"/>
    <w:rsid w:val="00F07B39"/>
    <w:rsid w:val="00F10032"/>
    <w:rsid w:val="00F11FA3"/>
    <w:rsid w:val="00F12233"/>
    <w:rsid w:val="00F148BB"/>
    <w:rsid w:val="00F20E87"/>
    <w:rsid w:val="00F313E6"/>
    <w:rsid w:val="00F42E56"/>
    <w:rsid w:val="00F43E6F"/>
    <w:rsid w:val="00F53055"/>
    <w:rsid w:val="00F64663"/>
    <w:rsid w:val="00F73293"/>
    <w:rsid w:val="00F75438"/>
    <w:rsid w:val="00F8053F"/>
    <w:rsid w:val="00F91612"/>
    <w:rsid w:val="00F93276"/>
    <w:rsid w:val="00F94A1C"/>
    <w:rsid w:val="00FA1494"/>
    <w:rsid w:val="00FA3934"/>
    <w:rsid w:val="00FA3C43"/>
    <w:rsid w:val="00FA6236"/>
    <w:rsid w:val="00FB5BD8"/>
    <w:rsid w:val="00FC09B7"/>
    <w:rsid w:val="00FC53A8"/>
    <w:rsid w:val="00FD2200"/>
    <w:rsid w:val="00FE3934"/>
    <w:rsid w:val="00FE5C7B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FC286"/>
  <w15:docId w15:val="{88D40587-9A24-4CE2-A05D-ECDB437F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C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B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B8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2-22T06:05:21.535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Muneeb Khan</dc:creator>
  <cp:lastModifiedBy>razzaq</cp:lastModifiedBy>
  <cp:revision>139</cp:revision>
  <cp:lastPrinted>2025-04-24T05:44:00Z</cp:lastPrinted>
  <dcterms:created xsi:type="dcterms:W3CDTF">2026-03-03T07:54:00Z</dcterms:created>
  <dcterms:modified xsi:type="dcterms:W3CDTF">2026-04-13T09:43:00Z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2025-02-22T00:00:00Z</vt:filetime>
  </property>
</Properties>
</file>