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91518" w14:textId="21EEFA31" w:rsidR="003E5B23" w:rsidRPr="006A2CAE" w:rsidRDefault="00BC3037" w:rsidP="000E5EE2">
      <w:pPr>
        <w:jc w:val="center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DATE SHEET </w:t>
      </w:r>
      <w:r w:rsidR="000E5EE2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>MID-TERM</w:t>
      </w:r>
      <w:r w:rsidR="00C250F5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E24BE0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>RESIT</w:t>
      </w:r>
      <w:r w:rsidR="006D3179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EXAMINATION </w:t>
      </w:r>
      <w:r w:rsidR="00520D04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Spring </w:t>
      </w:r>
      <w:r w:rsidR="000A0099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>202</w:t>
      </w:r>
      <w:r w:rsidR="006D2585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>6</w:t>
      </w:r>
    </w:p>
    <w:tbl>
      <w:tblPr>
        <w:tblStyle w:val="TableGrid"/>
        <w:tblpPr w:leftFromText="180" w:rightFromText="180" w:vertAnchor="page" w:horzAnchor="margin" w:tblpXSpec="center" w:tblpY="1979"/>
        <w:tblW w:w="13225" w:type="dxa"/>
        <w:tblLook w:val="04A0" w:firstRow="1" w:lastRow="0" w:firstColumn="1" w:lastColumn="0" w:noHBand="0" w:noVBand="1"/>
      </w:tblPr>
      <w:tblGrid>
        <w:gridCol w:w="1763"/>
        <w:gridCol w:w="2680"/>
        <w:gridCol w:w="3316"/>
        <w:gridCol w:w="2864"/>
        <w:gridCol w:w="2602"/>
      </w:tblGrid>
      <w:tr w:rsidR="00D919C9" w:rsidRPr="006A2CAE" w14:paraId="55A6B527" w14:textId="77777777" w:rsidTr="00F51CF3">
        <w:trPr>
          <w:trHeight w:val="44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37E6" w14:textId="77777777" w:rsidR="00D919C9" w:rsidRPr="006A2CAE" w:rsidRDefault="00D919C9" w:rsidP="008D5437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A2CA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Date &amp; Day</w:t>
            </w:r>
          </w:p>
        </w:tc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14:paraId="315C47E6" w14:textId="77777777" w:rsidR="00D919C9" w:rsidRPr="006A2CAE" w:rsidRDefault="00D919C9" w:rsidP="008D5437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A2CA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3316" w:type="dxa"/>
            <w:vAlign w:val="center"/>
          </w:tcPr>
          <w:p w14:paraId="4F8484D7" w14:textId="236624C7" w:rsidR="00D919C9" w:rsidRPr="006A2CAE" w:rsidRDefault="00D919C9" w:rsidP="00D316A5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A2CA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 xml:space="preserve">Semester II  </w:t>
            </w:r>
          </w:p>
        </w:tc>
        <w:tc>
          <w:tcPr>
            <w:tcW w:w="2864" w:type="dxa"/>
            <w:vAlign w:val="center"/>
          </w:tcPr>
          <w:p w14:paraId="29E91562" w14:textId="2F85DDDE" w:rsidR="00D919C9" w:rsidRPr="006A2CAE" w:rsidRDefault="00D919C9" w:rsidP="003F6FE1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A2CA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Semester III</w:t>
            </w:r>
          </w:p>
        </w:tc>
        <w:tc>
          <w:tcPr>
            <w:tcW w:w="2602" w:type="dxa"/>
            <w:vAlign w:val="center"/>
          </w:tcPr>
          <w:p w14:paraId="1A3DF32D" w14:textId="28B5D0B8" w:rsidR="00D919C9" w:rsidRPr="006A2CAE" w:rsidRDefault="00D919C9" w:rsidP="0000024C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A2CAE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Semester IV</w:t>
            </w:r>
          </w:p>
        </w:tc>
      </w:tr>
      <w:tr w:rsidR="00DA4B56" w:rsidRPr="006A2CAE" w14:paraId="70DA9241" w14:textId="77777777" w:rsidTr="00A415F8">
        <w:trPr>
          <w:trHeight w:val="262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5C41E" w14:textId="77777777" w:rsidR="00DA4B56" w:rsidRDefault="00DA4B56" w:rsidP="00DA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  <w:p w14:paraId="0C3FAF44" w14:textId="3F41B4F9" w:rsidR="00DA4B56" w:rsidRPr="006A2CAE" w:rsidRDefault="00DA4B56" w:rsidP="00DA4B56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28-07-2026</w:t>
            </w:r>
          </w:p>
        </w:tc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14:paraId="023376E2" w14:textId="5F495EFA" w:rsidR="00DA4B56" w:rsidRPr="006A2CAE" w:rsidRDefault="00673BA3" w:rsidP="00673BA3">
            <w:pPr>
              <w:jc w:val="center"/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11</w:t>
            </w:r>
            <w:r w:rsidR="00DA4B56"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="00DA4B56"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A</w:t>
            </w:r>
            <w:r w:rsidR="00DA4B56"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01</w:t>
            </w:r>
            <w:r w:rsidR="00DA4B56"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="00DA4B56"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 PM</w:t>
            </w:r>
          </w:p>
        </w:tc>
        <w:tc>
          <w:tcPr>
            <w:tcW w:w="3316" w:type="dxa"/>
            <w:vAlign w:val="center"/>
          </w:tcPr>
          <w:p w14:paraId="2E1F14C8" w14:textId="77777777" w:rsidR="00DA4B56" w:rsidRPr="00AD3D05" w:rsidRDefault="00DA4B56" w:rsidP="00DA4B5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Clinical Decision-Making I</w:t>
            </w:r>
          </w:p>
          <w:p w14:paraId="796D070F" w14:textId="77777777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Hafsa Noreen</w:t>
            </w:r>
          </w:p>
          <w:p w14:paraId="66B4B273" w14:textId="77777777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2</w:t>
            </w:r>
          </w:p>
          <w:p w14:paraId="27726E6F" w14:textId="3C32EDEC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14:paraId="2420ACF2" w14:textId="77777777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Learning Disability</w:t>
            </w:r>
          </w:p>
          <w:p w14:paraId="14978A2C" w14:textId="77777777" w:rsidR="00DA4B56" w:rsidRPr="00AD3D05" w:rsidRDefault="00DA4B56" w:rsidP="00DA4B56">
            <w:pPr>
              <w:pStyle w:val="Heading2"/>
              <w:jc w:val="center"/>
              <w:outlineLvl w:val="1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Hina Omer</w:t>
            </w:r>
          </w:p>
          <w:p w14:paraId="6C0355AE" w14:textId="149C6DB0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t>1</w:t>
            </w:r>
          </w:p>
        </w:tc>
        <w:tc>
          <w:tcPr>
            <w:tcW w:w="2602" w:type="dxa"/>
            <w:vAlign w:val="center"/>
          </w:tcPr>
          <w:p w14:paraId="0F60A3E5" w14:textId="77777777" w:rsidR="00DA4B56" w:rsidRPr="00AD3D05" w:rsidRDefault="00DA4B56" w:rsidP="00DA4B5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Adult Neurogenic Communication Disorder</w:t>
            </w:r>
          </w:p>
          <w:p w14:paraId="097C45B6" w14:textId="77777777" w:rsidR="00DA4B56" w:rsidRPr="00AD3D05" w:rsidRDefault="00DA4B56" w:rsidP="00DA4B56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Samia Kanwal</w:t>
            </w:r>
          </w:p>
          <w:p w14:paraId="56FADC19" w14:textId="7F8B0F76" w:rsidR="00DA4B56" w:rsidRPr="00AD3D05" w:rsidRDefault="00DA4B56" w:rsidP="00DA4B56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991C66" w:rsidRPr="006A2CAE" w14:paraId="1C6A0D08" w14:textId="77777777" w:rsidTr="00A415F8">
        <w:trPr>
          <w:trHeight w:val="262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89AE2" w14:textId="77777777" w:rsidR="00991C66" w:rsidRDefault="00991C66" w:rsidP="00991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  <w:p w14:paraId="77806EA8" w14:textId="68EAB58D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29-07-2026</w:t>
            </w:r>
          </w:p>
        </w:tc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14:paraId="15222CE7" w14:textId="2EDED44A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11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A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 PM</w:t>
            </w:r>
          </w:p>
        </w:tc>
        <w:tc>
          <w:tcPr>
            <w:tcW w:w="3316" w:type="dxa"/>
            <w:vAlign w:val="center"/>
          </w:tcPr>
          <w:p w14:paraId="3D2EC41D" w14:textId="77777777" w:rsidR="00991C66" w:rsidRPr="00AD3D05" w:rsidRDefault="00991C66" w:rsidP="00991C6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Bio-Medical Sciences II</w:t>
            </w:r>
          </w:p>
          <w:p w14:paraId="46265A50" w14:textId="77777777" w:rsidR="00991C66" w:rsidRPr="00AD3D05" w:rsidRDefault="00991C66" w:rsidP="00991C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Dr. Shahid Majeed</w:t>
            </w:r>
          </w:p>
          <w:p w14:paraId="4863775E" w14:textId="77777777" w:rsidR="00991C66" w:rsidRPr="00AD3D05" w:rsidRDefault="00991C66" w:rsidP="00991C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1</w:t>
            </w:r>
          </w:p>
          <w:p w14:paraId="6F4735ED" w14:textId="55FB0A0C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05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14:paraId="1D752467" w14:textId="77777777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320256BD" w14:textId="77777777" w:rsidR="00991C66" w:rsidRPr="00AD3D05" w:rsidRDefault="00991C66" w:rsidP="00991C6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Clinical Decision-Making II</w:t>
            </w:r>
          </w:p>
          <w:p w14:paraId="1EC669E7" w14:textId="77777777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10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Dr. Farheen Naz</w:t>
            </w:r>
          </w:p>
          <w:p w14:paraId="19ECBD49" w14:textId="3CD98335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1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02" w:type="dxa"/>
            <w:vAlign w:val="center"/>
          </w:tcPr>
          <w:p w14:paraId="4381EF82" w14:textId="77777777" w:rsidR="00991C66" w:rsidRPr="00AD3D05" w:rsidRDefault="00991C66" w:rsidP="00991C66">
            <w:pPr>
              <w:widowControl w:val="0"/>
              <w:autoSpaceDE w:val="0"/>
              <w:autoSpaceDN w:val="0"/>
              <w:ind w:left="105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AD3D0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Dysphagia</w:t>
            </w:r>
          </w:p>
          <w:p w14:paraId="6ACE1C86" w14:textId="77777777" w:rsidR="00991C66" w:rsidRPr="00AD3D05" w:rsidRDefault="00991C66" w:rsidP="00991C66">
            <w:pPr>
              <w:widowControl w:val="0"/>
              <w:autoSpaceDE w:val="0"/>
              <w:autoSpaceDN w:val="0"/>
              <w:ind w:left="105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Mariam Zahra</w:t>
            </w:r>
          </w:p>
          <w:p w14:paraId="2A265A7C" w14:textId="002939C5" w:rsidR="00991C66" w:rsidRPr="00AD3D05" w:rsidRDefault="00991C66" w:rsidP="00991C66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991C66" w:rsidRPr="006A2CAE" w14:paraId="0813CC47" w14:textId="77777777" w:rsidTr="00A415F8">
        <w:trPr>
          <w:trHeight w:val="262"/>
        </w:trPr>
        <w:tc>
          <w:tcPr>
            <w:tcW w:w="1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E02E" w14:textId="77777777" w:rsidR="00991C66" w:rsidRDefault="00991C66" w:rsidP="00991C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  <w:p w14:paraId="2B82B869" w14:textId="39FC0526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30-07-2026</w:t>
            </w:r>
          </w:p>
        </w:tc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14:paraId="50E95914" w14:textId="5264C990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11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A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 PM</w:t>
            </w:r>
          </w:p>
        </w:tc>
        <w:tc>
          <w:tcPr>
            <w:tcW w:w="3316" w:type="dxa"/>
            <w:vAlign w:val="center"/>
          </w:tcPr>
          <w:p w14:paraId="2AE735DB" w14:textId="77777777" w:rsidR="00991C66" w:rsidRPr="00AD3D05" w:rsidRDefault="00991C66" w:rsidP="00991C6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Clinical Psychology</w:t>
            </w:r>
          </w:p>
          <w:p w14:paraId="0309CAD5" w14:textId="77777777" w:rsidR="00991C66" w:rsidRPr="00AD3D05" w:rsidRDefault="00991C66" w:rsidP="00991C66">
            <w:pPr>
              <w:widowControl w:val="0"/>
              <w:autoSpaceDE w:val="0"/>
              <w:autoSpaceDN w:val="0"/>
              <w:spacing w:before="1" w:line="235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Hajra Masood</w:t>
            </w:r>
          </w:p>
          <w:p w14:paraId="7F958C3C" w14:textId="29B710AB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05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4" w:type="dxa"/>
            <w:vAlign w:val="center"/>
          </w:tcPr>
          <w:p w14:paraId="2731D8F4" w14:textId="029CC244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10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14:paraId="79CB460E" w14:textId="77777777" w:rsidR="00991C66" w:rsidRPr="00AD3D05" w:rsidRDefault="00991C66" w:rsidP="00991C66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Motor Speech Disorders</w:t>
            </w:r>
          </w:p>
          <w:p w14:paraId="064B7B14" w14:textId="77777777" w:rsidR="00991C66" w:rsidRPr="00AD3D05" w:rsidRDefault="00991C66" w:rsidP="00991C66">
            <w:pPr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Ms. Sakina Gulzar</w:t>
            </w:r>
          </w:p>
          <w:p w14:paraId="3E5CC58F" w14:textId="18BD68A3" w:rsidR="00991C66" w:rsidRPr="00AD3D05" w:rsidRDefault="00991C66" w:rsidP="00991C66">
            <w:pPr>
              <w:shd w:val="clear" w:color="auto" w:fill="FFFFFF" w:themeFill="background1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991C66" w:rsidRPr="006A2CAE" w14:paraId="550C0056" w14:textId="77777777" w:rsidTr="00A415F8">
        <w:trPr>
          <w:trHeight w:val="724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07643" w14:textId="77777777" w:rsidR="00991C66" w:rsidRDefault="00991C66" w:rsidP="00991C6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Friday</w:t>
            </w:r>
          </w:p>
          <w:p w14:paraId="7A9084A6" w14:textId="52F5D3DC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31-07-2026</w:t>
            </w:r>
          </w:p>
        </w:tc>
        <w:tc>
          <w:tcPr>
            <w:tcW w:w="2680" w:type="dxa"/>
            <w:tcBorders>
              <w:left w:val="single" w:sz="4" w:space="0" w:color="auto"/>
            </w:tcBorders>
            <w:vAlign w:val="center"/>
          </w:tcPr>
          <w:p w14:paraId="153DD1BD" w14:textId="28C3AA0E" w:rsidR="00991C66" w:rsidRPr="006A2CAE" w:rsidRDefault="00991C66" w:rsidP="00991C66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11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 xml:space="preserve">0 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A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M -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01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:</w:t>
            </w:r>
            <w:r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3</w:t>
            </w:r>
            <w:r w:rsidRPr="006A2CAE">
              <w:rPr>
                <w:rFonts w:ascii="Segoe UI" w:hAnsi="Segoe UI" w:cs="Segoe UI"/>
                <w:b/>
                <w:color w:val="000000" w:themeColor="text1"/>
                <w:sz w:val="24"/>
                <w:szCs w:val="28"/>
              </w:rPr>
              <w:t>0 PM</w:t>
            </w:r>
          </w:p>
        </w:tc>
        <w:tc>
          <w:tcPr>
            <w:tcW w:w="3316" w:type="dxa"/>
            <w:vAlign w:val="center"/>
          </w:tcPr>
          <w:p w14:paraId="436E9277" w14:textId="77777777" w:rsidR="00991C66" w:rsidRPr="00AD3D05" w:rsidRDefault="00991C66" w:rsidP="00991C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Research Methodology</w:t>
            </w:r>
          </w:p>
          <w:p w14:paraId="03F5BF38" w14:textId="77777777" w:rsidR="00991C66" w:rsidRPr="00AD3D05" w:rsidRDefault="00991C66" w:rsidP="00991C66">
            <w:pPr>
              <w:widowControl w:val="0"/>
              <w:autoSpaceDE w:val="0"/>
              <w:autoSpaceDN w:val="0"/>
              <w:spacing w:line="235" w:lineRule="exact"/>
              <w:ind w:left="105"/>
              <w:jc w:val="center"/>
              <w:rPr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Dr. Farheen Naz</w:t>
            </w:r>
          </w:p>
          <w:p w14:paraId="501AD2BB" w14:textId="05B56E9C" w:rsidR="00991C66" w:rsidRPr="00AD3D05" w:rsidRDefault="00991C66" w:rsidP="00991C66">
            <w:pPr>
              <w:widowControl w:val="0"/>
              <w:autoSpaceDE w:val="0"/>
              <w:autoSpaceDN w:val="0"/>
              <w:spacing w:before="1" w:line="235" w:lineRule="exact"/>
              <w:jc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3D0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4" w:type="dxa"/>
            <w:vAlign w:val="center"/>
          </w:tcPr>
          <w:p w14:paraId="30132E92" w14:textId="7573BEC1" w:rsidR="00991C66" w:rsidRPr="00AD3D05" w:rsidRDefault="00991C66" w:rsidP="00991C66">
            <w:pPr>
              <w:jc w:val="center"/>
            </w:pPr>
          </w:p>
        </w:tc>
        <w:tc>
          <w:tcPr>
            <w:tcW w:w="2602" w:type="dxa"/>
            <w:vAlign w:val="center"/>
          </w:tcPr>
          <w:p w14:paraId="6AEE5A53" w14:textId="354341C0" w:rsidR="00991C66" w:rsidRPr="00AD3D05" w:rsidRDefault="00991C66" w:rsidP="00991C66">
            <w:pPr>
              <w:shd w:val="clear" w:color="auto" w:fill="FFFFFF" w:themeFill="background1"/>
              <w:jc w:val="center"/>
              <w:rPr>
                <w:rFonts w:ascii="Segoe UI" w:hAnsi="Segoe UI" w:cs="Segoe U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0B9744" w14:textId="1735871D" w:rsidR="00BC3037" w:rsidRPr="006A2CAE" w:rsidRDefault="00DC6BB2" w:rsidP="00DC6BB2">
      <w:pPr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                                                 </w:t>
      </w:r>
      <w:r w:rsidR="000017A3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</w:t>
      </w:r>
      <w:r w:rsidR="00A23497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BC3037" w:rsidRPr="006A2CAE">
        <w:rPr>
          <w:rFonts w:ascii="Segoe UI" w:hAnsi="Segoe UI" w:cs="Segoe UI"/>
          <w:b/>
          <w:bCs/>
          <w:color w:val="000000" w:themeColor="text1"/>
          <w:sz w:val="28"/>
          <w:szCs w:val="28"/>
        </w:rPr>
        <w:t>MS SPEECH &amp; LANGUAGE PATHOLOGY</w:t>
      </w:r>
    </w:p>
    <w:p w14:paraId="4C9C2B24" w14:textId="1E5A6252" w:rsidR="00E2052F" w:rsidRPr="006A2CAE" w:rsidRDefault="00923085" w:rsidP="00CF413C">
      <w:pPr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6A2CAE">
        <w:rPr>
          <w:rFonts w:ascii="Segoe UI" w:hAnsi="Segoe UI" w:cs="Segoe UI"/>
          <w:b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F3AB1" wp14:editId="47AF75C6">
                <wp:simplePos x="0" y="0"/>
                <wp:positionH relativeFrom="margin">
                  <wp:posOffset>0</wp:posOffset>
                </wp:positionH>
                <wp:positionV relativeFrom="paragraph">
                  <wp:posOffset>5229860</wp:posOffset>
                </wp:positionV>
                <wp:extent cx="2971800" cy="1021080"/>
                <wp:effectExtent l="0" t="0" r="0" b="76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7EF52" w14:textId="77777777" w:rsidR="00E84133" w:rsidRDefault="00E84133" w:rsidP="00E84133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14:paraId="3195023E" w14:textId="0D657903" w:rsidR="00E84133" w:rsidRPr="00465EB1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Dr. </w:t>
                            </w:r>
                            <w:r w:rsidR="00EA117A">
                              <w:rPr>
                                <w:rFonts w:ascii="Times New Roman" w:hAnsi="Times New Roman" w:cs="Times New Roman"/>
                                <w:b/>
                              </w:rPr>
                              <w:t>Ali Raza</w:t>
                            </w:r>
                          </w:p>
                          <w:p w14:paraId="3C83DC1D" w14:textId="77777777" w:rsidR="00E84133" w:rsidRPr="008E28BF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Assistant Professor /In-charge Examinations</w:t>
                            </w:r>
                          </w:p>
                          <w:p w14:paraId="29A02B57" w14:textId="77777777" w:rsidR="00E84133" w:rsidRPr="008E28BF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00AB642D" w14:textId="77777777" w:rsidR="00E84133" w:rsidRPr="008E28BF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28BF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F3AB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411.8pt;width:234pt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" fillcolor="white [3201]" stroked="f" strokeweight=".5pt">
                <v:textbox>
                  <w:txbxContent>
                    <w:p w14:paraId="5CA7EF52" w14:textId="77777777" w:rsidR="00E84133" w:rsidRDefault="00E84133" w:rsidP="00E84133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14:paraId="3195023E" w14:textId="0D657903" w:rsidR="00E84133" w:rsidRPr="00465EB1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Dr. </w:t>
                      </w:r>
                      <w:r w:rsidR="00EA117A">
                        <w:rPr>
                          <w:rFonts w:ascii="Times New Roman" w:hAnsi="Times New Roman" w:cs="Times New Roman"/>
                          <w:b/>
                        </w:rPr>
                        <w:t>Ali Raza</w:t>
                      </w:r>
                    </w:p>
                    <w:p w14:paraId="3C83DC1D" w14:textId="77777777" w:rsidR="00E84133" w:rsidRPr="008E28BF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Assistant Professor /In-charge Examinations</w:t>
                      </w:r>
                    </w:p>
                    <w:p w14:paraId="29A02B57" w14:textId="77777777" w:rsidR="00E84133" w:rsidRPr="008E28BF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00AB642D" w14:textId="77777777" w:rsidR="00E84133" w:rsidRPr="008E28BF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E28BF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240" w:rsidRPr="006A2CAE">
        <w:rPr>
          <w:rFonts w:ascii="Segoe UI" w:hAnsi="Segoe UI" w:cs="Segoe UI"/>
          <w:b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7515F" wp14:editId="0EE673BF">
                <wp:simplePos x="0" y="0"/>
                <wp:positionH relativeFrom="column">
                  <wp:posOffset>6328410</wp:posOffset>
                </wp:positionH>
                <wp:positionV relativeFrom="paragraph">
                  <wp:posOffset>5260340</wp:posOffset>
                </wp:positionV>
                <wp:extent cx="3089910" cy="1066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991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0A706" w14:textId="77777777" w:rsidR="00E84133" w:rsidRPr="00A37DE0" w:rsidRDefault="00E84133" w:rsidP="00E84133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</w:p>
                          <w:p w14:paraId="10647D9B" w14:textId="77777777" w:rsidR="00E84133" w:rsidRPr="003F5C44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Prof. Dr. Syed Shakil Ur Rehman</w:t>
                            </w:r>
                          </w:p>
                          <w:p w14:paraId="7A33506A" w14:textId="77777777" w:rsidR="00E84133" w:rsidRPr="003F5C44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Director</w:t>
                            </w:r>
                          </w:p>
                          <w:p w14:paraId="1DA0D9B0" w14:textId="77777777" w:rsidR="00E84133" w:rsidRPr="003F5C44" w:rsidRDefault="00E84133" w:rsidP="00E841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RCRAHS</w:t>
                            </w:r>
                          </w:p>
                          <w:p w14:paraId="3ECBED0F" w14:textId="77777777" w:rsidR="00E84133" w:rsidRPr="00A37DE0" w:rsidRDefault="00E84133" w:rsidP="00E84133">
                            <w:pPr>
                              <w:spacing w:after="0"/>
                              <w:rPr>
                                <w:rFonts w:ascii="Segoe UI" w:hAnsi="Segoe UI" w:cs="Segoe UI"/>
                              </w:rPr>
                            </w:pPr>
                            <w:r w:rsidRPr="003F5C44">
                              <w:rPr>
                                <w:rFonts w:ascii="Times New Roman" w:hAnsi="Times New Roman" w:cs="Times New Roman"/>
                              </w:rPr>
                              <w:t>Riphah International University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515F" id="Text Box 2" o:spid="_x0000_s1027" type="#_x0000_t202" style="position:absolute;margin-left:498.3pt;margin-top:414.2pt;width:243.3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" fillcolor="white [3201]" stroked="f" strokeweight=".5pt">
                <v:textbox>
                  <w:txbxContent>
                    <w:p w14:paraId="6890A706" w14:textId="77777777" w:rsidR="00E84133" w:rsidRPr="00A37DE0" w:rsidRDefault="00E84133" w:rsidP="00E84133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</w:rPr>
                      </w:pPr>
                    </w:p>
                    <w:p w14:paraId="10647D9B" w14:textId="77777777" w:rsidR="00E84133" w:rsidRPr="003F5C44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Prof. Dr. Syed Shakil Ur Rehman</w:t>
                      </w:r>
                    </w:p>
                    <w:p w14:paraId="7A33506A" w14:textId="77777777" w:rsidR="00E84133" w:rsidRPr="003F5C44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Director</w:t>
                      </w:r>
                    </w:p>
                    <w:p w14:paraId="1DA0D9B0" w14:textId="77777777" w:rsidR="00E84133" w:rsidRPr="003F5C44" w:rsidRDefault="00E84133" w:rsidP="00E8413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RCRAHS</w:t>
                      </w:r>
                    </w:p>
                    <w:p w14:paraId="3ECBED0F" w14:textId="77777777" w:rsidR="00E84133" w:rsidRPr="00A37DE0" w:rsidRDefault="00E84133" w:rsidP="00E84133">
                      <w:pPr>
                        <w:spacing w:after="0"/>
                        <w:rPr>
                          <w:rFonts w:ascii="Segoe UI" w:hAnsi="Segoe UI" w:cs="Segoe UI"/>
                        </w:rPr>
                      </w:pPr>
                      <w:r w:rsidRPr="003F5C44">
                        <w:rPr>
                          <w:rFonts w:ascii="Times New Roman" w:hAnsi="Times New Roman" w:cs="Times New Roman"/>
                        </w:rPr>
                        <w:t>Riphah International University Lahore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52F" w:rsidRPr="006A2CAE" w:rsidSect="00940D8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DC481" w14:textId="77777777" w:rsidR="00550CB3" w:rsidRDefault="00550CB3" w:rsidP="00E2052F">
      <w:pPr>
        <w:spacing w:after="0" w:line="240" w:lineRule="auto"/>
      </w:pPr>
      <w:r>
        <w:separator/>
      </w:r>
    </w:p>
  </w:endnote>
  <w:endnote w:type="continuationSeparator" w:id="0">
    <w:p w14:paraId="64E74E21" w14:textId="77777777" w:rsidR="00550CB3" w:rsidRDefault="00550CB3" w:rsidP="00E2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F442B" w14:textId="77777777" w:rsidR="00550CB3" w:rsidRDefault="00550CB3" w:rsidP="00E2052F">
      <w:pPr>
        <w:spacing w:after="0" w:line="240" w:lineRule="auto"/>
      </w:pPr>
      <w:r>
        <w:separator/>
      </w:r>
    </w:p>
  </w:footnote>
  <w:footnote w:type="continuationSeparator" w:id="0">
    <w:p w14:paraId="634D27BB" w14:textId="77777777" w:rsidR="00550CB3" w:rsidRDefault="00550CB3" w:rsidP="00E20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DB"/>
    <w:rsid w:val="0000024C"/>
    <w:rsid w:val="000017A3"/>
    <w:rsid w:val="00003C91"/>
    <w:rsid w:val="00010770"/>
    <w:rsid w:val="00012FBD"/>
    <w:rsid w:val="00042AFC"/>
    <w:rsid w:val="000443FE"/>
    <w:rsid w:val="00054711"/>
    <w:rsid w:val="00057276"/>
    <w:rsid w:val="00062B26"/>
    <w:rsid w:val="00063A10"/>
    <w:rsid w:val="00063CF0"/>
    <w:rsid w:val="00075B73"/>
    <w:rsid w:val="00077340"/>
    <w:rsid w:val="000840C3"/>
    <w:rsid w:val="00091058"/>
    <w:rsid w:val="000A0099"/>
    <w:rsid w:val="000C645D"/>
    <w:rsid w:val="000D3F65"/>
    <w:rsid w:val="000D4B40"/>
    <w:rsid w:val="000E5EE2"/>
    <w:rsid w:val="000E677D"/>
    <w:rsid w:val="00106AD5"/>
    <w:rsid w:val="001174C3"/>
    <w:rsid w:val="00127D9D"/>
    <w:rsid w:val="00136004"/>
    <w:rsid w:val="001562F4"/>
    <w:rsid w:val="00162696"/>
    <w:rsid w:val="001658E2"/>
    <w:rsid w:val="00165CC5"/>
    <w:rsid w:val="00174009"/>
    <w:rsid w:val="00187839"/>
    <w:rsid w:val="00190632"/>
    <w:rsid w:val="001913B3"/>
    <w:rsid w:val="001B3029"/>
    <w:rsid w:val="001B61B1"/>
    <w:rsid w:val="001B6AD3"/>
    <w:rsid w:val="001C0B47"/>
    <w:rsid w:val="001C3378"/>
    <w:rsid w:val="001D5D79"/>
    <w:rsid w:val="00201511"/>
    <w:rsid w:val="002031E0"/>
    <w:rsid w:val="002114D3"/>
    <w:rsid w:val="00212525"/>
    <w:rsid w:val="0022667F"/>
    <w:rsid w:val="002269CE"/>
    <w:rsid w:val="00235158"/>
    <w:rsid w:val="002372E6"/>
    <w:rsid w:val="00251318"/>
    <w:rsid w:val="002541F0"/>
    <w:rsid w:val="0026084F"/>
    <w:rsid w:val="0026242C"/>
    <w:rsid w:val="00262D14"/>
    <w:rsid w:val="00265E36"/>
    <w:rsid w:val="002723D0"/>
    <w:rsid w:val="0028541E"/>
    <w:rsid w:val="00286D6D"/>
    <w:rsid w:val="00297225"/>
    <w:rsid w:val="002B5A7C"/>
    <w:rsid w:val="002D164C"/>
    <w:rsid w:val="002E0821"/>
    <w:rsid w:val="002E1BBF"/>
    <w:rsid w:val="002F27B9"/>
    <w:rsid w:val="00300AE0"/>
    <w:rsid w:val="00317B79"/>
    <w:rsid w:val="00332660"/>
    <w:rsid w:val="00344FA2"/>
    <w:rsid w:val="00353A79"/>
    <w:rsid w:val="00360AD2"/>
    <w:rsid w:val="00362C37"/>
    <w:rsid w:val="00365990"/>
    <w:rsid w:val="00365D33"/>
    <w:rsid w:val="00390D89"/>
    <w:rsid w:val="00391779"/>
    <w:rsid w:val="003946D0"/>
    <w:rsid w:val="003A78AE"/>
    <w:rsid w:val="003B6FCF"/>
    <w:rsid w:val="003D6A31"/>
    <w:rsid w:val="003E2D7E"/>
    <w:rsid w:val="003E5B23"/>
    <w:rsid w:val="003F14D8"/>
    <w:rsid w:val="003F5C3E"/>
    <w:rsid w:val="003F6A46"/>
    <w:rsid w:val="003F6FE1"/>
    <w:rsid w:val="00404F93"/>
    <w:rsid w:val="004059C4"/>
    <w:rsid w:val="00415D28"/>
    <w:rsid w:val="004227FA"/>
    <w:rsid w:val="00430AB2"/>
    <w:rsid w:val="00442EF5"/>
    <w:rsid w:val="00450D71"/>
    <w:rsid w:val="00452449"/>
    <w:rsid w:val="004613D8"/>
    <w:rsid w:val="00461491"/>
    <w:rsid w:val="00467114"/>
    <w:rsid w:val="00476800"/>
    <w:rsid w:val="00486440"/>
    <w:rsid w:val="00490FCD"/>
    <w:rsid w:val="00493FF7"/>
    <w:rsid w:val="00497869"/>
    <w:rsid w:val="004A398A"/>
    <w:rsid w:val="004A50F6"/>
    <w:rsid w:val="004B3FA3"/>
    <w:rsid w:val="004B7F60"/>
    <w:rsid w:val="004C3E12"/>
    <w:rsid w:val="004D4C9A"/>
    <w:rsid w:val="004E24AE"/>
    <w:rsid w:val="004E36BE"/>
    <w:rsid w:val="004F09C6"/>
    <w:rsid w:val="004F402B"/>
    <w:rsid w:val="00504C9C"/>
    <w:rsid w:val="00505F9D"/>
    <w:rsid w:val="0051096F"/>
    <w:rsid w:val="00515198"/>
    <w:rsid w:val="00520D04"/>
    <w:rsid w:val="0052469F"/>
    <w:rsid w:val="00525413"/>
    <w:rsid w:val="0052594D"/>
    <w:rsid w:val="00534F3E"/>
    <w:rsid w:val="005400DD"/>
    <w:rsid w:val="00550CB3"/>
    <w:rsid w:val="00556302"/>
    <w:rsid w:val="00560FAC"/>
    <w:rsid w:val="00575839"/>
    <w:rsid w:val="0059728C"/>
    <w:rsid w:val="00597B5A"/>
    <w:rsid w:val="005A04A2"/>
    <w:rsid w:val="005B15F7"/>
    <w:rsid w:val="005D505C"/>
    <w:rsid w:val="005E197F"/>
    <w:rsid w:val="005E23B7"/>
    <w:rsid w:val="005F001C"/>
    <w:rsid w:val="005F06E9"/>
    <w:rsid w:val="00600B2F"/>
    <w:rsid w:val="00637BD1"/>
    <w:rsid w:val="006412C8"/>
    <w:rsid w:val="00642CB2"/>
    <w:rsid w:val="00656408"/>
    <w:rsid w:val="00671D28"/>
    <w:rsid w:val="00671D65"/>
    <w:rsid w:val="00673BA3"/>
    <w:rsid w:val="0067777B"/>
    <w:rsid w:val="006A2CAE"/>
    <w:rsid w:val="006A6B08"/>
    <w:rsid w:val="006B2963"/>
    <w:rsid w:val="006C6BE2"/>
    <w:rsid w:val="006C7C32"/>
    <w:rsid w:val="006D2585"/>
    <w:rsid w:val="006D3179"/>
    <w:rsid w:val="006E316E"/>
    <w:rsid w:val="0070083C"/>
    <w:rsid w:val="007048F0"/>
    <w:rsid w:val="00712D60"/>
    <w:rsid w:val="0075346E"/>
    <w:rsid w:val="00755EFD"/>
    <w:rsid w:val="007575A6"/>
    <w:rsid w:val="0076424C"/>
    <w:rsid w:val="007704F9"/>
    <w:rsid w:val="00784FCF"/>
    <w:rsid w:val="00790B06"/>
    <w:rsid w:val="007A3F55"/>
    <w:rsid w:val="007A6867"/>
    <w:rsid w:val="007B2240"/>
    <w:rsid w:val="007B4396"/>
    <w:rsid w:val="007B5425"/>
    <w:rsid w:val="007C00B2"/>
    <w:rsid w:val="007C3E37"/>
    <w:rsid w:val="007D0795"/>
    <w:rsid w:val="007D5721"/>
    <w:rsid w:val="007E4F1A"/>
    <w:rsid w:val="00803BA2"/>
    <w:rsid w:val="00804740"/>
    <w:rsid w:val="00810308"/>
    <w:rsid w:val="00824571"/>
    <w:rsid w:val="008270B5"/>
    <w:rsid w:val="00827A9A"/>
    <w:rsid w:val="008472B5"/>
    <w:rsid w:val="008502E3"/>
    <w:rsid w:val="008574B7"/>
    <w:rsid w:val="00870F2C"/>
    <w:rsid w:val="00872FF2"/>
    <w:rsid w:val="008805F8"/>
    <w:rsid w:val="00887117"/>
    <w:rsid w:val="0089250C"/>
    <w:rsid w:val="00894E95"/>
    <w:rsid w:val="008A74D1"/>
    <w:rsid w:val="008C05CC"/>
    <w:rsid w:val="008D5437"/>
    <w:rsid w:val="008D5BF9"/>
    <w:rsid w:val="008E2D97"/>
    <w:rsid w:val="008E2E3F"/>
    <w:rsid w:val="008E3C05"/>
    <w:rsid w:val="00904974"/>
    <w:rsid w:val="00915747"/>
    <w:rsid w:val="00923085"/>
    <w:rsid w:val="00940D84"/>
    <w:rsid w:val="00951FD7"/>
    <w:rsid w:val="00973E03"/>
    <w:rsid w:val="00982C13"/>
    <w:rsid w:val="00991C66"/>
    <w:rsid w:val="00996AFD"/>
    <w:rsid w:val="009A3E63"/>
    <w:rsid w:val="009C5C0A"/>
    <w:rsid w:val="009F655F"/>
    <w:rsid w:val="00A13238"/>
    <w:rsid w:val="00A23497"/>
    <w:rsid w:val="00A30DA8"/>
    <w:rsid w:val="00A36845"/>
    <w:rsid w:val="00A4511E"/>
    <w:rsid w:val="00A4732C"/>
    <w:rsid w:val="00A5553B"/>
    <w:rsid w:val="00AA36EA"/>
    <w:rsid w:val="00AA682E"/>
    <w:rsid w:val="00AD3D05"/>
    <w:rsid w:val="00AD5CF8"/>
    <w:rsid w:val="00AE4AFE"/>
    <w:rsid w:val="00AE5312"/>
    <w:rsid w:val="00B16A73"/>
    <w:rsid w:val="00B2348B"/>
    <w:rsid w:val="00B26E0C"/>
    <w:rsid w:val="00B510B1"/>
    <w:rsid w:val="00B5488E"/>
    <w:rsid w:val="00B63851"/>
    <w:rsid w:val="00B67015"/>
    <w:rsid w:val="00B83199"/>
    <w:rsid w:val="00BA5E68"/>
    <w:rsid w:val="00BA6A13"/>
    <w:rsid w:val="00BB2CC3"/>
    <w:rsid w:val="00BC3037"/>
    <w:rsid w:val="00BC43A2"/>
    <w:rsid w:val="00BC47A5"/>
    <w:rsid w:val="00BC56C2"/>
    <w:rsid w:val="00BD2687"/>
    <w:rsid w:val="00C11AC2"/>
    <w:rsid w:val="00C155E2"/>
    <w:rsid w:val="00C250F5"/>
    <w:rsid w:val="00C26811"/>
    <w:rsid w:val="00C357C2"/>
    <w:rsid w:val="00C370F4"/>
    <w:rsid w:val="00C45287"/>
    <w:rsid w:val="00C5211D"/>
    <w:rsid w:val="00C60004"/>
    <w:rsid w:val="00C843CF"/>
    <w:rsid w:val="00CA0E70"/>
    <w:rsid w:val="00CA1886"/>
    <w:rsid w:val="00CA1C3A"/>
    <w:rsid w:val="00CA47C4"/>
    <w:rsid w:val="00CA7FC3"/>
    <w:rsid w:val="00CC7E8A"/>
    <w:rsid w:val="00CE520A"/>
    <w:rsid w:val="00CF413C"/>
    <w:rsid w:val="00CF61DB"/>
    <w:rsid w:val="00D0299C"/>
    <w:rsid w:val="00D12153"/>
    <w:rsid w:val="00D316A5"/>
    <w:rsid w:val="00D33176"/>
    <w:rsid w:val="00D34A84"/>
    <w:rsid w:val="00D43070"/>
    <w:rsid w:val="00D43791"/>
    <w:rsid w:val="00D44561"/>
    <w:rsid w:val="00D50156"/>
    <w:rsid w:val="00D557C3"/>
    <w:rsid w:val="00D63690"/>
    <w:rsid w:val="00D72C0A"/>
    <w:rsid w:val="00D72EEB"/>
    <w:rsid w:val="00D77B0C"/>
    <w:rsid w:val="00D90CF1"/>
    <w:rsid w:val="00D919C9"/>
    <w:rsid w:val="00D9446E"/>
    <w:rsid w:val="00DA4B56"/>
    <w:rsid w:val="00DB6D7F"/>
    <w:rsid w:val="00DC6A56"/>
    <w:rsid w:val="00DC6BB2"/>
    <w:rsid w:val="00DD400E"/>
    <w:rsid w:val="00DE221A"/>
    <w:rsid w:val="00DE6EF8"/>
    <w:rsid w:val="00E010E9"/>
    <w:rsid w:val="00E013B1"/>
    <w:rsid w:val="00E06BD8"/>
    <w:rsid w:val="00E2052F"/>
    <w:rsid w:val="00E21D29"/>
    <w:rsid w:val="00E2317E"/>
    <w:rsid w:val="00E24BE0"/>
    <w:rsid w:val="00E25F63"/>
    <w:rsid w:val="00E448B7"/>
    <w:rsid w:val="00E62703"/>
    <w:rsid w:val="00E62835"/>
    <w:rsid w:val="00E650E1"/>
    <w:rsid w:val="00E70EEB"/>
    <w:rsid w:val="00E809DB"/>
    <w:rsid w:val="00E84133"/>
    <w:rsid w:val="00E847A0"/>
    <w:rsid w:val="00E84A26"/>
    <w:rsid w:val="00E86B91"/>
    <w:rsid w:val="00EA117A"/>
    <w:rsid w:val="00EA3B0E"/>
    <w:rsid w:val="00EA6729"/>
    <w:rsid w:val="00EB267B"/>
    <w:rsid w:val="00ED1F81"/>
    <w:rsid w:val="00ED67DC"/>
    <w:rsid w:val="00F24CF5"/>
    <w:rsid w:val="00F40CF2"/>
    <w:rsid w:val="00F4210A"/>
    <w:rsid w:val="00F423E6"/>
    <w:rsid w:val="00F51CF3"/>
    <w:rsid w:val="00F522D3"/>
    <w:rsid w:val="00F61F95"/>
    <w:rsid w:val="00F74615"/>
    <w:rsid w:val="00F74694"/>
    <w:rsid w:val="00F75491"/>
    <w:rsid w:val="00F84965"/>
    <w:rsid w:val="00F94097"/>
    <w:rsid w:val="00FA1872"/>
    <w:rsid w:val="00FA20C1"/>
    <w:rsid w:val="00FB3DA9"/>
    <w:rsid w:val="00FB5653"/>
    <w:rsid w:val="00FC4B1B"/>
    <w:rsid w:val="00FD52A1"/>
    <w:rsid w:val="00FD7098"/>
    <w:rsid w:val="00FE1C26"/>
    <w:rsid w:val="00FE2A00"/>
    <w:rsid w:val="00FF33F6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815FF"/>
  <w15:chartTrackingRefBased/>
  <w15:docId w15:val="{F1D2198B-5CDA-4243-8064-4CDF36B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7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52F"/>
  </w:style>
  <w:style w:type="paragraph" w:styleId="Footer">
    <w:name w:val="footer"/>
    <w:basedOn w:val="Normal"/>
    <w:link w:val="FooterChar"/>
    <w:uiPriority w:val="99"/>
    <w:unhideWhenUsed/>
    <w:rsid w:val="00E20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52F"/>
  </w:style>
  <w:style w:type="paragraph" w:styleId="BalloonText">
    <w:name w:val="Balloon Text"/>
    <w:basedOn w:val="Normal"/>
    <w:link w:val="BalloonTextChar"/>
    <w:uiPriority w:val="99"/>
    <w:semiHidden/>
    <w:unhideWhenUsed/>
    <w:rsid w:val="0070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3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017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86B9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3444D-0C87-4745-9F9F-BF3F56FA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razzaq</cp:lastModifiedBy>
  <cp:revision>253</cp:revision>
  <cp:lastPrinted>2023-02-01T06:16:00Z</cp:lastPrinted>
  <dcterms:created xsi:type="dcterms:W3CDTF">2022-11-23T03:45:00Z</dcterms:created>
  <dcterms:modified xsi:type="dcterms:W3CDTF">2026-07-15T05:01:00Z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88278fd59417038fefac41b85bbe2bf42240d00a470243763c97d308104fe70b</vt:lpwstr>
  </property>
</Properties>
</file>