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848" w:rsidRDefault="00566BCA">
      <w:pPr>
        <w:spacing w:after="0"/>
        <w:ind w:left="-1440"/>
      </w:pPr>
      <w:r>
        <w:t xml:space="preserve"> </w:t>
      </w:r>
      <w:bookmarkStart w:id="0" w:name="_GoBack"/>
      <w:bookmarkEnd w:id="0"/>
    </w:p>
    <w:tbl>
      <w:tblPr>
        <w:tblStyle w:val="TableGrid"/>
        <w:tblW w:w="13142" w:type="dxa"/>
        <w:tblInd w:w="-267" w:type="dxa"/>
        <w:tblLayout w:type="fixed"/>
        <w:tblCellMar>
          <w:top w:w="74" w:type="dxa"/>
          <w:bottom w:w="6" w:type="dxa"/>
        </w:tblCellMar>
        <w:tblLook w:val="04A0" w:firstRow="1" w:lastRow="0" w:firstColumn="1" w:lastColumn="0" w:noHBand="0" w:noVBand="1"/>
      </w:tblPr>
      <w:tblGrid>
        <w:gridCol w:w="1839"/>
        <w:gridCol w:w="240"/>
        <w:gridCol w:w="3095"/>
        <w:gridCol w:w="4093"/>
        <w:gridCol w:w="3832"/>
        <w:gridCol w:w="43"/>
      </w:tblGrid>
      <w:tr w:rsidR="00CC5848">
        <w:trPr>
          <w:gridAfter w:val="1"/>
          <w:wAfter w:w="43" w:type="dxa"/>
          <w:trHeight w:val="2087"/>
        </w:trPr>
        <w:tc>
          <w:tcPr>
            <w:tcW w:w="183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CC5848" w:rsidRDefault="00566BCA" w:rsidP="007333FF">
            <w:pPr>
              <w:tabs>
                <w:tab w:val="center" w:pos="382"/>
                <w:tab w:val="right" w:pos="1889"/>
              </w:tabs>
              <w:spacing w:after="0" w:line="240" w:lineRule="auto"/>
              <w:ind w:right="-82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99820" cy="1209675"/>
                  <wp:effectExtent l="0" t="0" r="5080" b="9525"/>
                  <wp:docPr id="401" name="Picture 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820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CC5848" w:rsidRDefault="00CC5848">
            <w:pPr>
              <w:spacing w:after="0" w:line="240" w:lineRule="auto"/>
            </w:pPr>
          </w:p>
        </w:tc>
        <w:tc>
          <w:tcPr>
            <w:tcW w:w="110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0" w:space="0" w:color="385623"/>
              <w:right w:val="single" w:sz="12" w:space="0" w:color="000000"/>
            </w:tcBorders>
          </w:tcPr>
          <w:p w:rsidR="00CC5848" w:rsidRDefault="00CC5848">
            <w:pPr>
              <w:spacing w:after="0" w:line="240" w:lineRule="auto"/>
              <w:ind w:left="277"/>
              <w:jc w:val="center"/>
              <w:rPr>
                <w:b/>
                <w:sz w:val="32"/>
              </w:rPr>
            </w:pPr>
          </w:p>
          <w:p w:rsidR="00CC5848" w:rsidRDefault="00566BCA">
            <w:pPr>
              <w:spacing w:after="0" w:line="240" w:lineRule="auto"/>
              <w:ind w:left="277"/>
              <w:jc w:val="center"/>
            </w:pPr>
            <w:r>
              <w:rPr>
                <w:b/>
                <w:sz w:val="32"/>
              </w:rPr>
              <w:t>RIPHAH INTERNATIONAL UNIVERSITY</w:t>
            </w:r>
          </w:p>
          <w:p w:rsidR="00CC5848" w:rsidRDefault="00566BCA">
            <w:pPr>
              <w:spacing w:after="0" w:line="240" w:lineRule="auto"/>
              <w:ind w:left="279"/>
              <w:jc w:val="center"/>
            </w:pPr>
            <w:r>
              <w:rPr>
                <w:b/>
                <w:sz w:val="32"/>
              </w:rPr>
              <w:t>RIPHAH SCHOOL OF COMPUTING AND INNOVATION</w:t>
            </w:r>
          </w:p>
          <w:p w:rsidR="00CC5848" w:rsidRDefault="00566BCA">
            <w:pPr>
              <w:spacing w:after="0" w:line="240" w:lineRule="auto"/>
              <w:ind w:right="350"/>
            </w:pPr>
            <w:r>
              <w:rPr>
                <w:b/>
                <w:sz w:val="28"/>
              </w:rPr>
              <w:t xml:space="preserve">     MS Computer Science / Data Science / Information Technology TIME TABLE - FALL 2026</w:t>
            </w:r>
          </w:p>
        </w:tc>
      </w:tr>
      <w:tr w:rsidR="00CC5848">
        <w:trPr>
          <w:gridAfter w:val="1"/>
          <w:wAfter w:w="43" w:type="dxa"/>
          <w:trHeight w:val="491"/>
        </w:trPr>
        <w:tc>
          <w:tcPr>
            <w:tcW w:w="2079" w:type="dxa"/>
            <w:gridSpan w:val="2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shd w:val="clear" w:color="auto" w:fill="385623"/>
          </w:tcPr>
          <w:p w:rsidR="00CC5848" w:rsidRDefault="00566BCA">
            <w:pPr>
              <w:spacing w:after="0" w:line="240" w:lineRule="auto"/>
              <w:ind w:left="32"/>
            </w:pPr>
            <w:r>
              <w:rPr>
                <w:b/>
                <w:color w:val="FFFFFF"/>
                <w:sz w:val="20"/>
              </w:rPr>
              <w:t xml:space="preserve"> </w:t>
            </w:r>
          </w:p>
        </w:tc>
        <w:tc>
          <w:tcPr>
            <w:tcW w:w="11020" w:type="dxa"/>
            <w:gridSpan w:val="3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shd w:val="clear" w:color="auto" w:fill="385623"/>
          </w:tcPr>
          <w:p w:rsidR="00CC5848" w:rsidRDefault="00566BCA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 xml:space="preserve">     LEGENDS: </w:t>
            </w:r>
            <w:r>
              <w:rPr>
                <w:b/>
                <w:color w:val="70AD47"/>
                <w:sz w:val="20"/>
              </w:rPr>
              <w:t xml:space="preserve">                        CORE Course for </w:t>
            </w:r>
            <w:proofErr w:type="gramStart"/>
            <w:r>
              <w:rPr>
                <w:b/>
                <w:color w:val="70AD47"/>
                <w:sz w:val="20"/>
              </w:rPr>
              <w:t xml:space="preserve">Program;   </w:t>
            </w:r>
            <w:proofErr w:type="gramEnd"/>
            <w:r>
              <w:rPr>
                <w:b/>
                <w:color w:val="70AD47"/>
                <w:sz w:val="20"/>
              </w:rPr>
              <w:t xml:space="preserve">         </w:t>
            </w:r>
            <w:r>
              <w:rPr>
                <w:b/>
                <w:color w:val="4472C4"/>
                <w:sz w:val="20"/>
              </w:rPr>
              <w:t>ELECTIVE Course for Program;</w:t>
            </w:r>
            <w:r>
              <w:rPr>
                <w:b/>
                <w:color w:val="70AD47"/>
                <w:sz w:val="20"/>
              </w:rPr>
              <w:t xml:space="preserve">        </w:t>
            </w:r>
            <w:r>
              <w:rPr>
                <w:b/>
                <w:color w:val="FFC000"/>
                <w:sz w:val="20"/>
              </w:rPr>
              <w:t>COMPULSORY Course for Thesis</w:t>
            </w:r>
          </w:p>
        </w:tc>
      </w:tr>
      <w:tr w:rsidR="00CC5848">
        <w:trPr>
          <w:gridAfter w:val="1"/>
          <w:wAfter w:w="43" w:type="dxa"/>
          <w:trHeight w:val="568"/>
        </w:trPr>
        <w:tc>
          <w:tcPr>
            <w:tcW w:w="20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:rsidR="00CC5848" w:rsidRDefault="00566BCA">
            <w:pPr>
              <w:spacing w:after="0" w:line="240" w:lineRule="auto"/>
              <w:ind w:left="32"/>
            </w:pPr>
            <w:r>
              <w:t xml:space="preserve"> </w:t>
            </w:r>
          </w:p>
        </w:tc>
        <w:tc>
          <w:tcPr>
            <w:tcW w:w="11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ADADA"/>
            <w:vAlign w:val="center"/>
          </w:tcPr>
          <w:p w:rsidR="00CC5848" w:rsidRDefault="00566BCA">
            <w:pPr>
              <w:spacing w:after="0" w:line="240" w:lineRule="auto"/>
              <w:ind w:right="-612"/>
              <w:jc w:val="center"/>
            </w:pPr>
            <w:r>
              <w:rPr>
                <w:b/>
                <w:sz w:val="26"/>
              </w:rPr>
              <w:t>SATURDAY</w:t>
            </w:r>
          </w:p>
        </w:tc>
      </w:tr>
      <w:tr w:rsidR="00CC5848">
        <w:trPr>
          <w:trHeight w:val="1058"/>
        </w:trPr>
        <w:tc>
          <w:tcPr>
            <w:tcW w:w="20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:rsidR="00CC5848" w:rsidRDefault="00566BCA">
            <w:pPr>
              <w:spacing w:after="0" w:line="240" w:lineRule="auto"/>
              <w:ind w:left="133"/>
            </w:pPr>
            <w:r>
              <w:rPr>
                <w:b/>
                <w:sz w:val="20"/>
              </w:rPr>
              <w:t>06:00 PM - 9:00 PM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848" w:rsidRDefault="00566BCA">
            <w:pPr>
              <w:spacing w:after="14" w:line="23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Advanced Algorithm Analysis</w:t>
            </w:r>
          </w:p>
          <w:p w:rsidR="00CC5848" w:rsidRDefault="00566BCA">
            <w:pPr>
              <w:spacing w:after="14" w:line="23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color w:val="70AD47"/>
                <w:sz w:val="20"/>
                <w:szCs w:val="20"/>
              </w:rPr>
              <w:t xml:space="preserve">MSCS </w:t>
            </w:r>
            <w:r>
              <w:rPr>
                <w:rFonts w:ascii="Times New Roman" w:hAnsi="Times New Roman" w:cs="Times New Roman"/>
                <w:color w:val="4472C4"/>
                <w:sz w:val="20"/>
                <w:szCs w:val="20"/>
              </w:rPr>
              <w:t>/ MSDS / MSIT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C5848" w:rsidRDefault="00566BCA">
            <w:pPr>
              <w:spacing w:after="14" w:line="23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Muhammad Adnan Khan</w:t>
            </w:r>
          </w:p>
          <w:p w:rsidR="00CC5848" w:rsidRDefault="00CC58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848" w:rsidRDefault="00566BCA">
            <w:pPr>
              <w:spacing w:after="0" w:line="240" w:lineRule="auto"/>
              <w:ind w:right="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Statistical &amp; Mathematical Methods for</w:t>
            </w:r>
          </w:p>
          <w:p w:rsidR="00CC5848" w:rsidRDefault="00566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Science</w:t>
            </w:r>
          </w:p>
          <w:p w:rsidR="00CC5848" w:rsidRDefault="00566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/>
                <w:sz w:val="20"/>
                <w:szCs w:val="20"/>
              </w:rPr>
              <w:t xml:space="preserve">(MSCS / </w:t>
            </w:r>
            <w:r>
              <w:rPr>
                <w:rFonts w:ascii="Times New Roman" w:hAnsi="Times New Roman" w:cs="Times New Roman"/>
                <w:b/>
                <w:color w:val="70AD47"/>
                <w:sz w:val="20"/>
                <w:szCs w:val="20"/>
              </w:rPr>
              <w:t xml:space="preserve">MSDS </w:t>
            </w:r>
            <w:r>
              <w:rPr>
                <w:rFonts w:ascii="Times New Roman" w:hAnsi="Times New Roman" w:cs="Times New Roman"/>
                <w:color w:val="4472C4"/>
                <w:sz w:val="20"/>
                <w:szCs w:val="20"/>
              </w:rPr>
              <w:t>/ MSIT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C5848" w:rsidRDefault="00566BCA">
            <w:pPr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Ayesha Kashif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848" w:rsidRDefault="00CC5848">
            <w:pPr>
              <w:spacing w:after="0" w:line="240" w:lineRule="auto"/>
              <w:ind w:left="11" w:right="-1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C5848" w:rsidRDefault="00566BCA">
            <w:pPr>
              <w:spacing w:after="0" w:line="240" w:lineRule="auto"/>
              <w:ind w:left="32"/>
              <w:jc w:val="center"/>
            </w:pPr>
            <w:r>
              <w:t xml:space="preserve"> </w:t>
            </w:r>
          </w:p>
        </w:tc>
      </w:tr>
      <w:tr w:rsidR="00CC5848">
        <w:trPr>
          <w:gridAfter w:val="1"/>
          <w:wAfter w:w="43" w:type="dxa"/>
          <w:trHeight w:val="347"/>
        </w:trPr>
        <w:tc>
          <w:tcPr>
            <w:tcW w:w="20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:rsidR="00CC5848" w:rsidRDefault="00566BCA">
            <w:pPr>
              <w:spacing w:after="0" w:line="240" w:lineRule="auto"/>
              <w:ind w:left="3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ADADA"/>
            <w:vAlign w:val="center"/>
          </w:tcPr>
          <w:p w:rsidR="00CC5848" w:rsidRDefault="00566BCA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SUNDAY</w:t>
            </w:r>
          </w:p>
        </w:tc>
      </w:tr>
      <w:tr w:rsidR="00CC5848">
        <w:trPr>
          <w:trHeight w:val="905"/>
        </w:trPr>
        <w:tc>
          <w:tcPr>
            <w:tcW w:w="20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:rsidR="00CC5848" w:rsidRDefault="00566BCA">
            <w:pPr>
              <w:spacing w:after="0" w:line="240" w:lineRule="auto"/>
              <w:ind w:left="123"/>
            </w:pPr>
            <w:r>
              <w:rPr>
                <w:b/>
                <w:sz w:val="20"/>
              </w:rPr>
              <w:t xml:space="preserve">9:00 AM - 12:00 PM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48" w:rsidRDefault="00566BCA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Method</w:t>
            </w:r>
          </w:p>
          <w:p w:rsidR="00CC5848" w:rsidRDefault="00566BCA">
            <w:pPr>
              <w:spacing w:after="0" w:line="240" w:lineRule="auto"/>
              <w:ind w:left="42"/>
              <w:jc w:val="center"/>
              <w:rPr>
                <w:b/>
                <w:color w:val="FFC000"/>
                <w:sz w:val="20"/>
              </w:rPr>
            </w:pPr>
            <w:r>
              <w:rPr>
                <w:b/>
                <w:color w:val="FFC000"/>
                <w:sz w:val="20"/>
              </w:rPr>
              <w:t>(MSCS / MSDS / MSIT)</w:t>
            </w:r>
            <w:r>
              <w:rPr>
                <w:rFonts w:ascii="Times New Roman" w:hAnsi="Times New Roman" w:cs="Times New Roman"/>
                <w:b/>
                <w:color w:val="2F75B5"/>
                <w:sz w:val="20"/>
                <w:szCs w:val="20"/>
              </w:rPr>
              <w:t xml:space="preserve"> </w:t>
            </w:r>
          </w:p>
          <w:p w:rsidR="00CC5848" w:rsidRDefault="00566BCA">
            <w:pPr>
              <w:tabs>
                <w:tab w:val="left" w:pos="1080"/>
                <w:tab w:val="center" w:pos="178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Dr. Jamal Uddin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848" w:rsidRDefault="00CC5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848" w:rsidRDefault="00CC5848">
            <w:pPr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CC5848" w:rsidRDefault="00566BCA">
            <w:pPr>
              <w:spacing w:after="0" w:line="240" w:lineRule="auto"/>
              <w:ind w:left="33"/>
              <w:jc w:val="center"/>
            </w:pPr>
            <w:r>
              <w:t xml:space="preserve"> </w:t>
            </w:r>
            <w:r>
              <w:rPr>
                <w:sz w:val="20"/>
              </w:rPr>
              <w:t xml:space="preserve"> </w:t>
            </w:r>
          </w:p>
          <w:p w:rsidR="00CC5848" w:rsidRDefault="00CC5848">
            <w:pPr>
              <w:spacing w:after="0" w:line="240" w:lineRule="auto"/>
              <w:ind w:left="-8" w:right="1326"/>
              <w:jc w:val="both"/>
            </w:pPr>
          </w:p>
        </w:tc>
      </w:tr>
      <w:tr w:rsidR="00CC5848">
        <w:trPr>
          <w:trHeight w:val="734"/>
        </w:trPr>
        <w:tc>
          <w:tcPr>
            <w:tcW w:w="20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:rsidR="00CC5848" w:rsidRDefault="00566BCA">
            <w:pPr>
              <w:spacing w:after="0" w:line="240" w:lineRule="auto"/>
              <w:ind w:left="133"/>
            </w:pPr>
            <w:r>
              <w:rPr>
                <w:b/>
                <w:sz w:val="20"/>
              </w:rPr>
              <w:t>12:00 PM - 3:00 PM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48" w:rsidRDefault="00566BCA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Advanced Operating Systems</w:t>
            </w:r>
          </w:p>
          <w:p w:rsidR="00CC5848" w:rsidRDefault="00566BCA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color w:val="70AD47"/>
                <w:sz w:val="20"/>
                <w:szCs w:val="20"/>
              </w:rPr>
              <w:t xml:space="preserve">MSCS </w:t>
            </w:r>
            <w:r>
              <w:rPr>
                <w:rFonts w:ascii="Times New Roman" w:hAnsi="Times New Roman" w:cs="Times New Roman"/>
                <w:color w:val="4472C4"/>
                <w:sz w:val="20"/>
                <w:szCs w:val="20"/>
              </w:rPr>
              <w:t>/ MSDS / MSIT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C5848" w:rsidRDefault="00566B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Dr. Muhammad Fawad</w:t>
            </w:r>
          </w:p>
          <w:p w:rsidR="00CC5848" w:rsidRDefault="00CC5848">
            <w:pPr>
              <w:spacing w:after="14" w:line="23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848" w:rsidRDefault="00566BCA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Machine Learning</w:t>
            </w:r>
          </w:p>
          <w:p w:rsidR="00CC5848" w:rsidRDefault="00566BCA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/>
                <w:sz w:val="20"/>
                <w:szCs w:val="20"/>
              </w:rPr>
              <w:t xml:space="preserve">(MSCS / </w:t>
            </w:r>
            <w:r>
              <w:rPr>
                <w:rFonts w:ascii="Times New Roman" w:hAnsi="Times New Roman" w:cs="Times New Roman"/>
                <w:b/>
                <w:color w:val="70AD47"/>
                <w:sz w:val="20"/>
                <w:szCs w:val="20"/>
              </w:rPr>
              <w:t xml:space="preserve">MSDS </w:t>
            </w:r>
            <w:r>
              <w:rPr>
                <w:rFonts w:ascii="Times New Roman" w:hAnsi="Times New Roman" w:cs="Times New Roman"/>
                <w:color w:val="4472C4"/>
                <w:sz w:val="20"/>
                <w:szCs w:val="20"/>
              </w:rPr>
              <w:t>/ MSIT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C5848" w:rsidRDefault="00566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Muhammad Yaseen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5848" w:rsidRDefault="00566BCA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Information Technology Infrastructure</w:t>
            </w:r>
          </w:p>
          <w:p w:rsidR="00CC5848" w:rsidRDefault="00566BCA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4472C4"/>
                <w:sz w:val="20"/>
                <w:szCs w:val="20"/>
              </w:rPr>
              <w:t xml:space="preserve">(MSCS / MSDS / </w:t>
            </w:r>
            <w:r>
              <w:rPr>
                <w:rFonts w:ascii="Times New Roman" w:hAnsi="Times New Roman" w:cs="Times New Roman"/>
                <w:b/>
                <w:color w:val="70AD47"/>
                <w:sz w:val="20"/>
                <w:szCs w:val="20"/>
              </w:rPr>
              <w:t>MSIT)</w:t>
            </w:r>
          </w:p>
          <w:p w:rsidR="00CC5848" w:rsidRDefault="00566BCA">
            <w:pPr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M. Asif Nauman </w:t>
            </w:r>
          </w:p>
        </w:tc>
        <w:tc>
          <w:tcPr>
            <w:tcW w:w="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C5848" w:rsidRDefault="00CC5848">
            <w:pPr>
              <w:spacing w:after="0" w:line="240" w:lineRule="auto"/>
              <w:ind w:left="59"/>
              <w:jc w:val="center"/>
            </w:pPr>
          </w:p>
        </w:tc>
      </w:tr>
      <w:tr w:rsidR="00CC5848">
        <w:trPr>
          <w:trHeight w:val="707"/>
        </w:trPr>
        <w:tc>
          <w:tcPr>
            <w:tcW w:w="20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  <w:vAlign w:val="center"/>
          </w:tcPr>
          <w:p w:rsidR="00CC5848" w:rsidRDefault="00566BCA">
            <w:pPr>
              <w:spacing w:after="0" w:line="240" w:lineRule="auto"/>
              <w:ind w:right="3"/>
              <w:jc w:val="center"/>
            </w:pPr>
            <w:r>
              <w:rPr>
                <w:b/>
                <w:sz w:val="20"/>
              </w:rPr>
              <w:t>3:00 PM - 6:00 PM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48" w:rsidRDefault="00566BCA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 Services Management</w:t>
            </w:r>
          </w:p>
          <w:p w:rsidR="00CC5848" w:rsidRDefault="00566BCA">
            <w:pPr>
              <w:spacing w:after="0" w:line="240" w:lineRule="auto"/>
              <w:ind w:left="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F75B5"/>
                <w:sz w:val="20"/>
                <w:szCs w:val="20"/>
              </w:rPr>
              <w:t>(MSCS / MSDS / MSIT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C5848" w:rsidRDefault="00566BCA">
            <w:pPr>
              <w:spacing w:after="0" w:line="240" w:lineRule="auto"/>
              <w:ind w:left="465" w:right="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Visiting</w:t>
            </w:r>
          </w:p>
          <w:p w:rsidR="00CC5848" w:rsidRDefault="00CC5848">
            <w:pPr>
              <w:spacing w:after="0" w:line="240" w:lineRule="auto"/>
              <w:ind w:left="465" w:right="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48" w:rsidRDefault="00566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Computer Vision</w:t>
            </w:r>
          </w:p>
          <w:p w:rsidR="00CC5848" w:rsidRDefault="00566BCA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F75B5"/>
                <w:sz w:val="20"/>
                <w:szCs w:val="20"/>
              </w:rPr>
              <w:t>(MSCS / MSDS / MSIT)</w:t>
            </w:r>
          </w:p>
          <w:p w:rsidR="00CC5848" w:rsidRDefault="00566BCA">
            <w:pPr>
              <w:spacing w:after="0" w:line="240" w:lineRule="auto"/>
              <w:ind w:left="519" w:hanging="4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Prof. Dr. Muhammad Asif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5848" w:rsidRDefault="00566BCA">
            <w:pPr>
              <w:spacing w:after="0" w:line="240" w:lineRule="auto"/>
              <w:ind w:left="-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Fehm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Quran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  <w:p w:rsidR="00CC5848" w:rsidRDefault="00566BCA">
            <w:pPr>
              <w:spacing w:after="0" w:line="240" w:lineRule="auto"/>
              <w:ind w:left="-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Fehm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Quran 2</w:t>
            </w:r>
          </w:p>
          <w:p w:rsidR="00CC5848" w:rsidRDefault="00CC5848">
            <w:pPr>
              <w:spacing w:after="0" w:line="240" w:lineRule="auto"/>
              <w:ind w:left="-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5848" w:rsidRDefault="00CC5848">
            <w:pPr>
              <w:spacing w:after="0" w:line="240" w:lineRule="auto"/>
              <w:ind w:left="-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C5848" w:rsidRDefault="00566BCA">
            <w:pPr>
              <w:spacing w:after="0" w:line="240" w:lineRule="auto"/>
              <w:ind w:left="36"/>
            </w:pPr>
            <w:r>
              <w:t xml:space="preserve"> </w:t>
            </w:r>
          </w:p>
        </w:tc>
      </w:tr>
    </w:tbl>
    <w:p w:rsidR="00CC5848" w:rsidRDefault="00566BCA">
      <w:pPr>
        <w:spacing w:after="0"/>
        <w:ind w:right="12910"/>
        <w:jc w:val="right"/>
      </w:pPr>
      <w:r>
        <w:t xml:space="preserve"> </w:t>
      </w:r>
    </w:p>
    <w:sectPr w:rsidR="00CC5848">
      <w:pgSz w:w="15840" w:h="12240" w:orient="landscape"/>
      <w:pgMar w:top="977" w:right="1440" w:bottom="153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BCA" w:rsidRDefault="00566BCA">
      <w:pPr>
        <w:spacing w:line="240" w:lineRule="auto"/>
      </w:pPr>
      <w:r>
        <w:separator/>
      </w:r>
    </w:p>
  </w:endnote>
  <w:endnote w:type="continuationSeparator" w:id="0">
    <w:p w:rsidR="00566BCA" w:rsidRDefault="00566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BCA" w:rsidRDefault="00566BCA">
      <w:pPr>
        <w:spacing w:after="0"/>
      </w:pPr>
      <w:r>
        <w:separator/>
      </w:r>
    </w:p>
  </w:footnote>
  <w:footnote w:type="continuationSeparator" w:id="0">
    <w:p w:rsidR="00566BCA" w:rsidRDefault="00566B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5AE"/>
    <w:rsid w:val="000105AE"/>
    <w:rsid w:val="00080EFE"/>
    <w:rsid w:val="00084DDA"/>
    <w:rsid w:val="001009CD"/>
    <w:rsid w:val="00114D29"/>
    <w:rsid w:val="00132D29"/>
    <w:rsid w:val="00166BA8"/>
    <w:rsid w:val="001B7771"/>
    <w:rsid w:val="001D7751"/>
    <w:rsid w:val="002A660F"/>
    <w:rsid w:val="00360304"/>
    <w:rsid w:val="00370267"/>
    <w:rsid w:val="0038081F"/>
    <w:rsid w:val="00390AA3"/>
    <w:rsid w:val="003A37E1"/>
    <w:rsid w:val="003D3AF9"/>
    <w:rsid w:val="003F2ACD"/>
    <w:rsid w:val="00421BBB"/>
    <w:rsid w:val="00467BD5"/>
    <w:rsid w:val="0049730C"/>
    <w:rsid w:val="004B7567"/>
    <w:rsid w:val="004F6008"/>
    <w:rsid w:val="005506BF"/>
    <w:rsid w:val="00566BCA"/>
    <w:rsid w:val="0057237C"/>
    <w:rsid w:val="005776C1"/>
    <w:rsid w:val="00577C8C"/>
    <w:rsid w:val="005934E9"/>
    <w:rsid w:val="0059623F"/>
    <w:rsid w:val="005C0C86"/>
    <w:rsid w:val="005D3CF7"/>
    <w:rsid w:val="005F191A"/>
    <w:rsid w:val="00617BB0"/>
    <w:rsid w:val="00626A91"/>
    <w:rsid w:val="00652B7B"/>
    <w:rsid w:val="006B6CB1"/>
    <w:rsid w:val="0072576F"/>
    <w:rsid w:val="007333FF"/>
    <w:rsid w:val="00735DA7"/>
    <w:rsid w:val="00744EFE"/>
    <w:rsid w:val="00776567"/>
    <w:rsid w:val="007A2B08"/>
    <w:rsid w:val="007B75AE"/>
    <w:rsid w:val="007D2804"/>
    <w:rsid w:val="00803BE5"/>
    <w:rsid w:val="008143D5"/>
    <w:rsid w:val="008B4C88"/>
    <w:rsid w:val="008C256E"/>
    <w:rsid w:val="0090286A"/>
    <w:rsid w:val="00980277"/>
    <w:rsid w:val="00A8663C"/>
    <w:rsid w:val="00AA75B4"/>
    <w:rsid w:val="00AC6EDF"/>
    <w:rsid w:val="00AE2E65"/>
    <w:rsid w:val="00AF31C0"/>
    <w:rsid w:val="00AF49D7"/>
    <w:rsid w:val="00AF5760"/>
    <w:rsid w:val="00B00D92"/>
    <w:rsid w:val="00B136E5"/>
    <w:rsid w:val="00B96F10"/>
    <w:rsid w:val="00BE467F"/>
    <w:rsid w:val="00C1299B"/>
    <w:rsid w:val="00C40516"/>
    <w:rsid w:val="00C70578"/>
    <w:rsid w:val="00C974F4"/>
    <w:rsid w:val="00CC5848"/>
    <w:rsid w:val="00CD3B52"/>
    <w:rsid w:val="00CF3C7E"/>
    <w:rsid w:val="00E31D3B"/>
    <w:rsid w:val="00E331EB"/>
    <w:rsid w:val="00E9144F"/>
    <w:rsid w:val="00F357C9"/>
    <w:rsid w:val="00F3760A"/>
    <w:rsid w:val="00F616F8"/>
    <w:rsid w:val="00FD61D1"/>
    <w:rsid w:val="00FE7A9F"/>
    <w:rsid w:val="06FA4FBA"/>
    <w:rsid w:val="51F10A29"/>
    <w:rsid w:val="7C37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469703-34C6-4FE0-AB55-6AA0A017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Ikram</dc:creator>
  <cp:lastModifiedBy>Dr. Yaseen</cp:lastModifiedBy>
  <cp:revision>11</cp:revision>
  <cp:lastPrinted>2024-09-20T19:00:00Z</cp:lastPrinted>
  <dcterms:created xsi:type="dcterms:W3CDTF">2026-08-16T18:26:00Z</dcterms:created>
  <dcterms:modified xsi:type="dcterms:W3CDTF">2026-08-26T16:43:00Z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eyJoZGlkIjoiYTYxNDA0Y2I4YzQ5NGYxMDhhZjJkNWNiNzBlMDdkOTkifQ==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D7F87C7B9DA34A7BA26D45ACCFEEB09B_12</vt:lpwstr>
  </property>
</Properties>
</file>